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C71">
        <w:rPr>
          <w:rFonts w:ascii="Times New Roman" w:eastAsia="Calibri" w:hAnsi="Times New Roman" w:cs="Times New Roman"/>
          <w:sz w:val="28"/>
          <w:szCs w:val="28"/>
        </w:rPr>
        <w:t>Реестр выданных разрешений на ввод объектов в эксплуатацию объектов на территории Тес-</w:t>
      </w:r>
      <w:proofErr w:type="spellStart"/>
      <w:r w:rsidRPr="00BE1C71">
        <w:rPr>
          <w:rFonts w:ascii="Times New Roman" w:eastAsia="Calibri" w:hAnsi="Times New Roman" w:cs="Times New Roman"/>
          <w:sz w:val="28"/>
          <w:szCs w:val="28"/>
        </w:rPr>
        <w:t>Хемского</w:t>
      </w:r>
      <w:proofErr w:type="spellEnd"/>
      <w:r w:rsidRPr="00BE1C71">
        <w:rPr>
          <w:rFonts w:ascii="Times New Roman" w:eastAsia="Calibri" w:hAnsi="Times New Roman" w:cs="Times New Roman"/>
          <w:sz w:val="28"/>
          <w:szCs w:val="28"/>
        </w:rPr>
        <w:t xml:space="preserve"> района  </w:t>
      </w:r>
    </w:p>
    <w:p w:rsidR="00BE1C71" w:rsidRPr="00BE1C71" w:rsidRDefault="00490074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за 2018</w:t>
      </w:r>
      <w:r w:rsidR="00BE1C71" w:rsidRPr="00BE1C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3828"/>
        <w:gridCol w:w="1701"/>
        <w:gridCol w:w="3118"/>
      </w:tblGrid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969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01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11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разрешения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BE1C71" w:rsidRPr="00BE1C71" w:rsidRDefault="00490074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Дапый-оол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Ч.О.</w:t>
            </w:r>
          </w:p>
        </w:tc>
        <w:tc>
          <w:tcPr>
            <w:tcW w:w="3969" w:type="dxa"/>
          </w:tcPr>
          <w:p w:rsidR="00BE1C71" w:rsidRPr="00BE1C71" w:rsidRDefault="00BE1C71" w:rsidP="004900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490074">
              <w:rPr>
                <w:rFonts w:ascii="Times New Roman" w:eastAsia="Calibri" w:hAnsi="Times New Roman" w:cs="Times New Roman"/>
                <w:sz w:val="28"/>
                <w:szCs w:val="28"/>
              </w:rPr>
              <w:t>А.Ч.Кунаа</w:t>
            </w:r>
            <w:proofErr w:type="spellEnd"/>
            <w:r w:rsidR="0049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д.1а кв.2</w:t>
            </w:r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</w:tcPr>
          <w:p w:rsidR="00BE1C71" w:rsidRPr="00BE1C71" w:rsidRDefault="00490074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26.03.2018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49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1751230402-01-2018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BE1C71" w:rsidRDefault="00BE4270" w:rsidP="00BE1C71"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Кунга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3969" w:type="dxa"/>
          </w:tcPr>
          <w:p w:rsidR="00BE1C71" w:rsidRPr="00BE1C71" w:rsidRDefault="00BE1C71" w:rsidP="00BE42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BE4270"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 w:rsidR="00BE4270">
              <w:rPr>
                <w:rFonts w:ascii="Times New Roman" w:eastAsia="Calibri" w:hAnsi="Times New Roman" w:cs="Times New Roman"/>
                <w:sz w:val="28"/>
                <w:szCs w:val="28"/>
              </w:rPr>
              <w:t>, левая сторона 971 км автодороги Р-257 «Кызыл-Эрзин»</w:t>
            </w:r>
          </w:p>
        </w:tc>
        <w:tc>
          <w:tcPr>
            <w:tcW w:w="3828" w:type="dxa"/>
          </w:tcPr>
          <w:p w:rsidR="00BE1C71" w:rsidRPr="00BE1C71" w:rsidRDefault="00BE4270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1701" w:type="dxa"/>
          </w:tcPr>
          <w:p w:rsidR="00BE1C71" w:rsidRPr="00BE1C71" w:rsidRDefault="00BE4270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08.05.2018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BE4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1751230401-01-2018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BE1C71" w:rsidRDefault="00FF75A3" w:rsidP="00BE1C71"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3969" w:type="dxa"/>
          </w:tcPr>
          <w:p w:rsidR="00BE1C71" w:rsidRPr="00BE1C71" w:rsidRDefault="00BE1C71" w:rsidP="00FF75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.Самагалтай</w:t>
            </w:r>
            <w:proofErr w:type="spellEnd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r w:rsidR="00FF75A3">
              <w:rPr>
                <w:rFonts w:ascii="Times New Roman" w:eastAsia="Calibri" w:hAnsi="Times New Roman" w:cs="Times New Roman"/>
                <w:sz w:val="28"/>
                <w:szCs w:val="28"/>
              </w:rPr>
              <w:t>Степная д.5 кв.1,2</w:t>
            </w:r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</w:tcPr>
          <w:p w:rsidR="00BE1C71" w:rsidRPr="00BE1C71" w:rsidRDefault="00FF75A3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10.04.2018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FF7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1751230403-01-2018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BE1C71" w:rsidRDefault="00BE1C71" w:rsidP="00BE1C71"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040F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969" w:type="dxa"/>
          </w:tcPr>
          <w:p w:rsidR="00BE1C71" w:rsidRPr="00BE1C71" w:rsidRDefault="00BE1C71" w:rsidP="00FF75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FF75A3">
              <w:rPr>
                <w:rFonts w:ascii="Times New Roman" w:eastAsia="Calibri" w:hAnsi="Times New Roman" w:cs="Times New Roman"/>
                <w:sz w:val="28"/>
                <w:szCs w:val="28"/>
              </w:rPr>
              <w:t>Бельдир-Арыг</w:t>
            </w:r>
            <w:proofErr w:type="spellEnd"/>
            <w:r w:rsidR="00FF7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75A3">
              <w:rPr>
                <w:rFonts w:ascii="Times New Roman" w:eastAsia="Calibri" w:hAnsi="Times New Roman" w:cs="Times New Roman"/>
                <w:sz w:val="28"/>
                <w:szCs w:val="28"/>
              </w:rPr>
              <w:t>ул.Оюн</w:t>
            </w:r>
            <w:proofErr w:type="spellEnd"/>
            <w:r w:rsidR="00FF7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75A3">
              <w:rPr>
                <w:rFonts w:ascii="Times New Roman" w:eastAsia="Calibri" w:hAnsi="Times New Roman" w:cs="Times New Roman"/>
                <w:sz w:val="28"/>
                <w:szCs w:val="28"/>
              </w:rPr>
              <w:t>Кеский-оол</w:t>
            </w:r>
            <w:proofErr w:type="spellEnd"/>
            <w:r w:rsidR="00FF7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д.29а</w:t>
            </w:r>
          </w:p>
        </w:tc>
        <w:tc>
          <w:tcPr>
            <w:tcW w:w="3828" w:type="dxa"/>
          </w:tcPr>
          <w:p w:rsidR="00BE1C71" w:rsidRPr="00BE1C71" w:rsidRDefault="00FF75A3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701" w:type="dxa"/>
          </w:tcPr>
          <w:p w:rsidR="00BE1C71" w:rsidRPr="00BE1C71" w:rsidRDefault="00FF75A3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28.04.2018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FF7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1751230604-01-2018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BE1C71" w:rsidRDefault="00D24981" w:rsidP="00BE1C71"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В.Ш.</w:t>
            </w:r>
          </w:p>
        </w:tc>
        <w:tc>
          <w:tcPr>
            <w:tcW w:w="3969" w:type="dxa"/>
          </w:tcPr>
          <w:p w:rsidR="00BE1C71" w:rsidRPr="00BE1C71" w:rsidRDefault="00BE1C71" w:rsidP="00D249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D24981">
              <w:rPr>
                <w:rFonts w:ascii="Times New Roman" w:eastAsia="Calibri" w:hAnsi="Times New Roman" w:cs="Times New Roman"/>
                <w:sz w:val="28"/>
                <w:szCs w:val="28"/>
              </w:rPr>
              <w:t>О-Шынаа</w:t>
            </w:r>
            <w:proofErr w:type="spellEnd"/>
            <w:r w:rsidR="00D24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981">
              <w:rPr>
                <w:rFonts w:ascii="Times New Roman" w:eastAsia="Calibri" w:hAnsi="Times New Roman" w:cs="Times New Roman"/>
                <w:sz w:val="28"/>
                <w:szCs w:val="28"/>
              </w:rPr>
              <w:t>ул.Артына</w:t>
            </w:r>
            <w:proofErr w:type="spellEnd"/>
            <w:r w:rsidR="00D24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д.12а</w:t>
            </w:r>
          </w:p>
        </w:tc>
        <w:tc>
          <w:tcPr>
            <w:tcW w:w="3828" w:type="dxa"/>
          </w:tcPr>
          <w:p w:rsidR="00BE1C71" w:rsidRPr="00BE1C71" w:rsidRDefault="00D2498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701" w:type="dxa"/>
          </w:tcPr>
          <w:p w:rsidR="00BE1C71" w:rsidRPr="00BE1C71" w:rsidRDefault="00D2498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10.05.2018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D24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1751230305-01-2018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BE1C71" w:rsidRPr="00BE1C71" w:rsidRDefault="000C4BBB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Данзурун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К.Ч.</w:t>
            </w:r>
          </w:p>
        </w:tc>
        <w:tc>
          <w:tcPr>
            <w:tcW w:w="3969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E1C71" w:rsidRPr="00BE1C71" w:rsidRDefault="00BE1C71" w:rsidP="000C4B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C4BBB">
              <w:rPr>
                <w:rFonts w:ascii="Times New Roman" w:eastAsia="Calibri" w:hAnsi="Times New Roman" w:cs="Times New Roman"/>
                <w:sz w:val="28"/>
                <w:szCs w:val="28"/>
              </w:rPr>
              <w:t>Дружба</w:t>
            </w:r>
            <w:proofErr w:type="spellEnd"/>
            <w:r w:rsidR="000C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д.59 кв.1 «а»</w:t>
            </w:r>
          </w:p>
        </w:tc>
        <w:tc>
          <w:tcPr>
            <w:tcW w:w="3828" w:type="dxa"/>
          </w:tcPr>
          <w:p w:rsidR="00BE1C71" w:rsidRPr="00BE1C71" w:rsidRDefault="000C4BBB" w:rsidP="00BE1C7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1701" w:type="dxa"/>
          </w:tcPr>
          <w:p w:rsidR="00BE1C71" w:rsidRPr="00BE1C71" w:rsidRDefault="000C4BBB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31.10.2018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0C4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1751230406-01-2018</w:t>
            </w:r>
          </w:p>
        </w:tc>
      </w:tr>
      <w:tr w:rsidR="00CE0343" w:rsidRPr="00BE1C71" w:rsidTr="00CD41B7">
        <w:tc>
          <w:tcPr>
            <w:tcW w:w="534" w:type="dxa"/>
          </w:tcPr>
          <w:p w:rsidR="00CE0343" w:rsidRPr="00BE1C71" w:rsidRDefault="00CE0343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CE0343" w:rsidRDefault="00CE0343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CE0343" w:rsidRPr="00BE1C71" w:rsidRDefault="00CE0343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автодорога «Самагалтай-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Бельдир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CE0343" w:rsidRDefault="00CE0343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701" w:type="dxa"/>
          </w:tcPr>
          <w:p w:rsidR="00CE0343" w:rsidRDefault="00CE0343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3118" w:type="dxa"/>
          </w:tcPr>
          <w:p w:rsidR="00CE0343" w:rsidRPr="00CE0343" w:rsidRDefault="00CE0343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E24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1751230407-02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-2018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8F1C06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РТ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E1C71" w:rsidRPr="00BE1C71" w:rsidRDefault="008F1C06" w:rsidP="008F1C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1767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западном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с.Берт-Даг</w:t>
            </w:r>
            <w:proofErr w:type="spellEnd"/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биотермическая яма</w:t>
            </w:r>
          </w:p>
        </w:tc>
        <w:tc>
          <w:tcPr>
            <w:tcW w:w="1701" w:type="dxa"/>
          </w:tcPr>
          <w:p w:rsidR="00BE1C71" w:rsidRPr="00BE1C71" w:rsidRDefault="008F1C06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09.11.2018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8F1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1751230108-01-2018</w:t>
            </w:r>
          </w:p>
        </w:tc>
      </w:tr>
      <w:tr w:rsidR="008F1C06" w:rsidRPr="00BE1C71" w:rsidTr="00CD41B7">
        <w:tc>
          <w:tcPr>
            <w:tcW w:w="534" w:type="dxa"/>
          </w:tcPr>
          <w:p w:rsidR="008F1C06" w:rsidRPr="00BE1C71" w:rsidRDefault="008F1C06" w:rsidP="008F1C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8F1C06" w:rsidRPr="00BE1C71" w:rsidRDefault="008F1C06" w:rsidP="008F1C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РТ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F1C06" w:rsidRPr="00BE1C71" w:rsidRDefault="008F1C06" w:rsidP="008F1C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ул.Ужарлыг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д.30 в.1,2</w:t>
            </w:r>
          </w:p>
        </w:tc>
        <w:tc>
          <w:tcPr>
            <w:tcW w:w="3828" w:type="dxa"/>
          </w:tcPr>
          <w:p w:rsidR="008F1C06" w:rsidRPr="00BE1C71" w:rsidRDefault="008F1C06" w:rsidP="008F1C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</w:tcPr>
          <w:p w:rsidR="008F1C06" w:rsidRPr="00BE1C71" w:rsidRDefault="008F1C06" w:rsidP="008F1C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8F1C06" w:rsidRPr="00BE1C71" w:rsidRDefault="008F1C06" w:rsidP="008F1C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-01-2018</w:t>
            </w:r>
          </w:p>
        </w:tc>
      </w:tr>
    </w:tbl>
    <w:p w:rsidR="007D109A" w:rsidRDefault="007D109A"/>
    <w:sectPr w:rsidR="007D109A" w:rsidSect="001B31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BE"/>
    <w:rsid w:val="000C4BBB"/>
    <w:rsid w:val="001B315C"/>
    <w:rsid w:val="00490074"/>
    <w:rsid w:val="004C12AE"/>
    <w:rsid w:val="007D109A"/>
    <w:rsid w:val="008F1C06"/>
    <w:rsid w:val="00BE1C71"/>
    <w:rsid w:val="00BE4270"/>
    <w:rsid w:val="00CE0343"/>
    <w:rsid w:val="00D24981"/>
    <w:rsid w:val="00E122BE"/>
    <w:rsid w:val="00E24F7F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A2E1"/>
  <w15:chartTrackingRefBased/>
  <w15:docId w15:val="{6419F644-59BE-4DAA-A6D9-B170D74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2020-04-09T01:34:00Z</dcterms:created>
  <dcterms:modified xsi:type="dcterms:W3CDTF">2020-04-09T01:50:00Z</dcterms:modified>
</cp:coreProperties>
</file>