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C71">
        <w:rPr>
          <w:rFonts w:ascii="Times New Roman" w:eastAsia="Calibri" w:hAnsi="Times New Roman" w:cs="Times New Roman"/>
          <w:sz w:val="28"/>
          <w:szCs w:val="28"/>
        </w:rPr>
        <w:t>Реестр выданных разрешений на ввод объектов в эксплуатацию объектов на территории Тес-</w:t>
      </w:r>
      <w:proofErr w:type="spellStart"/>
      <w:r w:rsidRPr="00BE1C71">
        <w:rPr>
          <w:rFonts w:ascii="Times New Roman" w:eastAsia="Calibri" w:hAnsi="Times New Roman" w:cs="Times New Roman"/>
          <w:sz w:val="28"/>
          <w:szCs w:val="28"/>
        </w:rPr>
        <w:t>Хемского</w:t>
      </w:r>
      <w:proofErr w:type="spellEnd"/>
      <w:r w:rsidRPr="00BE1C71">
        <w:rPr>
          <w:rFonts w:ascii="Times New Roman" w:eastAsia="Calibri" w:hAnsi="Times New Roman" w:cs="Times New Roman"/>
          <w:sz w:val="28"/>
          <w:szCs w:val="28"/>
        </w:rPr>
        <w:t xml:space="preserve"> района  </w:t>
      </w:r>
    </w:p>
    <w:p w:rsidR="00BE1C71" w:rsidRPr="00BE1C71" w:rsidRDefault="003912B9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2015</w:t>
      </w:r>
      <w:r w:rsidR="00BE1C71" w:rsidRPr="00BE1C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4678"/>
        <w:gridCol w:w="2410"/>
        <w:gridCol w:w="1842"/>
        <w:gridCol w:w="2523"/>
      </w:tblGrid>
      <w:tr w:rsidR="00BE1C71" w:rsidRPr="00BE1C71" w:rsidTr="00520357">
        <w:tc>
          <w:tcPr>
            <w:tcW w:w="710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78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410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42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523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разрешения</w:t>
            </w:r>
          </w:p>
        </w:tc>
      </w:tr>
      <w:tr w:rsidR="00BE1C71" w:rsidRPr="00BE1C71" w:rsidTr="00520357">
        <w:tc>
          <w:tcPr>
            <w:tcW w:w="710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E1C71" w:rsidRPr="00BE1C71" w:rsidRDefault="003912B9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Аюшев Ц-Д.Д.</w:t>
            </w:r>
          </w:p>
        </w:tc>
        <w:tc>
          <w:tcPr>
            <w:tcW w:w="4678" w:type="dxa"/>
          </w:tcPr>
          <w:p w:rsidR="00BE1C71" w:rsidRPr="00BE1C71" w:rsidRDefault="0025687A" w:rsidP="003912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DC4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3912B9">
              <w:rPr>
                <w:rFonts w:ascii="Times New Roman" w:eastAsia="Calibri" w:hAnsi="Times New Roman" w:cs="Times New Roman"/>
                <w:sz w:val="28"/>
                <w:szCs w:val="28"/>
              </w:rPr>
              <w:t>Рабочая</w:t>
            </w:r>
            <w:proofErr w:type="spellEnd"/>
            <w:r w:rsidR="00391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д.16 кв.2</w:t>
            </w:r>
          </w:p>
        </w:tc>
        <w:tc>
          <w:tcPr>
            <w:tcW w:w="2410" w:type="dxa"/>
          </w:tcPr>
          <w:p w:rsidR="00BE1C71" w:rsidRPr="00BE1C71" w:rsidRDefault="003912B9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</w:tcPr>
          <w:p w:rsidR="00BE1C71" w:rsidRPr="00BE1C71" w:rsidRDefault="003912B9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06.02.2015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BE1C71" w:rsidRPr="00BE1C71" w:rsidRDefault="00BE1C71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256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 w:rsidR="003912B9">
              <w:rPr>
                <w:rFonts w:ascii="Times New Roman" w:eastAsia="Calibri" w:hAnsi="Times New Roman" w:cs="Times New Roman"/>
                <w:sz w:val="28"/>
                <w:szCs w:val="28"/>
              </w:rPr>
              <w:t>01-01</w:t>
            </w:r>
          </w:p>
        </w:tc>
      </w:tr>
      <w:tr w:rsidR="008D6159" w:rsidRPr="00BE1C71" w:rsidTr="00520357">
        <w:tc>
          <w:tcPr>
            <w:tcW w:w="710" w:type="dxa"/>
          </w:tcPr>
          <w:p w:rsidR="008D6159" w:rsidRPr="00BE1C71" w:rsidRDefault="008D6159" w:rsidP="008D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D6159" w:rsidRPr="00BE1C71" w:rsidRDefault="00520357" w:rsidP="008D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8" w:type="dxa"/>
          </w:tcPr>
          <w:p w:rsidR="008D6159" w:rsidRPr="00BE1C71" w:rsidRDefault="00336E6F" w:rsidP="008D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местечко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Аргалыг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Семис-Тей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стационарный лагерь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D6159" w:rsidRPr="00BE1C71" w:rsidRDefault="00336E6F" w:rsidP="008D61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20357">
              <w:rPr>
                <w:rFonts w:ascii="Times New Roman" w:eastAsia="Calibri" w:hAnsi="Times New Roman" w:cs="Times New Roman"/>
                <w:sz w:val="28"/>
                <w:szCs w:val="28"/>
              </w:rPr>
              <w:t>орпус №1</w:t>
            </w:r>
          </w:p>
        </w:tc>
        <w:tc>
          <w:tcPr>
            <w:tcW w:w="1842" w:type="dxa"/>
          </w:tcPr>
          <w:p w:rsidR="008D6159" w:rsidRPr="00BE1C71" w:rsidRDefault="00520357" w:rsidP="008D61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2523" w:type="dxa"/>
          </w:tcPr>
          <w:p w:rsidR="008D6159" w:rsidRPr="00BE1C71" w:rsidRDefault="00520357" w:rsidP="008D61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336E6F" w:rsidRPr="00BE1C71" w:rsidTr="00520357">
        <w:tc>
          <w:tcPr>
            <w:tcW w:w="710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8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местечко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Аргалыг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Семис-Тей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стационарный лагерь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36E6F" w:rsidRPr="00BE1C71" w:rsidRDefault="00336E6F" w:rsidP="00336E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842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2523" w:type="dxa"/>
          </w:tcPr>
          <w:p w:rsidR="00336E6F" w:rsidRPr="00BE1C71" w:rsidRDefault="00336E6F" w:rsidP="00336E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336E6F" w:rsidRPr="00BE1C71" w:rsidTr="00520357">
        <w:tc>
          <w:tcPr>
            <w:tcW w:w="710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8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местечко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Аргалыг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Семис-Тей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стационарный лагерь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36E6F" w:rsidRPr="00BE1C71" w:rsidRDefault="00336E6F" w:rsidP="00336E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42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2523" w:type="dxa"/>
          </w:tcPr>
          <w:p w:rsidR="00336E6F" w:rsidRPr="00BE1C71" w:rsidRDefault="00336E6F" w:rsidP="00336E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336E6F" w:rsidRPr="00BE1C71" w:rsidTr="00520357">
        <w:tc>
          <w:tcPr>
            <w:tcW w:w="710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8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местечко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Аргалыг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Семис-Тей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стационарный лагерь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36E6F" w:rsidRPr="00BE1C71" w:rsidRDefault="00336E6F" w:rsidP="00336E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842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2523" w:type="dxa"/>
          </w:tcPr>
          <w:p w:rsidR="00336E6F" w:rsidRPr="00BE1C71" w:rsidRDefault="00336E6F" w:rsidP="00336E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336E6F" w:rsidRPr="00BE1C71" w:rsidTr="00520357">
        <w:tc>
          <w:tcPr>
            <w:tcW w:w="710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78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Хемский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местечко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Аргалыг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Семис-Тей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стационарный лагерь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36E6F" w:rsidRPr="00BE1C71" w:rsidRDefault="00336E6F" w:rsidP="00336E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корпус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842" w:type="dxa"/>
          </w:tcPr>
          <w:p w:rsidR="00336E6F" w:rsidRPr="00BE1C71" w:rsidRDefault="00336E6F" w:rsidP="00336E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2523" w:type="dxa"/>
          </w:tcPr>
          <w:p w:rsidR="00336E6F" w:rsidRPr="00BE1C71" w:rsidRDefault="00336E6F" w:rsidP="00336E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B4169C" w:rsidRPr="00BE1C71" w:rsidTr="00520357">
        <w:tc>
          <w:tcPr>
            <w:tcW w:w="710" w:type="dxa"/>
          </w:tcPr>
          <w:p w:rsidR="00B4169C" w:rsidRPr="00BE1C71" w:rsidRDefault="00B4169C" w:rsidP="00B416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B4169C" w:rsidRPr="00BE1C71" w:rsidRDefault="00B4169C" w:rsidP="00B416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Адар-оол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4678" w:type="dxa"/>
          </w:tcPr>
          <w:p w:rsidR="00B4169C" w:rsidRPr="00BE1C71" w:rsidRDefault="00B4169C" w:rsidP="00B416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д.65</w:t>
            </w:r>
          </w:p>
        </w:tc>
        <w:tc>
          <w:tcPr>
            <w:tcW w:w="2410" w:type="dxa"/>
          </w:tcPr>
          <w:p w:rsidR="00B4169C" w:rsidRPr="00BE1C71" w:rsidRDefault="00B4169C" w:rsidP="00B416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842" w:type="dxa"/>
          </w:tcPr>
          <w:p w:rsidR="00B4169C" w:rsidRPr="00BE1C71" w:rsidRDefault="00B4169C" w:rsidP="00B416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4169C" w:rsidRPr="00BE1C71" w:rsidRDefault="00B4169C" w:rsidP="00B416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B4169C" w:rsidRPr="00BE1C71" w:rsidRDefault="00B4169C" w:rsidP="00B416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9D4475" w:rsidRPr="00BE1C71" w:rsidTr="00520357">
        <w:tc>
          <w:tcPr>
            <w:tcW w:w="710" w:type="dxa"/>
          </w:tcPr>
          <w:p w:rsidR="009D4475" w:rsidRPr="00BE1C71" w:rsidRDefault="009D4475" w:rsidP="009D44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D4475" w:rsidRPr="00BE1C71" w:rsidRDefault="009D4475" w:rsidP="009D44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4678" w:type="dxa"/>
          </w:tcPr>
          <w:p w:rsidR="009D4475" w:rsidRPr="00BE1C71" w:rsidRDefault="009D4475" w:rsidP="009D44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Самагалтай правая сторона автомагистрали М-54 «Красноярск-Эрзин» автодороги Самагалтай-Берт-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2410" w:type="dxa"/>
          </w:tcPr>
          <w:p w:rsidR="009D4475" w:rsidRPr="00BE1C71" w:rsidRDefault="009D4475" w:rsidP="009D4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842" w:type="dxa"/>
          </w:tcPr>
          <w:p w:rsidR="009D4475" w:rsidRPr="00BE1C71" w:rsidRDefault="009D4475" w:rsidP="009D44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21.07.2015</w:t>
            </w:r>
          </w:p>
        </w:tc>
        <w:tc>
          <w:tcPr>
            <w:tcW w:w="2523" w:type="dxa"/>
          </w:tcPr>
          <w:p w:rsidR="009D4475" w:rsidRPr="00BE1C71" w:rsidRDefault="009D4475" w:rsidP="009D44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10030B" w:rsidRPr="00BE1C71" w:rsidTr="00520357">
        <w:tc>
          <w:tcPr>
            <w:tcW w:w="710" w:type="dxa"/>
          </w:tcPr>
          <w:p w:rsidR="0010030B" w:rsidRPr="00BE1C71" w:rsidRDefault="0010030B" w:rsidP="001003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10030B" w:rsidRPr="00BE1C71" w:rsidRDefault="0010030B" w:rsidP="001003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ФГУП «РТРС»</w:t>
            </w:r>
          </w:p>
        </w:tc>
        <w:tc>
          <w:tcPr>
            <w:tcW w:w="4678" w:type="dxa"/>
          </w:tcPr>
          <w:p w:rsidR="0010030B" w:rsidRPr="00BE1C71" w:rsidRDefault="0010030B" w:rsidP="001003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-Эрик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ул.Ооржак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д.39а</w:t>
            </w:r>
          </w:p>
        </w:tc>
        <w:tc>
          <w:tcPr>
            <w:tcW w:w="2410" w:type="dxa"/>
          </w:tcPr>
          <w:p w:rsidR="0010030B" w:rsidRPr="00BE1C71" w:rsidRDefault="0010030B" w:rsidP="001003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станция ЦНТВ</w:t>
            </w:r>
          </w:p>
        </w:tc>
        <w:tc>
          <w:tcPr>
            <w:tcW w:w="1842" w:type="dxa"/>
          </w:tcPr>
          <w:p w:rsidR="0010030B" w:rsidRPr="00BE1C71" w:rsidRDefault="0010030B" w:rsidP="001003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25.09.2015</w:t>
            </w:r>
          </w:p>
        </w:tc>
        <w:tc>
          <w:tcPr>
            <w:tcW w:w="2523" w:type="dxa"/>
          </w:tcPr>
          <w:p w:rsidR="0010030B" w:rsidRPr="00BE1C71" w:rsidRDefault="0010030B" w:rsidP="001003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7259DC" w:rsidRPr="00BE1C71" w:rsidTr="00520357">
        <w:tc>
          <w:tcPr>
            <w:tcW w:w="710" w:type="dxa"/>
          </w:tcPr>
          <w:p w:rsidR="007259DC" w:rsidRDefault="007259DC" w:rsidP="00725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7259DC" w:rsidRPr="00BE1C71" w:rsidRDefault="007259DC" w:rsidP="00725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Агар-оол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259DC" w:rsidRPr="00BE1C71" w:rsidRDefault="007259DC" w:rsidP="00725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Берт-Даг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ул.Найырал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д.4</w:t>
            </w:r>
          </w:p>
        </w:tc>
        <w:tc>
          <w:tcPr>
            <w:tcW w:w="2410" w:type="dxa"/>
          </w:tcPr>
          <w:p w:rsidR="007259DC" w:rsidRPr="00BE1C71" w:rsidRDefault="007259DC" w:rsidP="00725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842" w:type="dxa"/>
          </w:tcPr>
          <w:p w:rsidR="007259DC" w:rsidRPr="00BE1C71" w:rsidRDefault="007259DC" w:rsidP="00725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7259DC" w:rsidRPr="00BE1C71" w:rsidRDefault="007259DC" w:rsidP="00725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7259DC" w:rsidRPr="00BE1C71" w:rsidRDefault="007259DC" w:rsidP="007259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1751230310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7259DC" w:rsidRPr="00BE1C71" w:rsidTr="00520357">
        <w:tc>
          <w:tcPr>
            <w:tcW w:w="710" w:type="dxa"/>
          </w:tcPr>
          <w:p w:rsidR="007259DC" w:rsidRDefault="007259DC" w:rsidP="00725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7259DC" w:rsidRDefault="00876A37" w:rsidP="00725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7259DC" w:rsidRPr="00BE1C71" w:rsidRDefault="00876A37" w:rsidP="00725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ул.Подстанция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д.8</w:t>
            </w:r>
          </w:p>
        </w:tc>
        <w:tc>
          <w:tcPr>
            <w:tcW w:w="2410" w:type="dxa"/>
          </w:tcPr>
          <w:p w:rsidR="007259DC" w:rsidRPr="00BE1C71" w:rsidRDefault="00876A37" w:rsidP="007259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7259DC" w:rsidRPr="00BE1C71" w:rsidRDefault="00876A37" w:rsidP="00725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23" w:type="dxa"/>
          </w:tcPr>
          <w:p w:rsidR="007259DC" w:rsidRPr="00BE1C71" w:rsidRDefault="00876A37" w:rsidP="007259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876A37" w:rsidRPr="00BE1C71" w:rsidTr="00520357">
        <w:tc>
          <w:tcPr>
            <w:tcW w:w="71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6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ул.Подстанция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д.7а</w:t>
            </w:r>
          </w:p>
        </w:tc>
        <w:tc>
          <w:tcPr>
            <w:tcW w:w="2410" w:type="dxa"/>
          </w:tcPr>
          <w:p w:rsidR="00876A37" w:rsidRPr="00BE1C71" w:rsidRDefault="00876A37" w:rsidP="00876A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23" w:type="dxa"/>
          </w:tcPr>
          <w:p w:rsidR="00876A37" w:rsidRPr="00BE1C71" w:rsidRDefault="00876A37" w:rsidP="00876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876A37" w:rsidRPr="00BE1C71" w:rsidTr="00520357">
        <w:tc>
          <w:tcPr>
            <w:tcW w:w="71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ул.Подстанция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д.6б</w:t>
            </w:r>
          </w:p>
        </w:tc>
        <w:tc>
          <w:tcPr>
            <w:tcW w:w="2410" w:type="dxa"/>
          </w:tcPr>
          <w:p w:rsidR="00876A37" w:rsidRPr="00BE1C71" w:rsidRDefault="00876A37" w:rsidP="00876A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23" w:type="dxa"/>
          </w:tcPr>
          <w:p w:rsidR="00876A37" w:rsidRPr="00BE1C71" w:rsidRDefault="00876A37" w:rsidP="00876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876A37" w:rsidRPr="00BE1C71" w:rsidTr="00520357">
        <w:tc>
          <w:tcPr>
            <w:tcW w:w="71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ул.Подстанция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д.5б</w:t>
            </w:r>
          </w:p>
        </w:tc>
        <w:tc>
          <w:tcPr>
            <w:tcW w:w="2410" w:type="dxa"/>
          </w:tcPr>
          <w:p w:rsidR="00876A37" w:rsidRPr="00BE1C71" w:rsidRDefault="00876A37" w:rsidP="00876A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23" w:type="dxa"/>
          </w:tcPr>
          <w:p w:rsidR="00876A37" w:rsidRPr="00BE1C71" w:rsidRDefault="00876A37" w:rsidP="00876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876A37" w:rsidRPr="00BE1C71" w:rsidTr="00520357">
        <w:tc>
          <w:tcPr>
            <w:tcW w:w="71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ул.Подстанция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2410" w:type="dxa"/>
          </w:tcPr>
          <w:p w:rsidR="00876A37" w:rsidRPr="00BE1C71" w:rsidRDefault="00876A37" w:rsidP="00876A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23" w:type="dxa"/>
          </w:tcPr>
          <w:p w:rsidR="00876A37" w:rsidRPr="00BE1C71" w:rsidRDefault="00876A37" w:rsidP="00876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876A37" w:rsidRPr="00BE1C71" w:rsidTr="00520357">
        <w:tc>
          <w:tcPr>
            <w:tcW w:w="71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Шуурмак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ул.Гагарина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д.59а</w:t>
            </w:r>
          </w:p>
        </w:tc>
        <w:tc>
          <w:tcPr>
            <w:tcW w:w="2410" w:type="dxa"/>
          </w:tcPr>
          <w:p w:rsidR="00876A37" w:rsidRPr="00BE1C71" w:rsidRDefault="00876A37" w:rsidP="00876A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23" w:type="dxa"/>
          </w:tcPr>
          <w:p w:rsidR="00876A37" w:rsidRPr="00BE1C71" w:rsidRDefault="00876A37" w:rsidP="00876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1751230716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876A37" w:rsidRPr="00BE1C71" w:rsidTr="00520357">
        <w:tc>
          <w:tcPr>
            <w:tcW w:w="71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876A37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с.Шуурмак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ул.Гагари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д.59б</w:t>
            </w:r>
          </w:p>
        </w:tc>
        <w:tc>
          <w:tcPr>
            <w:tcW w:w="2410" w:type="dxa"/>
          </w:tcPr>
          <w:p w:rsidR="00876A37" w:rsidRPr="00BE1C71" w:rsidRDefault="00876A37" w:rsidP="00876A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876A37" w:rsidRPr="00BE1C71" w:rsidRDefault="00876A37" w:rsidP="00876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23" w:type="dxa"/>
          </w:tcPr>
          <w:p w:rsidR="00876A37" w:rsidRPr="00BE1C71" w:rsidRDefault="00876A37" w:rsidP="00876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1751230717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CE3DF1" w:rsidRPr="00BE1C71" w:rsidTr="00520357">
        <w:tc>
          <w:tcPr>
            <w:tcW w:w="710" w:type="dxa"/>
          </w:tcPr>
          <w:p w:rsidR="00CE3DF1" w:rsidRDefault="00CE3DF1" w:rsidP="00CE3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CE3DF1" w:rsidRDefault="00CE3DF1" w:rsidP="00CE3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E3DF1" w:rsidRPr="00BE1C71" w:rsidRDefault="00CE3DF1" w:rsidP="00CE3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О-Шынаа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ул.Артына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д.13</w:t>
            </w:r>
          </w:p>
        </w:tc>
        <w:tc>
          <w:tcPr>
            <w:tcW w:w="2410" w:type="dxa"/>
          </w:tcPr>
          <w:p w:rsidR="00CE3DF1" w:rsidRPr="00BE1C71" w:rsidRDefault="00CE3DF1" w:rsidP="00CE3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CE3DF1" w:rsidRPr="00BE1C71" w:rsidRDefault="00CE3DF1" w:rsidP="00CE3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23" w:type="dxa"/>
          </w:tcPr>
          <w:p w:rsidR="00CE3DF1" w:rsidRPr="00BE1C71" w:rsidRDefault="00CE3DF1" w:rsidP="00CE3D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1751230318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CE3DF1" w:rsidRPr="00BE1C71" w:rsidTr="00520357">
        <w:tc>
          <w:tcPr>
            <w:tcW w:w="710" w:type="dxa"/>
          </w:tcPr>
          <w:p w:rsidR="00CE3DF1" w:rsidRDefault="00CE3DF1" w:rsidP="00CE3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CE3DF1" w:rsidRDefault="00CE3DF1" w:rsidP="00CE3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E3DF1" w:rsidRPr="00BE1C71" w:rsidRDefault="00CE3DF1" w:rsidP="009B1D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9B1D12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="009B1D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-Эрик </w:t>
            </w:r>
            <w:proofErr w:type="spellStart"/>
            <w:r w:rsidR="009B1D12">
              <w:rPr>
                <w:rFonts w:ascii="Times New Roman" w:eastAsia="Calibri" w:hAnsi="Times New Roman" w:cs="Times New Roman"/>
                <w:sz w:val="28"/>
                <w:szCs w:val="28"/>
              </w:rPr>
              <w:t>ул.Чооду</w:t>
            </w:r>
            <w:proofErr w:type="spellEnd"/>
            <w:r w:rsidR="009B1D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D12">
              <w:rPr>
                <w:rFonts w:ascii="Times New Roman" w:eastAsia="Calibri" w:hAnsi="Times New Roman" w:cs="Times New Roman"/>
                <w:sz w:val="28"/>
                <w:szCs w:val="28"/>
              </w:rPr>
              <w:t>Курседи</w:t>
            </w:r>
            <w:proofErr w:type="spellEnd"/>
            <w:r w:rsidR="009B1D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д.24а</w:t>
            </w:r>
          </w:p>
        </w:tc>
        <w:tc>
          <w:tcPr>
            <w:tcW w:w="2410" w:type="dxa"/>
          </w:tcPr>
          <w:p w:rsidR="00CE3DF1" w:rsidRPr="00BE1C71" w:rsidRDefault="00CE3DF1" w:rsidP="00CE3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CE3DF1" w:rsidRPr="00BE1C71" w:rsidRDefault="00CE3DF1" w:rsidP="00CE3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23" w:type="dxa"/>
          </w:tcPr>
          <w:p w:rsidR="00CE3DF1" w:rsidRPr="00BE1C71" w:rsidRDefault="00CE3DF1" w:rsidP="00CE3D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9B1D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1751230219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  <w:tr w:rsidR="004C7CE7" w:rsidRPr="00BE1C71" w:rsidTr="00520357">
        <w:tc>
          <w:tcPr>
            <w:tcW w:w="710" w:type="dxa"/>
          </w:tcPr>
          <w:p w:rsidR="004C7CE7" w:rsidRDefault="004C7CE7" w:rsidP="004C7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4C7CE7" w:rsidRDefault="004C7CE7" w:rsidP="004C7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4C7CE7" w:rsidRPr="00BE1C71" w:rsidRDefault="004C7CE7" w:rsidP="004C7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Бельдир-Арыг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д.25</w:t>
            </w:r>
          </w:p>
        </w:tc>
        <w:tc>
          <w:tcPr>
            <w:tcW w:w="2410" w:type="dxa"/>
          </w:tcPr>
          <w:p w:rsidR="004C7CE7" w:rsidRPr="00BE1C71" w:rsidRDefault="004C7CE7" w:rsidP="004C7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двухквартирный жилой дом</w:t>
            </w:r>
          </w:p>
        </w:tc>
        <w:tc>
          <w:tcPr>
            <w:tcW w:w="1842" w:type="dxa"/>
          </w:tcPr>
          <w:p w:rsidR="004C7CE7" w:rsidRPr="00BE1C71" w:rsidRDefault="004C7CE7" w:rsidP="004C7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2523" w:type="dxa"/>
          </w:tcPr>
          <w:p w:rsidR="004C7CE7" w:rsidRPr="00BE1C71" w:rsidRDefault="004C7CE7" w:rsidP="004C7C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1751230620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</w:t>
            </w:r>
          </w:p>
        </w:tc>
      </w:tr>
    </w:tbl>
    <w:p w:rsidR="007D109A" w:rsidRDefault="007D109A"/>
    <w:sectPr w:rsidR="007D109A" w:rsidSect="001B31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BE"/>
    <w:rsid w:val="000B6DC4"/>
    <w:rsid w:val="000C4BBB"/>
    <w:rsid w:val="0010030B"/>
    <w:rsid w:val="001B315C"/>
    <w:rsid w:val="001B5A74"/>
    <w:rsid w:val="0025687A"/>
    <w:rsid w:val="002B0811"/>
    <w:rsid w:val="00336E6F"/>
    <w:rsid w:val="003912B9"/>
    <w:rsid w:val="004331A6"/>
    <w:rsid w:val="00490074"/>
    <w:rsid w:val="004C12AE"/>
    <w:rsid w:val="004C7CE7"/>
    <w:rsid w:val="004D2B4D"/>
    <w:rsid w:val="004F1A7F"/>
    <w:rsid w:val="00520357"/>
    <w:rsid w:val="00524389"/>
    <w:rsid w:val="005B087B"/>
    <w:rsid w:val="00616AC4"/>
    <w:rsid w:val="007259DC"/>
    <w:rsid w:val="007C664C"/>
    <w:rsid w:val="007D109A"/>
    <w:rsid w:val="00876A37"/>
    <w:rsid w:val="008D6159"/>
    <w:rsid w:val="008F1C06"/>
    <w:rsid w:val="009B1D12"/>
    <w:rsid w:val="009B6A34"/>
    <w:rsid w:val="009D4475"/>
    <w:rsid w:val="00A637B4"/>
    <w:rsid w:val="00A8143D"/>
    <w:rsid w:val="00B33177"/>
    <w:rsid w:val="00B4169C"/>
    <w:rsid w:val="00BA5FCE"/>
    <w:rsid w:val="00BE1C71"/>
    <w:rsid w:val="00BE4270"/>
    <w:rsid w:val="00CE0343"/>
    <w:rsid w:val="00CE3DF1"/>
    <w:rsid w:val="00CF0C8B"/>
    <w:rsid w:val="00D03A0F"/>
    <w:rsid w:val="00D24981"/>
    <w:rsid w:val="00D91097"/>
    <w:rsid w:val="00DE3347"/>
    <w:rsid w:val="00E122BE"/>
    <w:rsid w:val="00E24F7F"/>
    <w:rsid w:val="00E44B1D"/>
    <w:rsid w:val="00FB067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E3E9"/>
  <w15:chartTrackingRefBased/>
  <w15:docId w15:val="{6419F644-59BE-4DAA-A6D9-B170D74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2020-04-09T01:34:00Z</dcterms:created>
  <dcterms:modified xsi:type="dcterms:W3CDTF">2020-04-09T02:35:00Z</dcterms:modified>
</cp:coreProperties>
</file>