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73" w:rsidRPr="00D25A5E" w:rsidRDefault="00D25A5E" w:rsidP="00D25A5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5A5E">
        <w:rPr>
          <w:rFonts w:ascii="Times New Roman" w:hAnsi="Times New Roman" w:cs="Times New Roman"/>
          <w:sz w:val="28"/>
          <w:szCs w:val="28"/>
        </w:rPr>
        <w:t>Реестр муниципальных контрактов Администрации Тес-Хе</w:t>
      </w:r>
      <w:r w:rsidR="00C72164">
        <w:rPr>
          <w:rFonts w:ascii="Times New Roman" w:hAnsi="Times New Roman" w:cs="Times New Roman"/>
          <w:sz w:val="28"/>
          <w:szCs w:val="28"/>
        </w:rPr>
        <w:t>мского кожууна с 2016 г. по 2018</w:t>
      </w:r>
      <w:bookmarkStart w:id="0" w:name="_GoBack"/>
      <w:bookmarkEnd w:id="0"/>
      <w:r w:rsidRPr="00D25A5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5A5E" w:rsidRDefault="00D25A5E"/>
    <w:tbl>
      <w:tblPr>
        <w:tblStyle w:val="a3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6"/>
        <w:gridCol w:w="2977"/>
        <w:gridCol w:w="2410"/>
        <w:gridCol w:w="4677"/>
        <w:gridCol w:w="2552"/>
        <w:gridCol w:w="2268"/>
      </w:tblGrid>
      <w:tr w:rsidR="00D25A5E" w:rsidRPr="00744314" w:rsidTr="00F25398">
        <w:tc>
          <w:tcPr>
            <w:tcW w:w="596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(подрядчика) контракта</w:t>
            </w:r>
          </w:p>
        </w:tc>
        <w:tc>
          <w:tcPr>
            <w:tcW w:w="2410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Номер контракта и дата заключения</w:t>
            </w:r>
          </w:p>
        </w:tc>
        <w:tc>
          <w:tcPr>
            <w:tcW w:w="4677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Предмет контракта</w:t>
            </w:r>
          </w:p>
        </w:tc>
        <w:tc>
          <w:tcPr>
            <w:tcW w:w="2552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Сумма контракта, руб.</w:t>
            </w:r>
          </w:p>
        </w:tc>
        <w:tc>
          <w:tcPr>
            <w:tcW w:w="2268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Исполнение контракта</w:t>
            </w:r>
          </w:p>
        </w:tc>
      </w:tr>
      <w:tr w:rsidR="00DB63E8" w:rsidRPr="00744314" w:rsidTr="007B716C">
        <w:tc>
          <w:tcPr>
            <w:tcW w:w="15480" w:type="dxa"/>
            <w:gridSpan w:val="6"/>
          </w:tcPr>
          <w:p w:rsidR="00DB63E8" w:rsidRPr="00744314" w:rsidRDefault="00DB63E8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2016 год</w:t>
            </w:r>
          </w:p>
        </w:tc>
      </w:tr>
      <w:tr w:rsidR="00744314" w:rsidRPr="00744314" w:rsidTr="00F25398">
        <w:tc>
          <w:tcPr>
            <w:tcW w:w="596" w:type="dxa"/>
          </w:tcPr>
          <w:p w:rsidR="00744314" w:rsidRPr="00744314" w:rsidRDefault="00DB63E8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44314" w:rsidRPr="00744314" w:rsidRDefault="00DB63E8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Уваннай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2410" w:type="dxa"/>
          </w:tcPr>
          <w:p w:rsidR="00744314" w:rsidRPr="00744314" w:rsidRDefault="00DB63E8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345891 от 29.11.2016 г. </w:t>
            </w:r>
          </w:p>
        </w:tc>
        <w:tc>
          <w:tcPr>
            <w:tcW w:w="4677" w:type="dxa"/>
          </w:tcPr>
          <w:p w:rsidR="00744314" w:rsidRPr="00744314" w:rsidRDefault="00DB63E8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и доставка каменного угля учреждениям аппарата управления </w:t>
            </w:r>
          </w:p>
        </w:tc>
        <w:tc>
          <w:tcPr>
            <w:tcW w:w="2552" w:type="dxa"/>
          </w:tcPr>
          <w:p w:rsidR="00744314" w:rsidRPr="00744314" w:rsidRDefault="00DB63E8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1 665 407,00</w:t>
            </w:r>
          </w:p>
        </w:tc>
        <w:tc>
          <w:tcPr>
            <w:tcW w:w="2268" w:type="dxa"/>
          </w:tcPr>
          <w:p w:rsidR="00744314" w:rsidRPr="00744314" w:rsidRDefault="00DB63E8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44314" w:rsidRPr="00744314" w:rsidTr="00F25398">
        <w:tc>
          <w:tcPr>
            <w:tcW w:w="596" w:type="dxa"/>
          </w:tcPr>
          <w:p w:rsidR="00744314" w:rsidRPr="00744314" w:rsidRDefault="00DB63E8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44314" w:rsidRPr="00744314" w:rsidRDefault="003D1FB9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Суугу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744314" w:rsidRPr="00744314" w:rsidRDefault="003D1FB9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260997 от 21.09.2020 г. </w:t>
            </w:r>
          </w:p>
        </w:tc>
        <w:tc>
          <w:tcPr>
            <w:tcW w:w="4677" w:type="dxa"/>
          </w:tcPr>
          <w:p w:rsidR="00744314" w:rsidRPr="00744314" w:rsidRDefault="003D1FB9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дорожной одежды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Ланзыы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Самагалтай </w:t>
            </w:r>
          </w:p>
        </w:tc>
        <w:tc>
          <w:tcPr>
            <w:tcW w:w="2552" w:type="dxa"/>
          </w:tcPr>
          <w:p w:rsidR="00744314" w:rsidRPr="00744314" w:rsidRDefault="003D1FB9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2 003 040,00</w:t>
            </w:r>
          </w:p>
        </w:tc>
        <w:tc>
          <w:tcPr>
            <w:tcW w:w="2268" w:type="dxa"/>
          </w:tcPr>
          <w:p w:rsidR="00744314" w:rsidRPr="00744314" w:rsidRDefault="003D1FB9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44314" w:rsidRPr="00744314" w:rsidTr="00F25398">
        <w:tc>
          <w:tcPr>
            <w:tcW w:w="596" w:type="dxa"/>
          </w:tcPr>
          <w:p w:rsidR="00744314" w:rsidRPr="00744314" w:rsidRDefault="00DB63E8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44314" w:rsidRPr="00744314" w:rsidRDefault="003D1FB9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Суугу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744314" w:rsidRPr="00744314" w:rsidRDefault="003D1FB9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333073 от 22.11.2016 г. </w:t>
            </w:r>
          </w:p>
        </w:tc>
        <w:tc>
          <w:tcPr>
            <w:tcW w:w="4677" w:type="dxa"/>
          </w:tcPr>
          <w:p w:rsidR="00744314" w:rsidRPr="00744314" w:rsidRDefault="003D1FB9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дорожной одежды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Ланзыы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-Шумовых с. Самагалтай </w:t>
            </w:r>
          </w:p>
        </w:tc>
        <w:tc>
          <w:tcPr>
            <w:tcW w:w="2552" w:type="dxa"/>
          </w:tcPr>
          <w:p w:rsidR="00744314" w:rsidRPr="00744314" w:rsidRDefault="003D1FB9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4 367 600,00</w:t>
            </w:r>
          </w:p>
        </w:tc>
        <w:tc>
          <w:tcPr>
            <w:tcW w:w="2268" w:type="dxa"/>
          </w:tcPr>
          <w:p w:rsidR="00744314" w:rsidRPr="00744314" w:rsidRDefault="003D1FB9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744314" w:rsidRPr="00744314" w:rsidTr="000C6BD5">
        <w:tc>
          <w:tcPr>
            <w:tcW w:w="15480" w:type="dxa"/>
            <w:gridSpan w:val="6"/>
          </w:tcPr>
          <w:p w:rsidR="00744314" w:rsidRPr="00744314" w:rsidRDefault="00744314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2017 год</w:t>
            </w:r>
          </w:p>
        </w:tc>
      </w:tr>
      <w:tr w:rsidR="00D25A5E" w:rsidRPr="00744314" w:rsidTr="00F25398">
        <w:tc>
          <w:tcPr>
            <w:tcW w:w="596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Тываэнергосбыт</w:t>
            </w:r>
            <w:proofErr w:type="spellEnd"/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№ 2716 от 29.12.16г.</w:t>
            </w:r>
          </w:p>
        </w:tc>
        <w:tc>
          <w:tcPr>
            <w:tcW w:w="4677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Поставка электроэнергии</w:t>
            </w:r>
          </w:p>
        </w:tc>
        <w:tc>
          <w:tcPr>
            <w:tcW w:w="2552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424 998</w:t>
            </w:r>
          </w:p>
        </w:tc>
        <w:tc>
          <w:tcPr>
            <w:tcW w:w="2268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25A5E" w:rsidRPr="00744314" w:rsidTr="00F25398">
        <w:tc>
          <w:tcPr>
            <w:tcW w:w="596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Тывасвязьинформ</w:t>
            </w:r>
            <w:proofErr w:type="spellEnd"/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№ 381001 от 30.12.16г.</w:t>
            </w:r>
          </w:p>
        </w:tc>
        <w:tc>
          <w:tcPr>
            <w:tcW w:w="4677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552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442 302,5</w:t>
            </w:r>
          </w:p>
        </w:tc>
        <w:tc>
          <w:tcPr>
            <w:tcW w:w="2268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25A5E" w:rsidRPr="00744314" w:rsidTr="00F25398">
        <w:tc>
          <w:tcPr>
            <w:tcW w:w="596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КызылПроект</w:t>
            </w:r>
            <w:proofErr w:type="spellEnd"/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 xml:space="preserve">№ Ф.2017.92592 от 04.04.17г. </w:t>
            </w:r>
          </w:p>
        </w:tc>
        <w:tc>
          <w:tcPr>
            <w:tcW w:w="4677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2552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890 800</w:t>
            </w:r>
          </w:p>
        </w:tc>
        <w:tc>
          <w:tcPr>
            <w:tcW w:w="2268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25A5E" w:rsidRPr="00744314" w:rsidTr="00F25398">
        <w:tc>
          <w:tcPr>
            <w:tcW w:w="596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Дупшун</w:t>
            </w:r>
            <w:proofErr w:type="spellEnd"/>
            <w:r w:rsidRPr="00744314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410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№ Ф.2017.170606 от 22.05.2017г.</w:t>
            </w:r>
          </w:p>
        </w:tc>
        <w:tc>
          <w:tcPr>
            <w:tcW w:w="4677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Закупка горюче-смазочного материала</w:t>
            </w:r>
          </w:p>
        </w:tc>
        <w:tc>
          <w:tcPr>
            <w:tcW w:w="2552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676 022</w:t>
            </w:r>
          </w:p>
        </w:tc>
        <w:tc>
          <w:tcPr>
            <w:tcW w:w="2268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D25A5E" w:rsidRPr="00744314" w:rsidTr="00F25398">
        <w:tc>
          <w:tcPr>
            <w:tcW w:w="596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Суугу</w:t>
            </w:r>
            <w:proofErr w:type="spellEnd"/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№ Ф.2017.170603</w:t>
            </w:r>
          </w:p>
        </w:tc>
        <w:tc>
          <w:tcPr>
            <w:tcW w:w="4677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Устройство дорожной одежды ул.</w:t>
            </w:r>
            <w:r w:rsidR="00C43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Мира с.</w:t>
            </w:r>
            <w:r w:rsidR="00C43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Самагалтай на 242 метров</w:t>
            </w:r>
          </w:p>
        </w:tc>
        <w:tc>
          <w:tcPr>
            <w:tcW w:w="2552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2 159 608</w:t>
            </w:r>
          </w:p>
        </w:tc>
        <w:tc>
          <w:tcPr>
            <w:tcW w:w="2268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D25A5E" w:rsidRPr="00744314" w:rsidTr="00F25398">
        <w:trPr>
          <w:trHeight w:val="1630"/>
        </w:trPr>
        <w:tc>
          <w:tcPr>
            <w:tcW w:w="596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Суугу</w:t>
            </w:r>
            <w:proofErr w:type="spellEnd"/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№ Ф.2017.170603 от 22.05.18</w:t>
            </w:r>
          </w:p>
        </w:tc>
        <w:tc>
          <w:tcPr>
            <w:tcW w:w="4677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Ремонт грунтовых дорог по ул.</w:t>
            </w:r>
            <w:r w:rsidR="00C43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Промышленная с.</w:t>
            </w:r>
            <w:r w:rsidR="00C43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Шуурмак</w:t>
            </w:r>
            <w:proofErr w:type="spellEnd"/>
          </w:p>
        </w:tc>
        <w:tc>
          <w:tcPr>
            <w:tcW w:w="2552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697 330</w:t>
            </w:r>
          </w:p>
        </w:tc>
        <w:tc>
          <w:tcPr>
            <w:tcW w:w="2268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</w:tc>
      </w:tr>
      <w:tr w:rsidR="00D25A5E" w:rsidRPr="00744314" w:rsidTr="00F25398">
        <w:trPr>
          <w:trHeight w:val="81"/>
        </w:trPr>
        <w:tc>
          <w:tcPr>
            <w:tcW w:w="596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Сырат</w:t>
            </w:r>
            <w:proofErr w:type="spellEnd"/>
            <w:r w:rsidRPr="00744314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410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№ Ф.2017.413791 от 24.09.17г.</w:t>
            </w:r>
          </w:p>
        </w:tc>
        <w:tc>
          <w:tcPr>
            <w:tcW w:w="4677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автомобильной дороги Самагалтай – </w:t>
            </w:r>
            <w:proofErr w:type="spellStart"/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Белдир-Арыг</w:t>
            </w:r>
            <w:proofErr w:type="spellEnd"/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, участок км 0+000 – км 0+4000</w:t>
            </w:r>
          </w:p>
        </w:tc>
        <w:tc>
          <w:tcPr>
            <w:tcW w:w="2552" w:type="dxa"/>
          </w:tcPr>
          <w:p w:rsidR="00D25A5E" w:rsidRPr="00744314" w:rsidRDefault="00F25398" w:rsidP="00F25398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23 758 653,74</w:t>
            </w:r>
          </w:p>
        </w:tc>
        <w:tc>
          <w:tcPr>
            <w:tcW w:w="2268" w:type="dxa"/>
          </w:tcPr>
          <w:p w:rsidR="00D25A5E" w:rsidRPr="00744314" w:rsidRDefault="00D25A5E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314">
              <w:rPr>
                <w:rFonts w:ascii="Times New Roman" w:hAnsi="Times New Roman" w:cs="Times New Roman"/>
                <w:sz w:val="24"/>
                <w:szCs w:val="24"/>
              </w:rPr>
              <w:t>Работы выполнены.</w:t>
            </w:r>
          </w:p>
        </w:tc>
      </w:tr>
      <w:tr w:rsidR="00C43683" w:rsidRPr="00744314" w:rsidTr="00F42E32">
        <w:trPr>
          <w:trHeight w:val="81"/>
        </w:trPr>
        <w:tc>
          <w:tcPr>
            <w:tcW w:w="15480" w:type="dxa"/>
            <w:gridSpan w:val="6"/>
          </w:tcPr>
          <w:p w:rsidR="00C43683" w:rsidRPr="00744314" w:rsidRDefault="00C43683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16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2018 год</w:t>
            </w:r>
          </w:p>
        </w:tc>
      </w:tr>
      <w:tr w:rsidR="00C43683" w:rsidRPr="00744314" w:rsidTr="00F25398">
        <w:trPr>
          <w:trHeight w:val="81"/>
        </w:trPr>
        <w:tc>
          <w:tcPr>
            <w:tcW w:w="596" w:type="dxa"/>
          </w:tcPr>
          <w:p w:rsidR="00C43683" w:rsidRPr="00744314" w:rsidRDefault="00C43683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43683" w:rsidRPr="009E0567" w:rsidRDefault="009E0567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  <w:tc>
          <w:tcPr>
            <w:tcW w:w="2410" w:type="dxa"/>
          </w:tcPr>
          <w:p w:rsidR="00C43683" w:rsidRPr="009E0567" w:rsidRDefault="009E0567" w:rsidP="009E0567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2018.68168 от 26.02.2018 г.</w:t>
            </w:r>
          </w:p>
        </w:tc>
        <w:tc>
          <w:tcPr>
            <w:tcW w:w="4677" w:type="dxa"/>
          </w:tcPr>
          <w:p w:rsidR="00C43683" w:rsidRPr="00744314" w:rsidRDefault="009E0567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горюче-смазочного материала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0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552" w:type="dxa"/>
          </w:tcPr>
          <w:p w:rsidR="00C43683" w:rsidRPr="00744314" w:rsidRDefault="009E0567" w:rsidP="00F25398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410 750,92</w:t>
            </w:r>
          </w:p>
        </w:tc>
        <w:tc>
          <w:tcPr>
            <w:tcW w:w="2268" w:type="dxa"/>
          </w:tcPr>
          <w:p w:rsidR="00C43683" w:rsidRPr="00744314" w:rsidRDefault="009E0567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43683" w:rsidRPr="00744314" w:rsidTr="00F25398">
        <w:trPr>
          <w:trHeight w:val="81"/>
        </w:trPr>
        <w:tc>
          <w:tcPr>
            <w:tcW w:w="596" w:type="dxa"/>
          </w:tcPr>
          <w:p w:rsidR="00C43683" w:rsidRPr="00744314" w:rsidRDefault="009E0567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43683" w:rsidRPr="00744314" w:rsidRDefault="009E0567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Уваннай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Б.А.</w:t>
            </w:r>
          </w:p>
        </w:tc>
        <w:tc>
          <w:tcPr>
            <w:tcW w:w="2410" w:type="dxa"/>
          </w:tcPr>
          <w:p w:rsidR="00C43683" w:rsidRPr="00744314" w:rsidRDefault="009E0567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Ф.2018.68213 от 27.02.2018 г. </w:t>
            </w:r>
          </w:p>
        </w:tc>
        <w:tc>
          <w:tcPr>
            <w:tcW w:w="4677" w:type="dxa"/>
          </w:tcPr>
          <w:p w:rsidR="00C43683" w:rsidRPr="00744314" w:rsidRDefault="009E0567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и доставка каменного угля  Администрации Тес-Хемского кожууна</w:t>
            </w:r>
          </w:p>
        </w:tc>
        <w:tc>
          <w:tcPr>
            <w:tcW w:w="2552" w:type="dxa"/>
          </w:tcPr>
          <w:p w:rsidR="00C43683" w:rsidRPr="00744314" w:rsidRDefault="009E0567" w:rsidP="00F25398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879 440,70</w:t>
            </w:r>
          </w:p>
        </w:tc>
        <w:tc>
          <w:tcPr>
            <w:tcW w:w="2268" w:type="dxa"/>
          </w:tcPr>
          <w:p w:rsidR="00C43683" w:rsidRPr="00744314" w:rsidRDefault="009E0567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43683" w:rsidRPr="00744314" w:rsidTr="00F25398">
        <w:trPr>
          <w:trHeight w:val="81"/>
        </w:trPr>
        <w:tc>
          <w:tcPr>
            <w:tcW w:w="596" w:type="dxa"/>
          </w:tcPr>
          <w:p w:rsidR="00C43683" w:rsidRPr="00744314" w:rsidRDefault="009E0567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</w:tcPr>
          <w:p w:rsidR="00C43683" w:rsidRPr="00744314" w:rsidRDefault="009E0567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  <w:tc>
          <w:tcPr>
            <w:tcW w:w="2410" w:type="dxa"/>
          </w:tcPr>
          <w:p w:rsidR="00C43683" w:rsidRPr="00744314" w:rsidRDefault="009E0567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Ф.2018.181791 от 03.05.2018 г. </w:t>
            </w:r>
          </w:p>
        </w:tc>
        <w:tc>
          <w:tcPr>
            <w:tcW w:w="4677" w:type="dxa"/>
          </w:tcPr>
          <w:p w:rsidR="00C43683" w:rsidRPr="00744314" w:rsidRDefault="009E0567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продуктов питания в стационарный лагерь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Сайлык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552" w:type="dxa"/>
          </w:tcPr>
          <w:p w:rsidR="00C43683" w:rsidRPr="00744314" w:rsidRDefault="009E0567" w:rsidP="00F25398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650 100,00</w:t>
            </w:r>
          </w:p>
        </w:tc>
        <w:tc>
          <w:tcPr>
            <w:tcW w:w="2268" w:type="dxa"/>
          </w:tcPr>
          <w:p w:rsidR="00C43683" w:rsidRPr="00744314" w:rsidRDefault="009E0567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43683" w:rsidRPr="00744314" w:rsidTr="00F25398">
        <w:trPr>
          <w:trHeight w:val="81"/>
        </w:trPr>
        <w:tc>
          <w:tcPr>
            <w:tcW w:w="596" w:type="dxa"/>
          </w:tcPr>
          <w:p w:rsidR="00C43683" w:rsidRPr="00744314" w:rsidRDefault="009E0567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43683" w:rsidRPr="00744314" w:rsidRDefault="009E0567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Суугу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410" w:type="dxa"/>
          </w:tcPr>
          <w:p w:rsidR="00C43683" w:rsidRPr="00744314" w:rsidRDefault="009E0567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Ф.2018.216497 от 22.05.2020 г. </w:t>
            </w:r>
          </w:p>
        </w:tc>
        <w:tc>
          <w:tcPr>
            <w:tcW w:w="4677" w:type="dxa"/>
          </w:tcPr>
          <w:p w:rsidR="00C43683" w:rsidRPr="00744314" w:rsidRDefault="009E0567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дорожной одежды ул. Шумовых с. Самагалтай на 300 метров</w:t>
            </w:r>
          </w:p>
        </w:tc>
        <w:tc>
          <w:tcPr>
            <w:tcW w:w="2552" w:type="dxa"/>
          </w:tcPr>
          <w:p w:rsidR="00C43683" w:rsidRPr="00744314" w:rsidRDefault="009E0567" w:rsidP="00F25398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1 934 709,00</w:t>
            </w:r>
          </w:p>
        </w:tc>
        <w:tc>
          <w:tcPr>
            <w:tcW w:w="2268" w:type="dxa"/>
          </w:tcPr>
          <w:p w:rsidR="00C43683" w:rsidRPr="00744314" w:rsidRDefault="009E0567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43683" w:rsidRPr="00744314" w:rsidTr="00F25398">
        <w:trPr>
          <w:trHeight w:val="81"/>
        </w:trPr>
        <w:tc>
          <w:tcPr>
            <w:tcW w:w="596" w:type="dxa"/>
          </w:tcPr>
          <w:p w:rsidR="00C43683" w:rsidRPr="00744314" w:rsidRDefault="009E0567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43683" w:rsidRPr="00744314" w:rsidRDefault="009E0567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Суугу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43683" w:rsidRPr="00744314" w:rsidRDefault="009E0567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Ф.2018.216504 от 22.05.2018 г.</w:t>
            </w:r>
          </w:p>
        </w:tc>
        <w:tc>
          <w:tcPr>
            <w:tcW w:w="4677" w:type="dxa"/>
          </w:tcPr>
          <w:p w:rsidR="00C43683" w:rsidRPr="00744314" w:rsidRDefault="009E0567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подъездной грунтовой дороги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Арбану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входящий в состав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Шуурмак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591 метров</w:t>
            </w:r>
          </w:p>
        </w:tc>
        <w:tc>
          <w:tcPr>
            <w:tcW w:w="2552" w:type="dxa"/>
          </w:tcPr>
          <w:p w:rsidR="00C43683" w:rsidRPr="00744314" w:rsidRDefault="009E0567" w:rsidP="00F25398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502 941,00</w:t>
            </w:r>
          </w:p>
        </w:tc>
        <w:tc>
          <w:tcPr>
            <w:tcW w:w="2268" w:type="dxa"/>
          </w:tcPr>
          <w:p w:rsidR="00C43683" w:rsidRPr="00744314" w:rsidRDefault="009E0567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43683" w:rsidRPr="00744314" w:rsidTr="00F25398">
        <w:trPr>
          <w:trHeight w:val="81"/>
        </w:trPr>
        <w:tc>
          <w:tcPr>
            <w:tcW w:w="596" w:type="dxa"/>
          </w:tcPr>
          <w:p w:rsidR="00C43683" w:rsidRPr="00744314" w:rsidRDefault="009E0567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43683" w:rsidRPr="00744314" w:rsidRDefault="009E0567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«Коммунальщик»</w:t>
            </w:r>
          </w:p>
        </w:tc>
        <w:tc>
          <w:tcPr>
            <w:tcW w:w="2410" w:type="dxa"/>
          </w:tcPr>
          <w:p w:rsidR="00C43683" w:rsidRPr="00744314" w:rsidRDefault="009E0567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Ф.2018.279532 от 25.06.2020 г. </w:t>
            </w:r>
          </w:p>
        </w:tc>
        <w:tc>
          <w:tcPr>
            <w:tcW w:w="4677" w:type="dxa"/>
          </w:tcPr>
          <w:p w:rsidR="00C43683" w:rsidRPr="00744314" w:rsidRDefault="009E0567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водозаборной скважины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Куякпан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33а с. 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Шынаа</w:t>
            </w:r>
            <w:proofErr w:type="spellEnd"/>
          </w:p>
        </w:tc>
        <w:tc>
          <w:tcPr>
            <w:tcW w:w="2552" w:type="dxa"/>
          </w:tcPr>
          <w:p w:rsidR="00C43683" w:rsidRPr="00744314" w:rsidRDefault="009E0567" w:rsidP="00F25398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1 176 265,00</w:t>
            </w:r>
          </w:p>
        </w:tc>
        <w:tc>
          <w:tcPr>
            <w:tcW w:w="2268" w:type="dxa"/>
          </w:tcPr>
          <w:p w:rsidR="00C43683" w:rsidRPr="00744314" w:rsidRDefault="009E0567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43683" w:rsidRPr="00744314" w:rsidTr="00F25398">
        <w:trPr>
          <w:trHeight w:val="81"/>
        </w:trPr>
        <w:tc>
          <w:tcPr>
            <w:tcW w:w="596" w:type="dxa"/>
          </w:tcPr>
          <w:p w:rsidR="00C43683" w:rsidRPr="00744314" w:rsidRDefault="009E0567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43683" w:rsidRPr="00744314" w:rsidRDefault="009E0567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«Контур»</w:t>
            </w:r>
          </w:p>
        </w:tc>
        <w:tc>
          <w:tcPr>
            <w:tcW w:w="2410" w:type="dxa"/>
          </w:tcPr>
          <w:p w:rsidR="00C43683" w:rsidRPr="00744314" w:rsidRDefault="009E0567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 от 20.08.2018 г. </w:t>
            </w:r>
          </w:p>
        </w:tc>
        <w:tc>
          <w:tcPr>
            <w:tcW w:w="4677" w:type="dxa"/>
          </w:tcPr>
          <w:p w:rsidR="00C43683" w:rsidRPr="00744314" w:rsidRDefault="009E0567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кадастровых работ на территории Тес-Хемского кожууна</w:t>
            </w:r>
          </w:p>
        </w:tc>
        <w:tc>
          <w:tcPr>
            <w:tcW w:w="2552" w:type="dxa"/>
          </w:tcPr>
          <w:p w:rsidR="00C43683" w:rsidRPr="00744314" w:rsidRDefault="00C72164" w:rsidP="00F25398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619 115,55</w:t>
            </w:r>
          </w:p>
        </w:tc>
        <w:tc>
          <w:tcPr>
            <w:tcW w:w="2268" w:type="dxa"/>
          </w:tcPr>
          <w:p w:rsidR="00C43683" w:rsidRPr="00744314" w:rsidRDefault="00C72164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43683" w:rsidRPr="00744314" w:rsidTr="00F25398">
        <w:trPr>
          <w:trHeight w:val="81"/>
        </w:trPr>
        <w:tc>
          <w:tcPr>
            <w:tcW w:w="596" w:type="dxa"/>
          </w:tcPr>
          <w:p w:rsidR="00C43683" w:rsidRPr="00744314" w:rsidRDefault="009E0567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43683" w:rsidRPr="00744314" w:rsidRDefault="00C72164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Дупшун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 </w:t>
            </w:r>
          </w:p>
        </w:tc>
        <w:tc>
          <w:tcPr>
            <w:tcW w:w="2410" w:type="dxa"/>
          </w:tcPr>
          <w:p w:rsidR="00C43683" w:rsidRPr="00744314" w:rsidRDefault="00C72164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Ф.2018.363429 от 30.07.2018 г. </w:t>
            </w:r>
          </w:p>
        </w:tc>
        <w:tc>
          <w:tcPr>
            <w:tcW w:w="4677" w:type="dxa"/>
          </w:tcPr>
          <w:p w:rsidR="00C43683" w:rsidRPr="00C72164" w:rsidRDefault="00C72164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горюче-смазочного материала за</w:t>
            </w:r>
            <w:r w:rsidRPr="00C7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552" w:type="dxa"/>
          </w:tcPr>
          <w:p w:rsidR="00C43683" w:rsidRPr="00744314" w:rsidRDefault="00C72164" w:rsidP="00F25398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355 824,00</w:t>
            </w:r>
          </w:p>
        </w:tc>
        <w:tc>
          <w:tcPr>
            <w:tcW w:w="2268" w:type="dxa"/>
          </w:tcPr>
          <w:p w:rsidR="00C43683" w:rsidRPr="00744314" w:rsidRDefault="00C72164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C43683" w:rsidRPr="00744314" w:rsidTr="00F25398">
        <w:trPr>
          <w:trHeight w:val="81"/>
        </w:trPr>
        <w:tc>
          <w:tcPr>
            <w:tcW w:w="596" w:type="dxa"/>
          </w:tcPr>
          <w:p w:rsidR="00C43683" w:rsidRPr="00744314" w:rsidRDefault="009E0567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43683" w:rsidRPr="00744314" w:rsidRDefault="00C72164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«Лада Центр»</w:t>
            </w:r>
          </w:p>
        </w:tc>
        <w:tc>
          <w:tcPr>
            <w:tcW w:w="2410" w:type="dxa"/>
          </w:tcPr>
          <w:p w:rsidR="00C43683" w:rsidRPr="00744314" w:rsidRDefault="00C72164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Ф.2018.593272 от 07.12.2018 г. </w:t>
            </w:r>
          </w:p>
        </w:tc>
        <w:tc>
          <w:tcPr>
            <w:tcW w:w="4677" w:type="dxa"/>
          </w:tcPr>
          <w:p w:rsidR="00C43683" w:rsidRPr="00C72164" w:rsidRDefault="00C72164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транспортного средства Лада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XRAY</w:t>
            </w:r>
            <w:r w:rsidRPr="00C7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кроссовер</w:t>
            </w:r>
            <w:proofErr w:type="spellEnd"/>
          </w:p>
        </w:tc>
        <w:tc>
          <w:tcPr>
            <w:tcW w:w="2552" w:type="dxa"/>
          </w:tcPr>
          <w:p w:rsidR="00C43683" w:rsidRPr="00744314" w:rsidRDefault="00C72164" w:rsidP="00F25398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715 000,00</w:t>
            </w:r>
          </w:p>
        </w:tc>
        <w:tc>
          <w:tcPr>
            <w:tcW w:w="2268" w:type="dxa"/>
          </w:tcPr>
          <w:p w:rsidR="00C43683" w:rsidRPr="00744314" w:rsidRDefault="00C72164" w:rsidP="00506F32">
            <w:pPr>
              <w:tabs>
                <w:tab w:val="left" w:pos="75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D25A5E" w:rsidRPr="00D25A5E" w:rsidRDefault="00D25A5E"/>
    <w:sectPr w:rsidR="00D25A5E" w:rsidRPr="00D25A5E" w:rsidSect="00D25A5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FD"/>
    <w:rsid w:val="003D1FB9"/>
    <w:rsid w:val="004B6F73"/>
    <w:rsid w:val="006D4FFD"/>
    <w:rsid w:val="00744314"/>
    <w:rsid w:val="009E0567"/>
    <w:rsid w:val="00C43683"/>
    <w:rsid w:val="00C72164"/>
    <w:rsid w:val="00D25A5E"/>
    <w:rsid w:val="00DB63E8"/>
    <w:rsid w:val="00F2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5090"/>
  <w15:chartTrackingRefBased/>
  <w15:docId w15:val="{DB74F96F-B91E-4697-9C11-71D5B2B7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2020-07-09T11:08:00Z</dcterms:created>
  <dcterms:modified xsi:type="dcterms:W3CDTF">2020-07-09T12:05:00Z</dcterms:modified>
</cp:coreProperties>
</file>