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7C" w:rsidRDefault="00E4097C" w:rsidP="00FF6F3E">
      <w:pPr>
        <w:jc w:val="center"/>
        <w:rPr>
          <w:lang w:val="en-US"/>
        </w:rPr>
      </w:pPr>
    </w:p>
    <w:p w:rsidR="00FF6F3E" w:rsidRPr="00FF6F3E" w:rsidRDefault="00FF6F3E" w:rsidP="00FF6F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F3E">
        <w:rPr>
          <w:rFonts w:ascii="Times New Roman" w:hAnsi="Times New Roman" w:cs="Times New Roman"/>
          <w:b/>
          <w:sz w:val="28"/>
          <w:szCs w:val="28"/>
        </w:rPr>
        <w:t>О проведении тренировочного экзамена</w:t>
      </w:r>
    </w:p>
    <w:p w:rsidR="00FF6F3E" w:rsidRDefault="00FF6F3E" w:rsidP="00FF6F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6F3E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FF6F3E">
        <w:rPr>
          <w:rFonts w:ascii="Times New Roman" w:hAnsi="Times New Roman" w:cs="Times New Roman"/>
          <w:b/>
          <w:sz w:val="28"/>
          <w:szCs w:val="28"/>
        </w:rPr>
        <w:t xml:space="preserve"> информатике и ИКТ</w:t>
      </w:r>
    </w:p>
    <w:p w:rsidR="00FF6F3E" w:rsidRDefault="00FF6F3E">
      <w:pPr>
        <w:rPr>
          <w:rFonts w:ascii="Times New Roman" w:hAnsi="Times New Roman" w:cs="Times New Roman"/>
          <w:sz w:val="28"/>
          <w:szCs w:val="28"/>
        </w:rPr>
      </w:pPr>
    </w:p>
    <w:p w:rsidR="00D8719E" w:rsidRDefault="00FF6F3E" w:rsidP="00D871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F3E">
        <w:rPr>
          <w:rFonts w:ascii="Times New Roman" w:hAnsi="Times New Roman" w:cs="Times New Roman"/>
          <w:sz w:val="28"/>
          <w:szCs w:val="28"/>
        </w:rPr>
        <w:t>На основании приказа Министерства образования и науки Республики Тыва № 931-д от 19 октября 2020 года «О проведении тренировочного экзамена по информатике и ИКТ в компьютерной форме 19 ноября 2020 года»</w:t>
      </w:r>
      <w:r>
        <w:rPr>
          <w:rFonts w:ascii="Times New Roman" w:hAnsi="Times New Roman" w:cs="Times New Roman"/>
          <w:sz w:val="28"/>
          <w:szCs w:val="28"/>
        </w:rPr>
        <w:t xml:space="preserve"> 19 ноября 2020 года на базе ППЭ-210 (МБОУ Самагалтайская СОШ №2) будет проведен тренировочный экзамен по информатике. </w:t>
      </w:r>
    </w:p>
    <w:p w:rsidR="00E44E40" w:rsidRDefault="008E57B4" w:rsidP="00D871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мероприятии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 принимать участие</w:t>
      </w:r>
      <w:r>
        <w:rPr>
          <w:rFonts w:ascii="Times New Roman" w:hAnsi="Times New Roman" w:cs="Times New Roman"/>
          <w:sz w:val="28"/>
          <w:szCs w:val="28"/>
        </w:rPr>
        <w:t xml:space="preserve"> 8 учащихся общеобразовательных организаций кожууна, которые намерены выбрать данный предмет для сдачи в форме ЕГЭ. </w:t>
      </w:r>
    </w:p>
    <w:p w:rsidR="00D8719E" w:rsidRDefault="00D8719E" w:rsidP="00D871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719E" w:rsidRPr="00FF6F3E" w:rsidRDefault="00D8719E" w:rsidP="00FF6F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8719E" w:rsidRPr="00FF6F3E" w:rsidSect="00FF6F3E">
      <w:pgSz w:w="11906" w:h="16838"/>
      <w:pgMar w:top="993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A2"/>
    <w:rsid w:val="002014FB"/>
    <w:rsid w:val="00576E9D"/>
    <w:rsid w:val="006A5FA2"/>
    <w:rsid w:val="00731BBF"/>
    <w:rsid w:val="008729AD"/>
    <w:rsid w:val="008E57B4"/>
    <w:rsid w:val="00CD4A7D"/>
    <w:rsid w:val="00D8719E"/>
    <w:rsid w:val="00E4097C"/>
    <w:rsid w:val="00E44E40"/>
    <w:rsid w:val="00F04399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AB181-8443-4182-89A7-35E9F551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12</cp:revision>
  <cp:lastPrinted>2020-11-13T04:00:00Z</cp:lastPrinted>
  <dcterms:created xsi:type="dcterms:W3CDTF">2020-11-13T02:41:00Z</dcterms:created>
  <dcterms:modified xsi:type="dcterms:W3CDTF">2020-11-13T06:34:00Z</dcterms:modified>
</cp:coreProperties>
</file>