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84" w:rsidRDefault="00F14A84" w:rsidP="00F14A8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14A84">
        <w:rPr>
          <w:sz w:val="28"/>
          <w:szCs w:val="28"/>
        </w:rPr>
        <w:t>УТВЕРЖДЕНО</w:t>
      </w:r>
    </w:p>
    <w:p w:rsidR="00F14A84" w:rsidRDefault="00F14A84" w:rsidP="00F14A8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F14A84" w:rsidRDefault="00F14A84" w:rsidP="00F14A8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Тес-Хемского кожууна</w:t>
      </w:r>
    </w:p>
    <w:p w:rsidR="00F14A84" w:rsidRPr="00F14A84" w:rsidRDefault="00F14A84" w:rsidP="00F14A8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№15 от 07 декабря 2020 года</w:t>
      </w:r>
    </w:p>
    <w:p w:rsidR="00F14A84" w:rsidRDefault="00F14A84" w:rsidP="00573D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14A84" w:rsidRDefault="00F14A84" w:rsidP="00573D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545A1" w:rsidRPr="00573D42" w:rsidRDefault="00573D42" w:rsidP="00573D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573D42">
        <w:rPr>
          <w:b/>
          <w:sz w:val="28"/>
          <w:szCs w:val="28"/>
          <w:u w:val="single"/>
        </w:rPr>
        <w:t>ФОРМА МОНИТОРИ</w:t>
      </w:r>
      <w:r w:rsidR="008F787C">
        <w:rPr>
          <w:b/>
          <w:sz w:val="28"/>
          <w:szCs w:val="28"/>
          <w:u w:val="single"/>
        </w:rPr>
        <w:t>НГА НА 01.01.2021</w:t>
      </w:r>
      <w:r w:rsidR="007F2018">
        <w:rPr>
          <w:b/>
          <w:sz w:val="28"/>
          <w:szCs w:val="28"/>
          <w:u w:val="single"/>
        </w:rPr>
        <w:t xml:space="preserve"> ГОДА</w:t>
      </w:r>
    </w:p>
    <w:p w:rsidR="00573D42" w:rsidRDefault="00573D42" w:rsidP="001545A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06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8719"/>
        <w:gridCol w:w="1206"/>
      </w:tblGrid>
      <w:tr w:rsidR="001545A1" w:rsidTr="000F1242">
        <w:trPr>
          <w:trHeight w:val="2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A1" w:rsidRDefault="001545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5A1" w:rsidTr="000F1242">
        <w:trPr>
          <w:trHeight w:val="212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r w:rsidR="00573D4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ведено рейдов (всего)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5A1" w:rsidRPr="00335DAB" w:rsidRDefault="007C6E28" w:rsidP="00335DA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545A1" w:rsidTr="000F1242">
        <w:trPr>
          <w:trHeight w:val="572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5A1" w:rsidRDefault="001545A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 охране общественного порядка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5A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545A1" w:rsidTr="000F1242">
        <w:trPr>
          <w:trHeight w:val="298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5A1" w:rsidRDefault="001545A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 посещению неблагополучных семей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5A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545A1" w:rsidTr="000F1242">
        <w:trPr>
          <w:trHeight w:val="255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5A1" w:rsidRDefault="001545A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 по посещению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подучетных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5A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545A1" w:rsidTr="000F1242">
        <w:trPr>
          <w:trHeight w:val="259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5A1" w:rsidRDefault="001545A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 по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розничной продажей алкогольных напитков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A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545A1" w:rsidTr="000F1242">
        <w:trPr>
          <w:trHeight w:val="27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A1" w:rsidRPr="00022EC5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Выявлено семей, находящихся в социально опасном положении</w:t>
            </w:r>
            <w:r w:rsidR="001523D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5A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45A1" w:rsidTr="000F1242">
        <w:trPr>
          <w:trHeight w:val="244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5A1" w:rsidRDefault="001545A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в них детей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A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45A1" w:rsidTr="000F1242">
        <w:trPr>
          <w:trHeight w:val="2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Pr="00022EC5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Выявлено безнадзорных, беспризорных несовершеннолетни</w:t>
            </w:r>
            <w:proofErr w:type="gramStart"/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всего):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A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45A1" w:rsidTr="000F1242">
        <w:trPr>
          <w:trHeight w:val="2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545A1" w:rsidRDefault="001545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A1" w:rsidRPr="001523DD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1523D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Выявлено фактов жестокого обращения с несовершеннолетним</w:t>
            </w:r>
            <w:proofErr w:type="gramStart"/>
            <w:r w:rsidRPr="001523D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1523D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всего):</w:t>
            </w:r>
          </w:p>
          <w:p w:rsidR="001545A1" w:rsidRPr="00022EC5" w:rsidRDefault="001545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3D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(побои, телесные повреждения, оставление без присмотра, отравление, падение и т д)*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A1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7EAB" w:rsidTr="000F1242">
        <w:trPr>
          <w:trHeight w:val="285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7EAB" w:rsidRDefault="00022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7EAB" w:rsidRPr="00022EC5" w:rsidRDefault="00D67EAB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Численность подростков, состоящих на учете в </w:t>
            </w:r>
            <w:proofErr w:type="spellStart"/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(всего),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EAB" w:rsidRPr="00703440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67EAB" w:rsidTr="000F1242">
        <w:trPr>
          <w:trHeight w:val="315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:rsidR="00D67EAB" w:rsidRDefault="00D67E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EAB" w:rsidRDefault="00D67EAB" w:rsidP="00FF584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 организован досуг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т.е.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EAB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A603D" w:rsidTr="000F1242">
        <w:trPr>
          <w:trHeight w:val="222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A603D" w:rsidRDefault="00FA603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03D" w:rsidRDefault="00FA603D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03D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A603D" w:rsidTr="000F1242">
        <w:trPr>
          <w:trHeight w:val="263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03D" w:rsidRDefault="00022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3D" w:rsidRPr="00022EC5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Численность подростков, состоящих на учете в  правоохранительных органах</w:t>
            </w:r>
            <w:r w:rsidR="00022EC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 ПДН </w:t>
            </w:r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(всего)</w:t>
            </w:r>
            <w:r w:rsidR="00AB244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03D" w:rsidRPr="00703440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603D" w:rsidTr="000F1242">
        <w:trPr>
          <w:trHeight w:val="525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03D" w:rsidRDefault="00FA603D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3D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FA603D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 организован досуг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т.е.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03D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603D" w:rsidTr="000F1242">
        <w:trPr>
          <w:trHeight w:val="253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03D" w:rsidRDefault="00FA603D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03D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03D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A603D" w:rsidTr="000F1242">
        <w:trPr>
          <w:trHeight w:val="218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03D" w:rsidRDefault="00AF722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3D" w:rsidRPr="00AF722C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Численность подростков, состоящих на внутришкольном учёте</w:t>
            </w:r>
            <w:r w:rsidR="00AF722C" w:rsidRPr="00AF72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ВШУ</w:t>
            </w:r>
            <w:r w:rsidR="00AB244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(всего) УО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03D" w:rsidRPr="00703440" w:rsidRDefault="001F20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FA603D" w:rsidTr="000F1242">
        <w:trPr>
          <w:trHeight w:val="525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03D" w:rsidRDefault="00FA603D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3D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FA603D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орган</w:t>
            </w:r>
            <w:r w:rsidR="009C513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изован досуг несовершеннолетних,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т.е.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03D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A603D" w:rsidTr="000F1242">
        <w:trPr>
          <w:trHeight w:val="285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03D" w:rsidRDefault="00FA603D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03D" w:rsidRDefault="00FA603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03D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11A99" w:rsidTr="000F1242">
        <w:trPr>
          <w:trHeight w:val="30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11A99" w:rsidRDefault="00AD327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1A99" w:rsidRPr="000F1242" w:rsidRDefault="000F124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24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="00AD3274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семей в социально-опасном положении</w:t>
            </w:r>
            <w:r w:rsidRPr="000F124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СОП (всего)</w:t>
            </w:r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ЦСПСиД</w:t>
            </w:r>
            <w:proofErr w:type="spellEnd"/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сельские поселения</w:t>
            </w:r>
            <w:r w:rsidR="00AB244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, УО</w:t>
            </w:r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A99" w:rsidRPr="00703440" w:rsidRDefault="007C6E28" w:rsidP="000F12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F1242" w:rsidTr="000F1242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F1242" w:rsidRDefault="000F1242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1242" w:rsidRPr="00740DFB" w:rsidRDefault="00AD3274" w:rsidP="000F124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AD3274" w:rsidRPr="00740DFB" w:rsidRDefault="00AD3274" w:rsidP="000F124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-проведены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2" w:rsidRDefault="007C6E28" w:rsidP="000F12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D3274" w:rsidTr="00AD3274">
        <w:trPr>
          <w:trHeight w:val="285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3274" w:rsidRDefault="00AD327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3274" w:rsidRDefault="00AD3274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74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40DFB" w:rsidTr="00346EB9">
        <w:trPr>
          <w:trHeight w:val="36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40DFB" w:rsidRDefault="00740DFB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0DFB" w:rsidRPr="009C5132" w:rsidRDefault="00740DFB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13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Численность неблагополучных семей (всего)</w:t>
            </w:r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ЦСПСиД</w:t>
            </w:r>
            <w:proofErr w:type="spellEnd"/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сельские поселения</w:t>
            </w:r>
            <w:r w:rsidR="00AB244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, УО</w:t>
            </w:r>
          </w:p>
          <w:p w:rsidR="00740DFB" w:rsidRPr="009C5132" w:rsidRDefault="00740DFB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DFB" w:rsidRPr="00335DAB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40DFB" w:rsidTr="00740DFB">
        <w:trPr>
          <w:trHeight w:val="57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40DFB" w:rsidRDefault="00740DFB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0DFB" w:rsidRPr="00740DFB" w:rsidRDefault="00740DFB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740DFB" w:rsidRPr="00740DFB" w:rsidRDefault="00740DFB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-проведены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DFB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C5132" w:rsidTr="00DA5E4D">
        <w:trPr>
          <w:trHeight w:val="243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5132" w:rsidRDefault="009C5132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5132" w:rsidRDefault="009C5132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32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40DFA" w:rsidTr="00533BBB">
        <w:trPr>
          <w:trHeight w:val="31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40DFA" w:rsidRDefault="00E40DFA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0DFA" w:rsidRDefault="00E40DFA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A5E4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Патронаж детей до 1 года медицинскими работниками</w:t>
            </w:r>
            <w:r w:rsidR="004D57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ЦКБ</w:t>
            </w:r>
            <w:r w:rsidR="001F20D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. Всего детей 21.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DFA" w:rsidRPr="00335DAB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523DD" w:rsidTr="00F14A84">
        <w:trPr>
          <w:trHeight w:val="126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3DD" w:rsidRDefault="001523DD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23DD" w:rsidRPr="00740DFB" w:rsidRDefault="001523DD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1523DD" w:rsidRPr="00740DFB" w:rsidRDefault="001523DD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-проведены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3DD" w:rsidRPr="00335DAB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523DD" w:rsidTr="00F14A84">
        <w:trPr>
          <w:trHeight w:val="1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3DD" w:rsidRDefault="001523DD" w:rsidP="00F14A8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23DD" w:rsidRDefault="001523DD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DD" w:rsidRPr="00335DAB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03FF6" w:rsidTr="00F14A84">
        <w:trPr>
          <w:trHeight w:val="3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3FF6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12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3FF6" w:rsidRPr="003C0475" w:rsidRDefault="00A350D1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Патронаж детей с 1 до 3-х лет медицинскими работниками ЦКБ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FF6" w:rsidRPr="00335DAB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350D1" w:rsidTr="003C0475">
        <w:trPr>
          <w:trHeight w:val="33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350D1" w:rsidRDefault="00A350D1" w:rsidP="00F14A8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0D1" w:rsidRPr="00740DFB" w:rsidRDefault="00A350D1" w:rsidP="00157F0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A350D1" w:rsidRPr="00740DFB" w:rsidRDefault="00A350D1" w:rsidP="00157F0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-проведены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Pr="00335DAB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350D1" w:rsidTr="00A350D1">
        <w:trPr>
          <w:trHeight w:val="33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0D1" w:rsidRDefault="00A350D1" w:rsidP="00F14A8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0D1" w:rsidRDefault="00A350D1" w:rsidP="00157F0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Pr="00335DAB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350D1" w:rsidTr="003C0475">
        <w:trPr>
          <w:trHeight w:val="33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350D1" w:rsidRDefault="001F563B" w:rsidP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0D1" w:rsidRPr="003C0475" w:rsidRDefault="00A350D1" w:rsidP="00157F0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7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Патронаж беременных женщин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медицинскими работниками ЦКБ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Pr="00335DAB" w:rsidRDefault="007C6E28" w:rsidP="00157F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350D1" w:rsidTr="00003FF6">
        <w:trPr>
          <w:trHeight w:val="555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0D1" w:rsidRPr="00740DFB" w:rsidRDefault="00A350D1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A350D1" w:rsidRPr="00740DFB" w:rsidRDefault="00A350D1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40DF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-проведены профилактические беседы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Pr="00335DAB" w:rsidRDefault="007C6E28" w:rsidP="003C04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0D1" w:rsidTr="005A7C9B">
        <w:trPr>
          <w:trHeight w:val="258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50D1" w:rsidRDefault="00A350D1" w:rsidP="00720E3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посещено на дому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D1" w:rsidRPr="00335DAB" w:rsidRDefault="007C6E28" w:rsidP="003C04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0D1" w:rsidTr="000F1242">
        <w:trPr>
          <w:trHeight w:val="288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0D1" w:rsidRPr="00AD3274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274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 операции приняло участие: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Pr="00E3034A" w:rsidRDefault="007C6E28" w:rsidP="00E303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A350D1" w:rsidTr="000F1242">
        <w:trPr>
          <w:trHeight w:val="231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педагогических работников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350D1" w:rsidTr="000F1242">
        <w:trPr>
          <w:trHeight w:val="255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 представителей родительской общественности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350D1" w:rsidTr="000F1242">
        <w:trPr>
          <w:trHeight w:val="278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представителей органов здравоохранения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0D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350D1" w:rsidTr="000F1242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представителей правоохранительных органов (УВД, УФСИН, СК СУ РФ по РТ и т 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0D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50D1" w:rsidTr="000F1242">
        <w:trPr>
          <w:trHeight w:val="547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представителей органов социальной защиты населения, опеки и попечительства, труда и занятости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0D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350D1" w:rsidTr="000F1242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представителей органов молодежной политики и спорта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0D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0D1" w:rsidTr="000F1242">
        <w:trPr>
          <w:trHeight w:val="197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50D1" w:rsidRDefault="00A350D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пр</w:t>
            </w:r>
            <w:r w:rsidR="001F20D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едставителей учреждений </w:t>
            </w:r>
            <w:r w:rsidR="007C6E2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0D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50D1" w:rsidTr="007C6E28">
        <w:trPr>
          <w:trHeight w:val="31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0D1" w:rsidRDefault="00A350D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0D1" w:rsidRDefault="007C6E2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6E2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представителей общественных объединений (Союз женщин, Совет отцов, Совет мужчин, Женсовет, молодежные объединения и др.)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0D1" w:rsidRDefault="007C6E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C6E28" w:rsidTr="000F1242">
        <w:trPr>
          <w:trHeight w:val="3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6E28" w:rsidRDefault="00460C0C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6E28" w:rsidRDefault="00460C0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60C0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Количество несовершеннолетних, помещенных в </w:t>
            </w:r>
            <w:proofErr w:type="spellStart"/>
            <w:r w:rsidRPr="00460C0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ЦСПСиД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28" w:rsidRDefault="00460C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0C0C" w:rsidTr="000F1242">
        <w:trPr>
          <w:trHeight w:val="3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C0C" w:rsidRDefault="00460C0C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C0C" w:rsidRPr="00460C0C" w:rsidRDefault="00460C0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60C0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Количество несовершеннолетних, помещенных в ДСО, учреждения здравоохранения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C0C" w:rsidRDefault="00460C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545A1" w:rsidRDefault="001545A1" w:rsidP="001545A1">
      <w:pPr>
        <w:pStyle w:val="a3"/>
        <w:shd w:val="clear" w:color="auto" w:fill="FFFFFF"/>
        <w:spacing w:before="0" w:beforeAutospacing="0"/>
        <w:rPr>
          <w:b/>
        </w:rPr>
      </w:pPr>
    </w:p>
    <w:p w:rsidR="001545A1" w:rsidRPr="00460C0C" w:rsidRDefault="00795E03" w:rsidP="001545A1">
      <w:pPr>
        <w:spacing w:before="24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460C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Примечание: </w:t>
      </w:r>
      <w:r w:rsidRPr="00460C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Общий свод мониторинга на контроле </w:t>
      </w:r>
      <w:r w:rsidR="00335DAB" w:rsidRPr="00460C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главного специалиста по вопросам семьи, материнства и детства </w:t>
      </w:r>
      <w:proofErr w:type="spellStart"/>
      <w:r w:rsidR="00335DAB" w:rsidRPr="00460C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Дагба</w:t>
      </w:r>
      <w:proofErr w:type="spellEnd"/>
      <w:r w:rsidR="00335DAB" w:rsidRPr="00460C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А.Х-Д. 89133473644</w:t>
      </w:r>
    </w:p>
    <w:bookmarkEnd w:id="0"/>
    <w:p w:rsidR="005F5F7F" w:rsidRPr="00460C0C" w:rsidRDefault="00460C0C">
      <w:pPr>
        <w:rPr>
          <w:sz w:val="24"/>
          <w:szCs w:val="24"/>
        </w:rPr>
      </w:pPr>
    </w:p>
    <w:sectPr w:rsidR="005F5F7F" w:rsidRPr="0046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83"/>
    <w:rsid w:val="00003FF6"/>
    <w:rsid w:val="00011A99"/>
    <w:rsid w:val="00022EC5"/>
    <w:rsid w:val="000B0FDC"/>
    <w:rsid w:val="000F1242"/>
    <w:rsid w:val="00150922"/>
    <w:rsid w:val="001523DD"/>
    <w:rsid w:val="001545A1"/>
    <w:rsid w:val="001F20DD"/>
    <w:rsid w:val="001F563B"/>
    <w:rsid w:val="0030494A"/>
    <w:rsid w:val="00335DAB"/>
    <w:rsid w:val="00346EB9"/>
    <w:rsid w:val="0039250A"/>
    <w:rsid w:val="003C0475"/>
    <w:rsid w:val="00460C0C"/>
    <w:rsid w:val="004750A4"/>
    <w:rsid w:val="004A7D5C"/>
    <w:rsid w:val="004D5723"/>
    <w:rsid w:val="00533BBB"/>
    <w:rsid w:val="00573D42"/>
    <w:rsid w:val="00622797"/>
    <w:rsid w:val="00703440"/>
    <w:rsid w:val="00740DFB"/>
    <w:rsid w:val="00795E03"/>
    <w:rsid w:val="007C6E28"/>
    <w:rsid w:val="007D0083"/>
    <w:rsid w:val="007F2018"/>
    <w:rsid w:val="008326B7"/>
    <w:rsid w:val="008F787C"/>
    <w:rsid w:val="009C5132"/>
    <w:rsid w:val="00A26833"/>
    <w:rsid w:val="00A350D1"/>
    <w:rsid w:val="00AB2440"/>
    <w:rsid w:val="00AD3274"/>
    <w:rsid w:val="00AF3DD8"/>
    <w:rsid w:val="00AF722C"/>
    <w:rsid w:val="00CF0CB9"/>
    <w:rsid w:val="00D67EAB"/>
    <w:rsid w:val="00DA5E4D"/>
    <w:rsid w:val="00DF39AE"/>
    <w:rsid w:val="00E00A35"/>
    <w:rsid w:val="00E3034A"/>
    <w:rsid w:val="00E40DFA"/>
    <w:rsid w:val="00F14A84"/>
    <w:rsid w:val="00FA3102"/>
    <w:rsid w:val="00FA603D"/>
    <w:rsid w:val="00FF0CC4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66</cp:revision>
  <dcterms:created xsi:type="dcterms:W3CDTF">2020-12-07T06:17:00Z</dcterms:created>
  <dcterms:modified xsi:type="dcterms:W3CDTF">2021-01-02T09:13:00Z</dcterms:modified>
</cp:coreProperties>
</file>