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52" w:rsidRPr="00416272" w:rsidRDefault="00416272" w:rsidP="00416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7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16272" w:rsidRDefault="00416272" w:rsidP="004162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0C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инженерного мышления обучающихся в рамках сетевого взаимодействия образовательных организаций Орджоникидзевского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и социального партнерства»</w:t>
      </w:r>
    </w:p>
    <w:p w:rsidR="00416272" w:rsidRPr="00011C17" w:rsidRDefault="00416272" w:rsidP="004162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Подпроект</w:t>
      </w:r>
    </w:p>
    <w:p w:rsidR="00416272" w:rsidRDefault="00416272" w:rsidP="004162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7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инженеры б я пошел, пусть меня научат!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16272" w:rsidRDefault="00416272" w:rsidP="004162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подпроекта: МБОУ СОШ №107 и МБДОУ № 395.</w:t>
      </w:r>
    </w:p>
    <w:p w:rsidR="003234D5" w:rsidRDefault="003234D5" w:rsidP="004162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D5" w:rsidRDefault="003234D5" w:rsidP="004162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D5" w:rsidRDefault="003234D5" w:rsidP="004162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D5" w:rsidRDefault="003234D5" w:rsidP="004162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D5" w:rsidRDefault="003234D5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подпроекта:</w:t>
      </w:r>
    </w:p>
    <w:p w:rsidR="003234D5" w:rsidRDefault="003234D5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Шустова, заместитель директора</w:t>
      </w:r>
    </w:p>
    <w:p w:rsidR="003234D5" w:rsidRDefault="003234D5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УВР (МР) МБОУ СОШ №107, </w:t>
      </w:r>
    </w:p>
    <w:p w:rsidR="003234D5" w:rsidRDefault="003234D5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и информатики</w:t>
      </w:r>
    </w:p>
    <w:p w:rsidR="003234D5" w:rsidRDefault="003234D5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категории;</w:t>
      </w:r>
    </w:p>
    <w:p w:rsidR="001264E8" w:rsidRDefault="001264E8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Меденникова, заведующий МБДОУ – </w:t>
      </w:r>
    </w:p>
    <w:p w:rsidR="003234D5" w:rsidRDefault="001264E8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№ 395,</w:t>
      </w:r>
    </w:p>
    <w:p w:rsidR="001264E8" w:rsidRDefault="001264E8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Соколова, заместитель заведующ</w:t>
      </w:r>
      <w:r w:rsidR="006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ВМР. </w:t>
      </w:r>
    </w:p>
    <w:p w:rsidR="003234D5" w:rsidRDefault="003234D5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D5" w:rsidRDefault="003234D5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3234D5" w:rsidRDefault="003234D5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Камка, кандидат педагогических наук,</w:t>
      </w:r>
    </w:p>
    <w:p w:rsidR="003234D5" w:rsidRDefault="003234D5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№107</w:t>
      </w:r>
    </w:p>
    <w:p w:rsidR="003234D5" w:rsidRDefault="003234D5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D5" w:rsidRDefault="003234D5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D5" w:rsidRDefault="003234D5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D5" w:rsidRDefault="003234D5" w:rsidP="003234D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D5" w:rsidRDefault="003234D5" w:rsidP="001264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D5" w:rsidRDefault="003234D5" w:rsidP="003234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</w:t>
      </w:r>
    </w:p>
    <w:p w:rsidR="003234D5" w:rsidRDefault="003234D5" w:rsidP="003234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E616CF" w:rsidRDefault="00E616CF" w:rsidP="00AD610A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AD610A" w:rsidRDefault="00AD610A" w:rsidP="00AD610A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9464" w:type="dxa"/>
        <w:tblLook w:val="04A0"/>
      </w:tblPr>
      <w:tblGrid>
        <w:gridCol w:w="8472"/>
        <w:gridCol w:w="992"/>
      </w:tblGrid>
      <w:tr w:rsidR="00AD610A" w:rsidTr="00AD610A">
        <w:tc>
          <w:tcPr>
            <w:tcW w:w="8472" w:type="dxa"/>
            <w:vAlign w:val="bottom"/>
          </w:tcPr>
          <w:p w:rsidR="00AD610A" w:rsidRPr="00AD610A" w:rsidRDefault="00AD610A" w:rsidP="00AD610A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  <w:vAlign w:val="bottom"/>
          </w:tcPr>
          <w:p w:rsidR="00AD610A" w:rsidRPr="00AD610A" w:rsidRDefault="00AD610A" w:rsidP="00AD610A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D610A" w:rsidTr="00AD610A">
        <w:tc>
          <w:tcPr>
            <w:tcW w:w="8472" w:type="dxa"/>
            <w:vAlign w:val="bottom"/>
          </w:tcPr>
          <w:p w:rsidR="00AD610A" w:rsidRPr="00AD610A" w:rsidRDefault="00AD610A" w:rsidP="00AD610A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подпроекта</w:t>
            </w:r>
          </w:p>
        </w:tc>
        <w:tc>
          <w:tcPr>
            <w:tcW w:w="992" w:type="dxa"/>
            <w:vAlign w:val="bottom"/>
          </w:tcPr>
          <w:p w:rsidR="00AD610A" w:rsidRPr="00AD610A" w:rsidRDefault="00AD610A" w:rsidP="00AD610A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D610A" w:rsidTr="00AD610A">
        <w:tc>
          <w:tcPr>
            <w:tcW w:w="8472" w:type="dxa"/>
            <w:vAlign w:val="bottom"/>
          </w:tcPr>
          <w:p w:rsidR="00AD610A" w:rsidRPr="00AD610A" w:rsidRDefault="00AD610A" w:rsidP="00AD610A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реализации подпроекта</w:t>
            </w:r>
          </w:p>
        </w:tc>
        <w:tc>
          <w:tcPr>
            <w:tcW w:w="992" w:type="dxa"/>
            <w:vAlign w:val="bottom"/>
          </w:tcPr>
          <w:p w:rsidR="00AD610A" w:rsidRPr="00AD610A" w:rsidRDefault="00AD610A" w:rsidP="00AD610A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D610A" w:rsidTr="00AD610A">
        <w:tc>
          <w:tcPr>
            <w:tcW w:w="8472" w:type="dxa"/>
            <w:vAlign w:val="bottom"/>
          </w:tcPr>
          <w:p w:rsidR="00AD610A" w:rsidRPr="00AD610A" w:rsidRDefault="00AD610A" w:rsidP="00AD610A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и условия реализации подпроекта</w:t>
            </w:r>
          </w:p>
        </w:tc>
        <w:tc>
          <w:tcPr>
            <w:tcW w:w="992" w:type="dxa"/>
            <w:vAlign w:val="bottom"/>
          </w:tcPr>
          <w:p w:rsidR="00AD610A" w:rsidRPr="00AD610A" w:rsidRDefault="00AD610A" w:rsidP="00AD610A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D610A" w:rsidTr="00AD610A">
        <w:tc>
          <w:tcPr>
            <w:tcW w:w="8472" w:type="dxa"/>
            <w:vAlign w:val="bottom"/>
          </w:tcPr>
          <w:p w:rsidR="00AD610A" w:rsidRPr="00AD610A" w:rsidRDefault="00AD610A" w:rsidP="00AD610A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0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Организационно-содержательная модель сетевого взаимодействия участников подпроекта</w:t>
            </w:r>
          </w:p>
        </w:tc>
        <w:tc>
          <w:tcPr>
            <w:tcW w:w="992" w:type="dxa"/>
            <w:vAlign w:val="bottom"/>
          </w:tcPr>
          <w:p w:rsidR="00AD610A" w:rsidRPr="00AD610A" w:rsidRDefault="00AD610A" w:rsidP="00AD610A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D610A" w:rsidTr="00AD610A">
        <w:tc>
          <w:tcPr>
            <w:tcW w:w="8472" w:type="dxa"/>
            <w:vAlign w:val="bottom"/>
          </w:tcPr>
          <w:p w:rsidR="00AD610A" w:rsidRPr="00AD610A" w:rsidRDefault="00AD610A" w:rsidP="00AD610A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этапы реализации одпроекта</w:t>
            </w:r>
          </w:p>
        </w:tc>
        <w:tc>
          <w:tcPr>
            <w:tcW w:w="992" w:type="dxa"/>
            <w:vAlign w:val="bottom"/>
          </w:tcPr>
          <w:p w:rsidR="00AD610A" w:rsidRPr="00AD610A" w:rsidRDefault="00AD610A" w:rsidP="00AD610A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D610A" w:rsidTr="00AD610A">
        <w:tc>
          <w:tcPr>
            <w:tcW w:w="8472" w:type="dxa"/>
            <w:vAlign w:val="bottom"/>
          </w:tcPr>
          <w:p w:rsidR="00AD610A" w:rsidRPr="00AD610A" w:rsidRDefault="00AD610A" w:rsidP="00AD610A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vAlign w:val="bottom"/>
          </w:tcPr>
          <w:p w:rsidR="00AD610A" w:rsidRPr="00AD610A" w:rsidRDefault="00AD610A" w:rsidP="00AD610A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11C17" w:rsidTr="00AD610A">
        <w:tc>
          <w:tcPr>
            <w:tcW w:w="8472" w:type="dxa"/>
            <w:vAlign w:val="bottom"/>
          </w:tcPr>
          <w:p w:rsidR="00011C17" w:rsidRDefault="00011C17" w:rsidP="00AD610A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подпроекта</w:t>
            </w:r>
          </w:p>
        </w:tc>
        <w:tc>
          <w:tcPr>
            <w:tcW w:w="992" w:type="dxa"/>
            <w:vAlign w:val="bottom"/>
          </w:tcPr>
          <w:p w:rsidR="00011C17" w:rsidRDefault="00011C17" w:rsidP="00AD610A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6CF" w:rsidRPr="00E616CF" w:rsidRDefault="001A2288" w:rsidP="00E616C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416272" w:rsidRDefault="00416272" w:rsidP="004162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00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«Концепции долгосрочного социально-экономического развития Российской Федерации до 2020 года» обозначены основные параметры образования нового типа, призванного способствовать ускоренному вступлению России в качественно новое состояние, в котором главным источником роста становятся человеческие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5D6F9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ажным направлением развития образования становится </w:t>
      </w:r>
      <w:r w:rsidRPr="005D6F9E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формирование инженерного мышления на всех уровнях общего образования.</w:t>
      </w:r>
      <w:r w:rsidR="005C6569" w:rsidRPr="005C6569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образовательном комплексе Орджоникидзевского района</w:t>
      </w:r>
      <w:r w:rsidR="005C6569" w:rsidRPr="005C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 опыт образовательных организаций по реализации программ и проектов, направленных на  формирование и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инженерного мышления обучающихся.</w:t>
      </w:r>
    </w:p>
    <w:p w:rsidR="00416272" w:rsidRDefault="00416272" w:rsidP="004162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Система образования Орджоникидзевского района обладает уникальным потенциалом для реализации программы </w:t>
      </w:r>
      <w:r w:rsidRPr="00E35201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«Уральская инженерная школа»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на территории района посредством сетевого взаимодействия образовательных организаций общего, среднего профессионального и  высшего образования с привлечением социальных партнеров - промышленных предприятий и науки.</w:t>
      </w:r>
    </w:p>
    <w:p w:rsidR="003234D5" w:rsidRDefault="00416272" w:rsidP="008906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В рамках реализации подпроекта «</w:t>
      </w:r>
      <w:r w:rsidR="00A57CD2">
        <w:rPr>
          <w:rFonts w:ascii="Times New Roman" w:eastAsia="Times New Roman" w:hAnsi="Times New Roman" w:cs="Times New Roman"/>
          <w:spacing w:val="6"/>
          <w:sz w:val="28"/>
          <w:szCs w:val="28"/>
        </w:rPr>
        <w:t>В инженеры б я пошел, пусть меня научат!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 </w:t>
      </w:r>
      <w:r w:rsidR="0089066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основными участниками сетевого взаимодействия являются обучающиеся начальной школы МБОУ СОШ №107 и воспитанники старшей и подготовительной групп </w:t>
      </w:r>
      <w:r w:rsidR="0089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№ 395. </w:t>
      </w:r>
    </w:p>
    <w:p w:rsidR="00416272" w:rsidRDefault="00ED3787" w:rsidP="008906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роблема</w:t>
      </w:r>
      <w:r w:rsidR="009579F4" w:rsidRPr="0095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и реализации организационно-содержательной модели сетевого взаимодействия данных образовательных организаций по формированию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инженерного мышления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их обучающихся и воспитанников. </w:t>
      </w:r>
    </w:p>
    <w:p w:rsidR="003234D5" w:rsidRDefault="003234D5" w:rsidP="003234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организационно-педагогических условий для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инженерного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="005C6569" w:rsidRPr="005C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младшего школьного возраста</w:t>
      </w:r>
      <w:r w:rsidR="005C6569" w:rsidRPr="005C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реализации сетевого взаимодействия образовательных организаций и социального партнерства с промышленным</w:t>
      </w:r>
      <w:r w:rsidR="009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предприятиями</w:t>
      </w:r>
      <w:r w:rsidR="00904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образовательными организациями и учреждениями культуры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города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4D5" w:rsidRDefault="003234D5" w:rsidP="003234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Pr="00586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9579F4" w:rsidRPr="0095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инженерного мышления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(воспитанников)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чной, внеурочной деятельности</w:t>
      </w:r>
      <w:r w:rsidR="00BA3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занятий и досуговой д</w:t>
      </w:r>
      <w:r w:rsidR="00881E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ятельности. </w:t>
      </w:r>
    </w:p>
    <w:p w:rsidR="003234D5" w:rsidRPr="007271B3" w:rsidRDefault="003234D5" w:rsidP="003234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</w:t>
      </w:r>
      <w:r w:rsidR="009579F4" w:rsidRPr="0095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организационно-педагогические условия формирования инженерного мышления обучающихся</w:t>
      </w:r>
      <w:r w:rsidR="005C6569" w:rsidRPr="005C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воспитанников МБО СОШ №107 и МБДОУ №</w:t>
      </w:r>
      <w:r w:rsidR="009579F4" w:rsidRPr="0095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60">
        <w:rPr>
          <w:rFonts w:ascii="Times New Roman" w:eastAsia="Times New Roman" w:hAnsi="Times New Roman" w:cs="Times New Roman"/>
          <w:sz w:val="28"/>
          <w:szCs w:val="28"/>
          <w:lang w:eastAsia="ru-RU"/>
        </w:rPr>
        <w:t>395 в рамках урочной, внеурочной деятельности</w:t>
      </w:r>
      <w:r w:rsidR="00BA3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занятий и досуговой деятельности.</w:t>
      </w:r>
    </w:p>
    <w:p w:rsidR="003234D5" w:rsidRDefault="003234D5" w:rsidP="003234D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решить следующие основные </w:t>
      </w:r>
      <w:r w:rsidRPr="0072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616CF" w:rsidRPr="00E616CF" w:rsidRDefault="00E616CF" w:rsidP="00E616C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формирования преемственности между уровнями дошкольного общего образования и начального общего образования по формированию инженерного мышления у обучающихся (воспитанников); </w:t>
      </w:r>
    </w:p>
    <w:p w:rsidR="003234D5" w:rsidRPr="00E35201" w:rsidRDefault="003234D5" w:rsidP="003234D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20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обучающихся </w:t>
      </w:r>
      <w:r w:rsidR="00AF3446">
        <w:rPr>
          <w:rFonts w:ascii="Times New Roman" w:eastAsia="Times New Roman" w:hAnsi="Times New Roman"/>
          <w:sz w:val="28"/>
          <w:szCs w:val="28"/>
          <w:lang w:eastAsia="ru-RU"/>
        </w:rPr>
        <w:t xml:space="preserve">(воспитанников) </w:t>
      </w:r>
      <w:r w:rsidRPr="00E35201">
        <w:rPr>
          <w:rFonts w:ascii="Times New Roman" w:eastAsia="Times New Roman" w:hAnsi="Times New Roman"/>
          <w:sz w:val="28"/>
          <w:szCs w:val="28"/>
          <w:lang w:eastAsia="ru-RU"/>
        </w:rPr>
        <w:t>осознанного стремления к получению образования по инженерным специальностям и рабочим профессиям технического профиля;</w:t>
      </w:r>
    </w:p>
    <w:p w:rsidR="003234D5" w:rsidRPr="00B24A23" w:rsidRDefault="003234D5" w:rsidP="003234D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A2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получения обучающимися </w:t>
      </w:r>
      <w:r w:rsidR="00AF3446">
        <w:rPr>
          <w:rFonts w:ascii="Times New Roman" w:eastAsia="Times New Roman" w:hAnsi="Times New Roman"/>
          <w:sz w:val="28"/>
          <w:szCs w:val="28"/>
          <w:lang w:eastAsia="ru-RU"/>
        </w:rPr>
        <w:t xml:space="preserve">и воспитанниками </w:t>
      </w:r>
      <w:r w:rsidRPr="00B24A23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качественного образования </w:t>
      </w:r>
      <w:r w:rsidR="00AF3446">
        <w:rPr>
          <w:rFonts w:ascii="Times New Roman" w:eastAsia="Times New Roman" w:hAnsi="Times New Roman"/>
          <w:sz w:val="28"/>
          <w:szCs w:val="28"/>
          <w:lang w:eastAsia="ru-RU"/>
        </w:rPr>
        <w:t>по дисциплинам технической направленности (математика, информатики и ИКТ, предметы естественно-научного цикла, черчение и т.п.)</w:t>
      </w:r>
      <w:r w:rsidRPr="00B24A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34D5" w:rsidRPr="001A2288" w:rsidRDefault="003234D5" w:rsidP="003234D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A2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разработка, апробация и внедрение новых практико-ориентированных технологий, форм и инструментов обучения по актуальным направлениям науки, техники.</w:t>
      </w:r>
    </w:p>
    <w:p w:rsidR="001A2288" w:rsidRDefault="001A2288" w:rsidP="001A228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288" w:rsidRDefault="001A2288" w:rsidP="001A228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288" w:rsidRPr="001A2288" w:rsidRDefault="001A2288" w:rsidP="001A228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288" w:rsidRDefault="001A2288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4E8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r w:rsidR="009044C2"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F04E86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проекта</w:t>
      </w:r>
    </w:p>
    <w:p w:rsidR="00020180" w:rsidRDefault="00E616CF" w:rsidP="001A2288">
      <w:pPr>
        <w:pStyle w:val="a3"/>
        <w:spacing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E86">
        <w:rPr>
          <w:rFonts w:ascii="Times New Roman" w:eastAsia="Times New Roman" w:hAnsi="Times New Roman"/>
          <w:b/>
          <w:sz w:val="28"/>
          <w:szCs w:val="28"/>
          <w:lang w:eastAsia="ru-RU"/>
        </w:rPr>
        <w:t>Научно-методологическую основу</w:t>
      </w:r>
      <w:r w:rsidR="009579F4" w:rsidRPr="009579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организационно-содержательной </w:t>
      </w:r>
      <w:r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 реализации </w:t>
      </w:r>
      <w:r w:rsidR="00BA3F30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F04E86">
        <w:rPr>
          <w:rFonts w:ascii="Times New Roman" w:eastAsia="Times New Roman" w:hAnsi="Times New Roman"/>
          <w:sz w:val="28"/>
          <w:szCs w:val="28"/>
          <w:lang w:eastAsia="ru-RU"/>
        </w:rPr>
        <w:t>проекта составляют компетентностный (системно-деятельностный), личностно-ориентированный, интегрированный, дифференцированный и когнитивно-алгоритмический подходы к определению содержания формирования инженерного мышления в общем 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 всех уровнях)</w:t>
      </w:r>
      <w:r w:rsidRPr="00F04E86">
        <w:rPr>
          <w:rFonts w:ascii="Times New Roman" w:eastAsia="Times New Roman" w:hAnsi="Times New Roman"/>
          <w:sz w:val="28"/>
          <w:szCs w:val="28"/>
          <w:lang w:eastAsia="ru-RU"/>
        </w:rPr>
        <w:t>, а также сущностные основы повышения квалификации педагогических 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отников по данному направлению. </w:t>
      </w:r>
    </w:p>
    <w:p w:rsidR="00020180" w:rsidRDefault="00E616CF" w:rsidP="00E616CF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45C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Теоретической основой</w:t>
      </w:r>
      <w:r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разработки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содержания </w:t>
      </w:r>
      <w:r w:rsidR="00BA3F30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F04E86">
        <w:rPr>
          <w:rFonts w:ascii="Times New Roman" w:eastAsia="Times New Roman" w:hAnsi="Times New Roman"/>
          <w:sz w:val="28"/>
          <w:szCs w:val="28"/>
          <w:lang w:eastAsia="ru-RU"/>
        </w:rPr>
        <w:t>проекта и дальнейшего исследования по</w:t>
      </w:r>
      <w:r w:rsidR="009579F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ставленной проблемы  являются: </w:t>
      </w:r>
      <w:r w:rsidRPr="00F04E86">
        <w:rPr>
          <w:rFonts w:ascii="Times New Roman" w:eastAsia="Times New Roman" w:hAnsi="Times New Roman"/>
          <w:sz w:val="28"/>
          <w:szCs w:val="28"/>
          <w:lang w:eastAsia="ru-RU"/>
        </w:rPr>
        <w:t>исследования в области компетентностного подхода (А.С. Белкина, Э.Ф.Зеера, И.А. Зимней, В.В. Краевского,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А.К. Марковой, </w:t>
      </w:r>
      <w:r w:rsidRPr="00F04E86">
        <w:rPr>
          <w:rFonts w:ascii="Times New Roman" w:eastAsia="Times New Roman" w:hAnsi="Times New Roman"/>
          <w:sz w:val="28"/>
          <w:szCs w:val="28"/>
          <w:lang w:eastAsia="ru-RU"/>
        </w:rPr>
        <w:t>и др.); исследования сущности интеграции образования (М.Н. Берулава, Е.В. Бондаревская, A.Я. Данилюк, Ю.Н. Кулюткин, B.Н. и др.); основные закономерности развития общего и профессионального образования и стратегии перехода к новым парадигмам образования (Б.С. Гершунский, Л.</w:t>
      </w:r>
      <w:r w:rsidR="009579F4">
        <w:rPr>
          <w:rFonts w:ascii="Times New Roman" w:eastAsia="Times New Roman" w:hAnsi="Times New Roman"/>
          <w:sz w:val="28"/>
          <w:szCs w:val="28"/>
          <w:lang w:eastAsia="ru-RU"/>
        </w:rPr>
        <w:t xml:space="preserve">И. Гурье, И.А. Зимняя и др.);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04E86">
        <w:rPr>
          <w:rFonts w:ascii="Times New Roman" w:eastAsia="Times New Roman" w:hAnsi="Times New Roman"/>
          <w:sz w:val="28"/>
          <w:szCs w:val="28"/>
          <w:lang w:eastAsia="ru-RU"/>
        </w:rPr>
        <w:t xml:space="preserve">етодология и методика исследования межпредметных связей, интеграции, преемственности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педагогике (</w:t>
      </w:r>
      <w:r w:rsidRPr="00F04E86">
        <w:rPr>
          <w:rFonts w:ascii="Times New Roman" w:eastAsia="Times New Roman" w:hAnsi="Times New Roman"/>
          <w:sz w:val="28"/>
          <w:szCs w:val="28"/>
          <w:lang w:eastAsia="ru-RU"/>
        </w:rPr>
        <w:t>Н.М. Берулава, В.И. Загвязинского, В.Н. Максимовой и др.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E616CF" w:rsidRDefault="009543F6" w:rsidP="009543F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E616CF" w:rsidRPr="00314354">
        <w:rPr>
          <w:rFonts w:ascii="Times New Roman" w:eastAsia="Times New Roman" w:hAnsi="Times New Roman"/>
          <w:b/>
          <w:sz w:val="28"/>
          <w:szCs w:val="28"/>
          <w:lang w:eastAsia="ru-RU"/>
        </w:rPr>
        <w:t>ипотеза</w:t>
      </w:r>
      <w:r w:rsidR="00E616C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616CF" w:rsidRPr="0031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инженерного мышления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дошкольного и младшего школьного возраста способствует в дальнейшем стойкому интересу к техническим дисциплинам и осознанному выбору профессий инженерной направленности. </w:t>
      </w:r>
    </w:p>
    <w:p w:rsidR="00AD610A" w:rsidRDefault="00AD610A" w:rsidP="00AD610A">
      <w:pPr>
        <w:spacing w:line="36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AD610A">
      <w:pPr>
        <w:spacing w:line="36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AD610A">
      <w:pPr>
        <w:spacing w:line="36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0A" w:rsidRDefault="00AD610A" w:rsidP="00AD610A">
      <w:pPr>
        <w:spacing w:line="36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396" w:rsidRDefault="00AD610A" w:rsidP="00AD610A">
      <w:pPr>
        <w:spacing w:line="36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Направления реализации подпроекта</w:t>
      </w:r>
    </w:p>
    <w:p w:rsidR="00A13417" w:rsidRDefault="00A13417" w:rsidP="00A1341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инженерного мышления в рамках урочной и внеурочной деятельности (МБОУ СОШ №107);</w:t>
      </w:r>
    </w:p>
    <w:p w:rsidR="00A13417" w:rsidRPr="00A13417" w:rsidRDefault="00A13417" w:rsidP="00A1341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инженерного мышления у воспитанников в рамках Познавательной и исследовательской деятельности (МБДОУ №</w:t>
      </w:r>
      <w:r w:rsidR="009579F4" w:rsidRPr="0095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395);</w:t>
      </w:r>
    </w:p>
    <w:p w:rsidR="00F573C7" w:rsidRDefault="000E2396" w:rsidP="000E23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D182B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мотивации к техническому творчеству </w:t>
      </w:r>
      <w:r w:rsidRPr="007D182B">
        <w:rPr>
          <w:rFonts w:ascii="Times New Roman" w:eastAsia="Calibri" w:hAnsi="Times New Roman" w:cs="Times New Roman"/>
          <w:sz w:val="28"/>
          <w:szCs w:val="28"/>
        </w:rPr>
        <w:t>на уровне дошкольного</w:t>
      </w:r>
      <w:r w:rsidR="006B5D2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начального</w:t>
      </w:r>
      <w:r w:rsidRPr="007D182B">
        <w:rPr>
          <w:rFonts w:ascii="Times New Roman" w:eastAsia="Calibri" w:hAnsi="Times New Roman" w:cs="Times New Roman"/>
          <w:sz w:val="28"/>
          <w:szCs w:val="28"/>
        </w:rPr>
        <w:t xml:space="preserve"> общего </w:t>
      </w:r>
      <w:r w:rsidR="006B5D2B">
        <w:rPr>
          <w:rFonts w:ascii="Times New Roman" w:eastAsia="Calibri" w:hAnsi="Times New Roman" w:cs="Times New Roman"/>
          <w:sz w:val="28"/>
          <w:szCs w:val="28"/>
        </w:rPr>
        <w:t xml:space="preserve">и основного общего </w:t>
      </w:r>
      <w:r w:rsidRPr="007D182B">
        <w:rPr>
          <w:rFonts w:ascii="Times New Roman" w:eastAsia="Calibri" w:hAnsi="Times New Roman" w:cs="Times New Roman"/>
          <w:sz w:val="28"/>
          <w:szCs w:val="28"/>
        </w:rPr>
        <w:t xml:space="preserve">образования в процессе использования технологий Лего-конструирования и </w:t>
      </w:r>
      <w:r>
        <w:rPr>
          <w:rFonts w:ascii="Times New Roman" w:eastAsia="Calibri" w:hAnsi="Times New Roman" w:cs="Times New Roman"/>
          <w:sz w:val="28"/>
          <w:szCs w:val="28"/>
        </w:rPr>
        <w:t>ТИКО-конструирования</w:t>
      </w:r>
      <w:r w:rsidR="00F573C7">
        <w:rPr>
          <w:rFonts w:ascii="Times New Roman" w:eastAsia="Calibri" w:hAnsi="Times New Roman" w:cs="Times New Roman"/>
          <w:sz w:val="28"/>
          <w:szCs w:val="28"/>
        </w:rPr>
        <w:t xml:space="preserve"> (МБОУ СОШ №107, МБДОУ №395)</w:t>
      </w:r>
      <w:r w:rsidR="006B5D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5D2B" w:rsidRDefault="00F573C7" w:rsidP="000E23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инженерного мышления, мотивации к моделированию и конструированию у обучающихся начальных классов МБОУ СОШ №107 в рамках курсов внеурочной деятельности «Мир деятельности» и «Математика и конструирование» и воспитанников МБДОУ №</w:t>
      </w:r>
      <w:r w:rsidR="009579F4" w:rsidRPr="00957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395 в рамках занятий «Студии моделирования»</w:t>
      </w:r>
      <w:r w:rsidR="00654C70">
        <w:rPr>
          <w:rFonts w:ascii="Times New Roman" w:eastAsia="Calibri" w:hAnsi="Times New Roman" w:cs="Times New Roman"/>
          <w:sz w:val="28"/>
          <w:szCs w:val="28"/>
        </w:rPr>
        <w:t xml:space="preserve"> (в том числе в рамках совместных занятий)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73C7" w:rsidRDefault="00F573C7" w:rsidP="000E23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инженерного мышления у обучающихся и воспитанников в рамках совместной экспериментально-исследовательской деятельности</w:t>
      </w:r>
      <w:r w:rsidR="00A1341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F6C83">
        <w:rPr>
          <w:rFonts w:ascii="Times New Roman" w:eastAsia="Calibri" w:hAnsi="Times New Roman" w:cs="Times New Roman"/>
          <w:sz w:val="28"/>
          <w:szCs w:val="28"/>
        </w:rPr>
        <w:t>совместные эксперименты, исследовательские проекты в рамках изучения учебного курса «Окружающий мир» на базе МБОУ СОШ №107 или на территории МБДОУ №</w:t>
      </w:r>
      <w:r w:rsidR="009579F4" w:rsidRPr="00957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C83">
        <w:rPr>
          <w:rFonts w:ascii="Times New Roman" w:eastAsia="Calibri" w:hAnsi="Times New Roman" w:cs="Times New Roman"/>
          <w:sz w:val="28"/>
          <w:szCs w:val="28"/>
        </w:rPr>
        <w:t>395)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2396" w:rsidRDefault="000E2396" w:rsidP="000E239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E86">
        <w:rPr>
          <w:rFonts w:ascii="Times New Roman" w:eastAsia="Calibri" w:hAnsi="Times New Roman" w:cs="Times New Roman"/>
          <w:sz w:val="28"/>
          <w:szCs w:val="28"/>
        </w:rPr>
        <w:t xml:space="preserve">-формирование инженерного мышления </w:t>
      </w:r>
      <w:r w:rsidR="00CB647F">
        <w:rPr>
          <w:rFonts w:ascii="Times New Roman" w:eastAsia="Calibri" w:hAnsi="Times New Roman" w:cs="Times New Roman"/>
          <w:sz w:val="28"/>
          <w:szCs w:val="28"/>
        </w:rPr>
        <w:t xml:space="preserve">у воспитанников и </w:t>
      </w:r>
      <w:r w:rsidRPr="00F04E86">
        <w:rPr>
          <w:rFonts w:ascii="Times New Roman" w:eastAsia="Calibri" w:hAnsi="Times New Roman" w:cs="Times New Roman"/>
          <w:sz w:val="28"/>
          <w:szCs w:val="28"/>
        </w:rPr>
        <w:t xml:space="preserve">обучающихся средствами  </w:t>
      </w:r>
      <w:r w:rsidR="00CB647F">
        <w:rPr>
          <w:rFonts w:ascii="Times New Roman" w:eastAsia="Calibri" w:hAnsi="Times New Roman" w:cs="Times New Roman"/>
          <w:sz w:val="28"/>
          <w:szCs w:val="28"/>
        </w:rPr>
        <w:t>взаимодействия с другими образовательными организациями района и города, учреждениями культуры</w:t>
      </w:r>
      <w:r w:rsidR="00EB0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610A" w:rsidRDefault="00AD610A" w:rsidP="006B764C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610A" w:rsidRDefault="00AD610A" w:rsidP="006B764C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610A" w:rsidRDefault="00AD610A" w:rsidP="006B764C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610A" w:rsidRDefault="00AD610A" w:rsidP="006B764C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64C" w:rsidRPr="00AD79EE" w:rsidRDefault="009579F4" w:rsidP="006B764C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Механизмы и условия </w:t>
      </w:r>
      <w:r w:rsidR="006B764C" w:rsidRPr="00AD79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</w:t>
      </w:r>
      <w:r w:rsidR="009044C2"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="006B764C" w:rsidRPr="00AD79EE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проекта</w:t>
      </w:r>
    </w:p>
    <w:p w:rsidR="006B764C" w:rsidRPr="004D5A08" w:rsidRDefault="006B764C" w:rsidP="006B764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направлений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4D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возможна через разработку и </w:t>
      </w:r>
      <w:r w:rsidRPr="005D6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апробацию организационно-содержательных условий</w:t>
      </w:r>
      <w:r w:rsidRPr="004D5A0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таких как:</w:t>
      </w:r>
    </w:p>
    <w:p w:rsidR="006B764C" w:rsidRDefault="006B764C" w:rsidP="006B764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F7235">
        <w:rPr>
          <w:rFonts w:ascii="Times New Roman" w:eastAsia="Times New Roman" w:hAnsi="Times New Roman"/>
          <w:sz w:val="28"/>
          <w:szCs w:val="28"/>
          <w:lang w:eastAsia="ru-RU"/>
        </w:rPr>
        <w:t>тбор содержания и форм организации процесса формирования инжен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ерного мышления обучающихся и воспитанников через организацию</w:t>
      </w:r>
      <w:r w:rsidRPr="003F7235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научно-методического сопровождения проектов (программ) образовательных организаций (предприятия, 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ательные организации, учреждения ВПО и СПО, учреждения культуры).</w:t>
      </w:r>
    </w:p>
    <w:p w:rsidR="006B764C" w:rsidRPr="00210FA0" w:rsidRDefault="006B764C" w:rsidP="006B764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173C0">
        <w:rPr>
          <w:rFonts w:ascii="Times New Roman" w:eastAsia="Times New Roman" w:hAnsi="Times New Roman"/>
          <w:sz w:val="28"/>
          <w:szCs w:val="28"/>
          <w:lang w:eastAsia="ru-RU"/>
        </w:rPr>
        <w:t>азработка и апробация</w:t>
      </w:r>
      <w:r w:rsidRPr="003F7235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образовательных программ дополнительного образования и моделей внеурочной деятельности, учебных программ компонента учебного плана, формируемого участн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иками </w:t>
      </w:r>
      <w:r w:rsidR="008173C0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764C" w:rsidRPr="00210FA0" w:rsidRDefault="006B764C" w:rsidP="006B764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F7235">
        <w:rPr>
          <w:rFonts w:ascii="Times New Roman" w:eastAsia="Times New Roman" w:hAnsi="Times New Roman"/>
          <w:sz w:val="28"/>
          <w:szCs w:val="28"/>
          <w:lang w:eastAsia="ru-RU"/>
        </w:rPr>
        <w:t>азработка новой педагогическ</w:t>
      </w:r>
      <w:r w:rsidR="008173C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F7235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сетевого взаимодействия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поставленной проблемы через </w:t>
      </w:r>
      <w:r w:rsidRPr="003F7235">
        <w:rPr>
          <w:rFonts w:ascii="Times New Roman" w:eastAsia="Times New Roman" w:hAnsi="Times New Roman"/>
          <w:sz w:val="28"/>
          <w:szCs w:val="28"/>
          <w:lang w:eastAsia="ru-RU"/>
        </w:rPr>
        <w:t>развитие материальной базы образовательных организаций, эффективное использование лабораторий учебных центров предприятий</w:t>
      </w:r>
      <w:r w:rsidR="008173C0">
        <w:rPr>
          <w:rFonts w:ascii="Times New Roman" w:eastAsia="Times New Roman" w:hAnsi="Times New Roman"/>
          <w:sz w:val="28"/>
          <w:szCs w:val="28"/>
          <w:lang w:eastAsia="ru-RU"/>
        </w:rPr>
        <w:t xml:space="preserve"> (организаций) </w:t>
      </w:r>
      <w:r w:rsidRPr="003F7235">
        <w:rPr>
          <w:rFonts w:ascii="Times New Roman" w:eastAsia="Times New Roman" w:hAnsi="Times New Roman"/>
          <w:sz w:val="28"/>
          <w:szCs w:val="28"/>
          <w:lang w:eastAsia="ru-RU"/>
        </w:rPr>
        <w:t>-партнеров;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</w:t>
      </w:r>
      <w:r w:rsidRPr="003F7235">
        <w:rPr>
          <w:rFonts w:ascii="Times New Roman" w:eastAsia="Times New Roman" w:hAnsi="Times New Roman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F723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</w:t>
      </w:r>
      <w:r w:rsidR="008173C0">
        <w:rPr>
          <w:rFonts w:ascii="Times New Roman" w:eastAsia="Times New Roman" w:hAnsi="Times New Roman"/>
          <w:sz w:val="28"/>
          <w:szCs w:val="28"/>
          <w:lang w:eastAsia="ru-RU"/>
        </w:rPr>
        <w:t>льной поддержки одаренных детей.</w:t>
      </w:r>
    </w:p>
    <w:p w:rsidR="006B764C" w:rsidRPr="00591CDB" w:rsidRDefault="006B764C" w:rsidP="006B764C">
      <w:pPr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подготовка педагогических кадров (формирование компетенций педагогов) для эффективной работы по формированию инженерного мышления обучающихся</w:t>
      </w:r>
      <w:r w:rsidR="0081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(воспитанников)</w:t>
      </w:r>
      <w:r w:rsidR="009579F4" w:rsidRPr="0095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разработку, отбор и апробацию</w:t>
      </w:r>
      <w:r w:rsidRPr="0021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технологий </w:t>
      </w:r>
      <w:r w:rsidRPr="00591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диагностического инструментария (организация психолого-педагогического сопровождения проекта).</w:t>
      </w:r>
    </w:p>
    <w:p w:rsidR="006B764C" w:rsidRPr="004D5A08" w:rsidRDefault="006B764C" w:rsidP="006B764C">
      <w:pPr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7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</w:t>
      </w:r>
      <w:r w:rsidRPr="0021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деятельности педагогических работников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173C0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организаций; информационная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</w:t>
      </w:r>
      <w:r w:rsidR="0095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-методическая </w:t>
      </w:r>
      <w:r w:rsidR="00817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Pr="0021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педагогов-исследователей</w:t>
      </w:r>
      <w:r w:rsidR="0081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(новаторов)</w:t>
      </w:r>
      <w:r w:rsidRPr="00210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64C" w:rsidRDefault="006B764C" w:rsidP="00752D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64C" w:rsidRDefault="006B764C" w:rsidP="00752D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64C" w:rsidRDefault="006B764C" w:rsidP="00752D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2DFA" w:rsidRDefault="00AD79EE" w:rsidP="00752D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Организационно-содержательная модель сетевого</w:t>
      </w:r>
    </w:p>
    <w:p w:rsidR="00AD79EE" w:rsidRDefault="00AD79EE" w:rsidP="00752D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взаимодействия участников подпроекта</w:t>
      </w:r>
    </w:p>
    <w:p w:rsidR="000765AC" w:rsidRDefault="008F12E0" w:rsidP="000765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2E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left:0;text-align:left;margin-left:250.2pt;margin-top:22.95pt;width:93.75pt;height:107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" fillcolor="white [3201]" strokeweight=".5pt">
            <v:textbox>
              <w:txbxContent>
                <w:p w:rsidR="000765AC" w:rsidRDefault="00363344">
                  <w:r>
                    <w:t>Студия моделирования</w:t>
                  </w:r>
                </w:p>
              </w:txbxContent>
            </v:textbox>
          </v:shape>
        </w:pict>
      </w:r>
      <w:r w:rsidRPr="008F12E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8" o:spid="_x0000_s1027" type="#_x0000_t202" style="position:absolute;left:0;text-align:left;margin-left:140.7pt;margin-top:22.95pt;width:78.75pt;height:107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" fillcolor="white [3201]" strokeweight=".5pt">
            <v:textbox style="layout-flow:vertical;mso-layout-flow-alt:bottom-to-top">
              <w:txbxContent>
                <w:p w:rsidR="000765AC" w:rsidRDefault="000765AC">
                  <w:r>
                    <w:t>Совместная экспериментально-исследовательская деятельность</w:t>
                  </w:r>
                </w:p>
              </w:txbxContent>
            </v:textbox>
          </v:shape>
        </w:pict>
      </w:r>
      <w:r w:rsidRPr="008F12E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4" o:spid="_x0000_s1028" type="#_x0000_t202" style="position:absolute;left:0;text-align:left;margin-left:366.45pt;margin-top:22.95pt;width:106.5pt;height:5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" fillcolor="white [3201]" strokeweight=".5pt">
            <v:textbox>
              <w:txbxContent>
                <w:p w:rsidR="000765AC" w:rsidRDefault="000765AC" w:rsidP="000765AC">
                  <w:r>
                    <w:t>Познавательная и исследовательская деятельность</w:t>
                  </w:r>
                </w:p>
              </w:txbxContent>
            </v:textbox>
          </v:shape>
        </w:pict>
      </w:r>
      <w:r w:rsidR="000765AC">
        <w:rPr>
          <w:rFonts w:ascii="Times New Roman" w:eastAsia="Calibri" w:hAnsi="Times New Roman" w:cs="Times New Roman"/>
          <w:sz w:val="28"/>
          <w:szCs w:val="28"/>
        </w:rPr>
        <w:t>МБОУ СОШ №107                                                                   МБДОУ №395</w:t>
      </w:r>
    </w:p>
    <w:p w:rsidR="00300124" w:rsidRDefault="008F12E0" w:rsidP="00300124">
      <w:pPr>
        <w:pStyle w:val="a3"/>
        <w:spacing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58" type="#_x0000_t32" style="position:absolute;margin-left:219.45pt;margin-top:15.3pt;width:30.75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" strokecolor="#4579b8 [3044]">
            <v:stroke endarrow="open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9" o:spid="_x0000_s1057" type="#_x0000_t32" style="position:absolute;margin-left:343.95pt;margin-top:15.3pt;width:22.45pt;height:0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" strokecolor="#4579b8 [3044]">
            <v:stroke endarrow="open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7" o:spid="_x0000_s1056" type="#_x0000_t32" style="position:absolute;margin-left:118.95pt;margin-top:15.3pt;width:21.75pt;height:0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" strokecolor="#4579b8 [3044]">
            <v:stroke endarrow="open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6" o:spid="_x0000_s1029" type="#_x0000_t202" style="position:absolute;margin-left:82.2pt;margin-top:4.05pt;width:36.75pt;height:2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" fillcolor="white [3201]" strokeweight=".5pt">
            <v:textbox>
              <w:txbxContent>
                <w:p w:rsidR="000765AC" w:rsidRDefault="000765AC">
                  <w:r>
                    <w:t>ОМ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5" o:spid="_x0000_s1055" type="#_x0000_t32" style="position:absolute;margin-left:63.45pt;margin-top:15.3pt;width:15pt;height:0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" strokecolor="#4579b8 [3044]">
            <v:stroke endarrow="open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1" o:spid="_x0000_s1030" type="#_x0000_t202" style="position:absolute;margin-left:-6.3pt;margin-top:4.05pt;width:67.5pt;height:3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" fillcolor="white [3201]" strokeweight=".5pt">
            <v:textbox>
              <w:txbxContent>
                <w:p w:rsidR="00300124" w:rsidRDefault="00300124">
                  <w:r>
                    <w:t>Учебные занятия</w:t>
                  </w:r>
                </w:p>
              </w:txbxContent>
            </v:textbox>
          </v:shape>
        </w:pict>
      </w:r>
    </w:p>
    <w:p w:rsidR="00300124" w:rsidRDefault="008F12E0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26" o:spid="_x0000_s1054" type="#_x0000_t32" style="position:absolute;left:0;text-align:left;margin-left:24.45pt;margin-top:18.45pt;width:1.5pt;height:6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" strokecolor="#4579b8 [3044]">
            <v:stroke endarrow="open"/>
          </v:shape>
        </w:pict>
      </w:r>
    </w:p>
    <w:p w:rsidR="00300124" w:rsidRDefault="008F12E0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32" o:spid="_x0000_s1053" type="#_x0000_t32" style="position:absolute;left:0;text-align:left;margin-left:467.7pt;margin-top:12.3pt;width:0;height:257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" strokecolor="#4579b8 [3044]">
            <v:stroke endarrow="open"/>
          </v:shape>
        </w:pict>
      </w:r>
    </w:p>
    <w:p w:rsidR="00300124" w:rsidRDefault="008F12E0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18" o:spid="_x0000_s1031" type="#_x0000_t202" style="position:absolute;left:0;text-align:left;margin-left:360.35pt;margin-top:12.15pt;width:99pt;height:72.75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" fillcolor="white [3201]" strokeweight=".5pt">
            <v:textbox>
              <w:txbxContent>
                <w:p w:rsidR="00F42EDB" w:rsidRDefault="00F42EDB">
                  <w:r>
                    <w:t>Дополнительные платные образовательные услуги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22" o:spid="_x0000_s1052" type="#_x0000_t32" style="position:absolute;left:0;text-align:left;margin-left:343.95pt;margin-top:23.4pt;width:16.4pt;height:15.75pt;flip:x y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" strokecolor="#4579b8 [3044]">
            <v:stroke endarrow="open"/>
          </v:shape>
        </w:pict>
      </w:r>
    </w:p>
    <w:p w:rsidR="00300124" w:rsidRDefault="008F12E0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28" o:spid="_x0000_s1051" type="#_x0000_t32" style="position:absolute;left:0;text-align:left;margin-left:-15.3pt;margin-top:20.25pt;width:0;height:253.5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" strokecolor="#4579b8 [3044]">
            <v:stroke endarrow="open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27" o:spid="_x0000_s1050" type="#_x0000_t32" style="position:absolute;left:0;text-align:left;margin-left:-15.3pt;margin-top:15pt;width:35.25pt;height:0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" strokecolor="#4579b8 [3044]">
            <v:stroke endarrow="open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16" o:spid="_x0000_s1049" type="#_x0000_t32" style="position:absolute;left:0;text-align:left;margin-left:293.7pt;margin-top:9.75pt;width:0;height:27.75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" strokecolor="#4579b8 [3044]">
            <v:stroke endarrow="open"/>
          </v:shape>
        </w:pict>
      </w:r>
    </w:p>
    <w:p w:rsidR="00300124" w:rsidRPr="00300124" w:rsidRDefault="008F12E0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14" o:spid="_x0000_s1032" type="#_x0000_t202" style="position:absolute;left:0;text-align:left;margin-left:265.2pt;margin-top:13.35pt;width:62.25pt;height:129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" fillcolor="white [3201]" strokeweight=".5pt">
            <v:textbox style="layout-flow:vertical;mso-layout-flow-alt:bottom-to-top">
              <w:txbxContent>
                <w:p w:rsidR="00363344" w:rsidRDefault="00363344">
                  <w:r>
                    <w:t>Совместное моделирование и конструирование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12" o:spid="_x0000_s1033" type="#_x0000_t202" style="position:absolute;left:0;text-align:left;margin-left:100.2pt;margin-top:13.35pt;width:136.5pt;height:64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" fillcolor="white [3201]" strokeweight=".5pt">
            <v:textbox>
              <w:txbxContent>
                <w:p w:rsidR="00363344" w:rsidRDefault="00363344">
                  <w:r>
                    <w:t>«Мир деятельности»</w:t>
                  </w:r>
                </w:p>
                <w:p w:rsidR="00363344" w:rsidRDefault="00363344">
                  <w:r>
                    <w:t>«Математика и конструирование»</w:t>
                  </w:r>
                </w:p>
              </w:txbxContent>
            </v:textbox>
          </v:shape>
        </w:pict>
      </w:r>
    </w:p>
    <w:p w:rsidR="00363344" w:rsidRDefault="008F12E0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12E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23" o:spid="_x0000_s1048" type="#_x0000_t32" style="position:absolute;left:0;text-align:left;margin-left:331.2pt;margin-top:6.45pt;width:29.15pt;height:38.25pt;flip:x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" strokecolor="#4579b8 [3044]">
            <v:stroke endarrow="open"/>
          </v:shape>
        </w:pict>
      </w:r>
      <w:r w:rsidRPr="008F12E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15" o:spid="_x0000_s1047" type="#_x0000_t32" style="position:absolute;left:0;text-align:left;margin-left:236.7pt;margin-top:23.7pt;width:28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" strokecolor="#4579b8 [3044]">
            <v:stroke endarrow="open"/>
          </v:shape>
        </w:pict>
      </w:r>
      <w:r w:rsidRPr="008F12E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13" o:spid="_x0000_s1046" type="#_x0000_t32" style="position:absolute;left:0;text-align:left;margin-left:82.2pt;margin-top:23.7pt;width:18pt;height:0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" strokecolor="#4579b8 [3044]">
            <v:stroke endarrow="open"/>
          </v:shape>
        </w:pict>
      </w:r>
      <w:r w:rsidRPr="008F12E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2" o:spid="_x0000_s1034" type="#_x0000_t202" style="position:absolute;left:0;text-align:left;margin-left:-2.55pt;margin-top:6.15pt;width:84.75pt;height:38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" fillcolor="white [3201]" strokeweight=".5pt">
            <v:textbox>
              <w:txbxContent>
                <w:p w:rsidR="00300124" w:rsidRDefault="00300124" w:rsidP="00300124">
                  <w:r>
                    <w:t>Внеурочная  деятельность</w:t>
                  </w:r>
                </w:p>
              </w:txbxContent>
            </v:textbox>
          </v:shape>
        </w:pict>
      </w:r>
    </w:p>
    <w:p w:rsidR="00363344" w:rsidRDefault="008F12E0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Прямая со стрелкой 34" o:spid="_x0000_s1045" type="#_x0000_t32" style="position:absolute;left:0;text-align:left;margin-left:85.95pt;margin-top:20.55pt;width:46.5pt;height:39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" strokecolor="#4579b8 [3044]">
            <v:stroke endarrow="open"/>
          </v:shape>
        </w:pict>
      </w:r>
    </w:p>
    <w:p w:rsidR="00363344" w:rsidRDefault="00363344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3344" w:rsidRDefault="008F12E0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Поле 20" o:spid="_x0000_s1035" type="#_x0000_t202" style="position:absolute;left:0;text-align:left;margin-left:132.45pt;margin-top:6pt;width:104.25pt;height:69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" fillcolor="white [3201]" strokeweight=".5pt">
            <v:textbox>
              <w:txbxContent>
                <w:p w:rsidR="00F42EDB" w:rsidRDefault="00F42EDB">
                  <w:r>
                    <w:t>Тико-</w:t>
                  </w:r>
                  <w:r w:rsidR="00AC5325">
                    <w:t>моделирование</w:t>
                  </w:r>
                  <w:r>
                    <w:t>, Лего-</w:t>
                  </w:r>
                  <w:r w:rsidR="00AC5325">
                    <w:t>конструирование</w:t>
                  </w:r>
                </w:p>
                <w:p w:rsidR="00F42EDB" w:rsidRDefault="00F42EDB"/>
              </w:txbxContent>
            </v:textbox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Прямая со стрелкой 21" o:spid="_x0000_s1044" type="#_x0000_t32" style="position:absolute;left:0;text-align:left;margin-left:236.7pt;margin-top:23.25pt;width:28.5pt;height:.75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" strokecolor="#4579b8 [3044]">
            <v:stroke endarrow="open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Поле 17" o:spid="_x0000_s1036" type="#_x0000_t202" style="position:absolute;left:0;text-align:left;margin-left:-2.55pt;margin-top:6pt;width:102.75pt;height:69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" fillcolor="white [3201]" strokeweight=".5pt">
            <v:textbox>
              <w:txbxContent>
                <w:p w:rsidR="00F42EDB" w:rsidRDefault="00F42EDB" w:rsidP="00F42EDB">
                  <w:r>
                    <w:t>Дополнительные платные образовательные услуги</w:t>
                  </w:r>
                </w:p>
                <w:p w:rsidR="00F42EDB" w:rsidRDefault="00F42EDB"/>
              </w:txbxContent>
            </v:textbox>
          </v:shape>
        </w:pict>
      </w:r>
    </w:p>
    <w:p w:rsidR="00363344" w:rsidRDefault="008F12E0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Прямая со стрелкой 19" o:spid="_x0000_s1043" type="#_x0000_t32" style="position:absolute;left:0;text-align:left;margin-left:100.2pt;margin-top:12.65pt;width:32.25pt;height:0;z-index:251680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" strokecolor="#4579b8 [3044]">
            <v:stroke endarrow="open"/>
          </v:shape>
        </w:pict>
      </w:r>
    </w:p>
    <w:p w:rsidR="00363344" w:rsidRDefault="00363344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3344" w:rsidRDefault="008F12E0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12E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25" o:spid="_x0000_s1042" type="#_x0000_t32" style="position:absolute;left:0;text-align:left;margin-left:92.7pt;margin-top:22.1pt;width:62.25pt;height:21pt;flip:y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" strokecolor="#4579b8 [3044]">
            <v:stroke endarrow="open"/>
          </v:shape>
        </w:pict>
      </w:r>
      <w:r w:rsidRPr="008F12E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24" o:spid="_x0000_s1037" type="#_x0000_t202" style="position:absolute;left:0;text-align:left;margin-left:154.95pt;margin-top:7.1pt;width:123.75pt;height:30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" fillcolor="white [3201]" strokeweight=".5pt">
            <v:textbox>
              <w:txbxContent>
                <w:p w:rsidR="00F42EDB" w:rsidRDefault="00F42EDB">
                  <w:r>
                    <w:t>Экскурсии, практики</w:t>
                  </w:r>
                </w:p>
              </w:txbxContent>
            </v:textbox>
          </v:shape>
        </w:pict>
      </w:r>
      <w:r w:rsidRPr="008F12E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3" o:spid="_x0000_s1038" type="#_x0000_t202" style="position:absolute;left:0;text-align:left;margin-left:-2.55pt;margin-top:21.8pt;width:95.25pt;height:36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" fillcolor="white [3201]" strokeweight=".5pt">
            <v:textbox>
              <w:txbxContent>
                <w:p w:rsidR="00300124" w:rsidRDefault="000765AC" w:rsidP="00300124">
                  <w:r>
                    <w:t>Воспитательная работа</w:t>
                  </w:r>
                </w:p>
              </w:txbxContent>
            </v:textbox>
          </v:shape>
        </w:pict>
      </w:r>
    </w:p>
    <w:p w:rsidR="00363344" w:rsidRDefault="008F12E0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12E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рямая со стрелкой 33" o:spid="_x0000_s1041" type="#_x0000_t32" style="position:absolute;left:0;text-align:left;margin-left:280.95pt;margin-top:.95pt;width:178.5pt;height:0;flip:x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" strokecolor="#4579b8 [3044]">
            <v:stroke endarrow="open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Прямая со стрелкой 30" o:spid="_x0000_s1040" type="#_x0000_t32" style="position:absolute;left:0;text-align:left;margin-left:100.2pt;margin-top:18.95pt;width:73.5pt;height:33.75pt;flip:y;z-index:251692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" strokecolor="#4579b8 [3044]">
            <v:stroke endarrow="open"/>
          </v:shape>
        </w:pict>
      </w:r>
    </w:p>
    <w:p w:rsidR="00F42EDB" w:rsidRDefault="00F42EDB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2EDB" w:rsidRDefault="008F12E0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Прямая со стрелкой 29" o:spid="_x0000_s1039" type="#_x0000_t32" style="position:absolute;left:0;text-align:left;margin-left:-6.3pt;margin-top:8.15pt;width:106.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" strokecolor="#4579b8 [3044]">
            <v:stroke endarrow="open"/>
          </v:shape>
        </w:pict>
      </w:r>
    </w:p>
    <w:p w:rsidR="006B764C" w:rsidRDefault="006B764C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64C" w:rsidRDefault="006B764C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2288" w:rsidRPr="00F04E86" w:rsidRDefault="001A2288" w:rsidP="001A2288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4E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этапы реализации </w:t>
      </w:r>
      <w:r w:rsidR="007C3397"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F04E86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проекта</w:t>
      </w:r>
    </w:p>
    <w:p w:rsidR="001A2288" w:rsidRDefault="001A2288" w:rsidP="001A22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(2014-2015 гг.) - подготовительный этап.</w:t>
      </w:r>
    </w:p>
    <w:p w:rsidR="001A2288" w:rsidRDefault="001A2288" w:rsidP="001A2288">
      <w:pPr>
        <w:spacing w:before="225" w:after="225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(2015-2016) – содержательный  этап.</w:t>
      </w:r>
    </w:p>
    <w:p w:rsidR="001A2288" w:rsidRDefault="001A2288" w:rsidP="001A2288">
      <w:pPr>
        <w:spacing w:before="225" w:after="225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</w:t>
      </w:r>
      <w:r w:rsidR="005C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(2016-2017) – результативно-прогностический этап.</w:t>
      </w:r>
    </w:p>
    <w:p w:rsidR="00EB0FAC" w:rsidRDefault="001A2288" w:rsidP="001A22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планируется корректировка разработанной модели и реализация проекта в сроки,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отражающие </w:t>
      </w:r>
      <w:r w:rsidRPr="009B7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целей</w:t>
      </w:r>
      <w:r w:rsidRPr="009B7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3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обозначенные в Указе Губернатора Свердловской области от 6 октября 2014 г. № 453-УГ «О комплексной программе «Уральская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женерная школа» с 2015-2034 гг.</w:t>
      </w:r>
    </w:p>
    <w:p w:rsidR="00D63087" w:rsidRDefault="00D63087" w:rsidP="00D6308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</w:p>
    <w:p w:rsidR="00A57CD2" w:rsidRDefault="00A57CD2" w:rsidP="00A57CD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Программы взаимодействия МБОУ СОШ №107 и МБДОУ №395 по формированию инженерного мышления у детей дошкольного и младшего школьного возраста;</w:t>
      </w:r>
    </w:p>
    <w:p w:rsidR="00A57CD2" w:rsidRDefault="00A57CD2" w:rsidP="00A57CD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Разработка критериев определения уровня сформированности инженерного мышления у детей дошкольного и младшего школьного возраста;</w:t>
      </w:r>
    </w:p>
    <w:p w:rsidR="00A57CD2" w:rsidRDefault="009579F4" w:rsidP="00A57CD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Разработка стартовой, текущей </w:t>
      </w:r>
      <w:r w:rsidR="00A57CD2">
        <w:rPr>
          <w:rFonts w:ascii="Times New Roman" w:eastAsia="Times New Roman" w:hAnsi="Times New Roman"/>
          <w:sz w:val="28"/>
          <w:szCs w:val="28"/>
        </w:rPr>
        <w:t>итоговой диагностики на уровнях дошкольного и начального общего образования по определению уровня сформированности инженерного мышления у детей дошкольного и младшего школьного возраста;</w:t>
      </w:r>
    </w:p>
    <w:p w:rsidR="00A57CD2" w:rsidRDefault="00A57CD2" w:rsidP="00A57CD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Положительные результаты мониторинга реализации Программы по совместному формированию инженерного мышления у детей дошкольного и младшего школьного возраста;</w:t>
      </w:r>
    </w:p>
    <w:p w:rsidR="00A57CD2" w:rsidRDefault="00A57CD2" w:rsidP="00A57CD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Вовлечение других образовательных организаций в реализацию подпроекта «В инженеры б я пошел, пусть меня научат!».</w:t>
      </w:r>
    </w:p>
    <w:p w:rsidR="00011C17" w:rsidRDefault="00011C17" w:rsidP="00011C17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Материально-техническое обеспечение подпроекта</w:t>
      </w:r>
    </w:p>
    <w:p w:rsidR="00011C17" w:rsidRDefault="00011C17" w:rsidP="00011C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Лего-конструкторы (МБДОУ №395);</w:t>
      </w:r>
    </w:p>
    <w:p w:rsidR="00011C17" w:rsidRDefault="00011C17" w:rsidP="00011C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Тико-конструкторы (МБОУ СОШ №107);</w:t>
      </w:r>
    </w:p>
    <w:p w:rsidR="00011C17" w:rsidRDefault="00011C17" w:rsidP="00011C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9579F4">
        <w:rPr>
          <w:rFonts w:ascii="Times New Roman" w:eastAsia="Times New Roman" w:hAnsi="Times New Roman"/>
          <w:sz w:val="28"/>
          <w:szCs w:val="28"/>
        </w:rPr>
        <w:t>Электронные двухэкранные панельные устр</w:t>
      </w:r>
      <w:r w:rsidR="00610EED">
        <w:rPr>
          <w:rFonts w:ascii="Times New Roman" w:eastAsia="Times New Roman" w:hAnsi="Times New Roman"/>
          <w:sz w:val="28"/>
          <w:szCs w:val="28"/>
        </w:rPr>
        <w:t>о</w:t>
      </w:r>
      <w:r w:rsidR="009579F4">
        <w:rPr>
          <w:rFonts w:ascii="Times New Roman" w:eastAsia="Times New Roman" w:hAnsi="Times New Roman"/>
          <w:sz w:val="28"/>
          <w:szCs w:val="28"/>
        </w:rPr>
        <w:t>йства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79F4" w:rsidRPr="00AE3EB8">
        <w:rPr>
          <w:rFonts w:ascii="Times New Roman" w:hAnsi="Times New Roman" w:cs="Times New Roman"/>
          <w:sz w:val="28"/>
          <w:szCs w:val="28"/>
        </w:rPr>
        <w:t>Pocket eDGe</w:t>
      </w:r>
      <w:r w:rsidR="009579F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(МБДОУ №395);</w:t>
      </w:r>
    </w:p>
    <w:p w:rsidR="00011C17" w:rsidRDefault="00011C17" w:rsidP="00011C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Мобильный класс и система экспериментов </w:t>
      </w:r>
      <w:r>
        <w:rPr>
          <w:rFonts w:ascii="Times New Roman" w:eastAsia="Times New Roman" w:hAnsi="Times New Roman"/>
          <w:sz w:val="28"/>
          <w:szCs w:val="28"/>
          <w:lang w:val="en-US"/>
        </w:rPr>
        <w:t>ProLog</w:t>
      </w:r>
      <w:r>
        <w:rPr>
          <w:rFonts w:ascii="Times New Roman" w:eastAsia="Times New Roman" w:hAnsi="Times New Roman"/>
          <w:sz w:val="28"/>
          <w:szCs w:val="28"/>
        </w:rPr>
        <w:t>(МБОУ СОШ №107);</w:t>
      </w:r>
    </w:p>
    <w:p w:rsidR="00011C17" w:rsidRPr="00011C17" w:rsidRDefault="00011C17" w:rsidP="00011C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Лабораторный комплекты «Юный химик» (МБОУ СОШ №107).</w:t>
      </w:r>
    </w:p>
    <w:p w:rsidR="00D63087" w:rsidRPr="00D63087" w:rsidRDefault="00D63087" w:rsidP="00D630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3087" w:rsidRPr="00D63087" w:rsidSect="00AD610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60" w:rsidRDefault="00DD4260" w:rsidP="00AD610A">
      <w:pPr>
        <w:spacing w:after="0" w:line="240" w:lineRule="auto"/>
      </w:pPr>
      <w:r>
        <w:separator/>
      </w:r>
    </w:p>
  </w:endnote>
  <w:endnote w:type="continuationSeparator" w:id="1">
    <w:p w:rsidR="00DD4260" w:rsidRDefault="00DD4260" w:rsidP="00AD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822203"/>
    </w:sdtPr>
    <w:sdtContent>
      <w:p w:rsidR="00AD610A" w:rsidRDefault="008F12E0">
        <w:pPr>
          <w:pStyle w:val="a6"/>
          <w:jc w:val="right"/>
        </w:pPr>
        <w:r>
          <w:fldChar w:fldCharType="begin"/>
        </w:r>
        <w:r w:rsidR="00AD610A">
          <w:instrText>PAGE   \* MERGEFORMAT</w:instrText>
        </w:r>
        <w:r>
          <w:fldChar w:fldCharType="separate"/>
        </w:r>
        <w:r w:rsidR="005C6569">
          <w:rPr>
            <w:noProof/>
          </w:rPr>
          <w:t>8</w:t>
        </w:r>
        <w:r>
          <w:fldChar w:fldCharType="end"/>
        </w:r>
      </w:p>
    </w:sdtContent>
  </w:sdt>
  <w:p w:rsidR="00AD610A" w:rsidRDefault="00AD61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60" w:rsidRDefault="00DD4260" w:rsidP="00AD610A">
      <w:pPr>
        <w:spacing w:after="0" w:line="240" w:lineRule="auto"/>
      </w:pPr>
      <w:r>
        <w:separator/>
      </w:r>
    </w:p>
  </w:footnote>
  <w:footnote w:type="continuationSeparator" w:id="1">
    <w:p w:rsidR="00DD4260" w:rsidRDefault="00DD4260" w:rsidP="00AD6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34D"/>
    <w:multiLevelType w:val="hybridMultilevel"/>
    <w:tmpl w:val="31E21790"/>
    <w:lvl w:ilvl="0" w:tplc="3E524C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B2595"/>
    <w:multiLevelType w:val="hybridMultilevel"/>
    <w:tmpl w:val="8344533E"/>
    <w:lvl w:ilvl="0" w:tplc="0B70400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615525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457487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C552AE2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A7E312A"/>
    <w:multiLevelType w:val="hybridMultilevel"/>
    <w:tmpl w:val="21D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963F8"/>
    <w:multiLevelType w:val="hybridMultilevel"/>
    <w:tmpl w:val="D3FC1B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B44767"/>
    <w:multiLevelType w:val="hybridMultilevel"/>
    <w:tmpl w:val="18945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60520"/>
    <w:multiLevelType w:val="hybridMultilevel"/>
    <w:tmpl w:val="87C4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272"/>
    <w:rsid w:val="00011C17"/>
    <w:rsid w:val="00020180"/>
    <w:rsid w:val="000501C9"/>
    <w:rsid w:val="000765AC"/>
    <w:rsid w:val="000821C2"/>
    <w:rsid w:val="000E2396"/>
    <w:rsid w:val="001264E8"/>
    <w:rsid w:val="001A2288"/>
    <w:rsid w:val="002C5B52"/>
    <w:rsid w:val="00300124"/>
    <w:rsid w:val="003234D5"/>
    <w:rsid w:val="00363344"/>
    <w:rsid w:val="00416272"/>
    <w:rsid w:val="00464F19"/>
    <w:rsid w:val="00584D87"/>
    <w:rsid w:val="005C6569"/>
    <w:rsid w:val="00610EED"/>
    <w:rsid w:val="00654C70"/>
    <w:rsid w:val="006B5D2B"/>
    <w:rsid w:val="006B764C"/>
    <w:rsid w:val="006D294C"/>
    <w:rsid w:val="006F6C83"/>
    <w:rsid w:val="007369D1"/>
    <w:rsid w:val="00752DFA"/>
    <w:rsid w:val="007C3397"/>
    <w:rsid w:val="008173C0"/>
    <w:rsid w:val="008700DE"/>
    <w:rsid w:val="00880CEF"/>
    <w:rsid w:val="00881E60"/>
    <w:rsid w:val="00890667"/>
    <w:rsid w:val="008F12E0"/>
    <w:rsid w:val="009044C2"/>
    <w:rsid w:val="00920D86"/>
    <w:rsid w:val="009543F6"/>
    <w:rsid w:val="009579F4"/>
    <w:rsid w:val="009D1626"/>
    <w:rsid w:val="00A13417"/>
    <w:rsid w:val="00A57CD2"/>
    <w:rsid w:val="00AC5325"/>
    <w:rsid w:val="00AD610A"/>
    <w:rsid w:val="00AD79EE"/>
    <w:rsid w:val="00AE3EB8"/>
    <w:rsid w:val="00AF3446"/>
    <w:rsid w:val="00BA3F30"/>
    <w:rsid w:val="00CB647F"/>
    <w:rsid w:val="00CD21CB"/>
    <w:rsid w:val="00D63087"/>
    <w:rsid w:val="00D706CF"/>
    <w:rsid w:val="00DD4260"/>
    <w:rsid w:val="00E616CF"/>
    <w:rsid w:val="00EB0FAC"/>
    <w:rsid w:val="00ED3787"/>
    <w:rsid w:val="00F42EDB"/>
    <w:rsid w:val="00F573C7"/>
    <w:rsid w:val="00FA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Прямая со стрелкой 11"/>
        <o:r id="V:Rule22" type="connector" idref="#Прямая со стрелкой 7"/>
        <o:r id="V:Rule23" type="connector" idref="#Прямая со стрелкой 9"/>
        <o:r id="V:Rule24" type="connector" idref="#Прямая со стрелкой 22"/>
        <o:r id="V:Rule25" type="connector" idref="#Прямая со стрелкой 33"/>
        <o:r id="V:Rule26" type="connector" idref="#Прямая со стрелкой 32"/>
        <o:r id="V:Rule27" type="connector" idref="#Прямая со стрелкой 30"/>
        <o:r id="V:Rule28" type="connector" idref="#Прямая со стрелкой 5"/>
        <o:r id="V:Rule29" type="connector" idref="#Прямая со стрелкой 26"/>
        <o:r id="V:Rule30" type="connector" idref="#Прямая со стрелкой 16"/>
        <o:r id="V:Rule31" type="connector" idref="#Прямая со стрелкой 29"/>
        <o:r id="V:Rule32" type="connector" idref="#Прямая со стрелкой 23"/>
        <o:r id="V:Rule33" type="connector" idref="#Прямая со стрелкой 13"/>
        <o:r id="V:Rule34" type="connector" idref="#Прямая со стрелкой 15"/>
        <o:r id="V:Rule35" type="connector" idref="#Прямая со стрелкой 25"/>
        <o:r id="V:Rule36" type="connector" idref="#Прямая со стрелкой 28"/>
        <o:r id="V:Rule37" type="connector" idref="#Прямая со стрелкой 19"/>
        <o:r id="V:Rule38" type="connector" idref="#Прямая со стрелкой 27"/>
        <o:r id="V:Rule39" type="connector" idref="#Прямая со стрелкой 34"/>
        <o:r id="V:Rule40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A6E74"/>
    <w:pPr>
      <w:numPr>
        <w:numId w:val="1"/>
      </w:numPr>
    </w:pPr>
  </w:style>
  <w:style w:type="numbering" w:customStyle="1" w:styleId="2">
    <w:name w:val="Стиль2"/>
    <w:uiPriority w:val="99"/>
    <w:rsid w:val="00FA6E74"/>
    <w:pPr>
      <w:numPr>
        <w:numId w:val="2"/>
      </w:numPr>
    </w:pPr>
  </w:style>
  <w:style w:type="numbering" w:customStyle="1" w:styleId="3">
    <w:name w:val="Стиль3"/>
    <w:uiPriority w:val="99"/>
    <w:rsid w:val="00FA6E74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3234D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D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10A"/>
  </w:style>
  <w:style w:type="paragraph" w:styleId="a6">
    <w:name w:val="footer"/>
    <w:basedOn w:val="a"/>
    <w:link w:val="a7"/>
    <w:uiPriority w:val="99"/>
    <w:unhideWhenUsed/>
    <w:rsid w:val="00AD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10A"/>
  </w:style>
  <w:style w:type="table" w:styleId="a8">
    <w:name w:val="Table Grid"/>
    <w:basedOn w:val="a1"/>
    <w:uiPriority w:val="59"/>
    <w:rsid w:val="00AD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A6E74"/>
    <w:pPr>
      <w:numPr>
        <w:numId w:val="1"/>
      </w:numPr>
    </w:pPr>
  </w:style>
  <w:style w:type="numbering" w:customStyle="1" w:styleId="2">
    <w:name w:val="Стиль2"/>
    <w:uiPriority w:val="99"/>
    <w:rsid w:val="00FA6E74"/>
    <w:pPr>
      <w:numPr>
        <w:numId w:val="2"/>
      </w:numPr>
    </w:pPr>
  </w:style>
  <w:style w:type="numbering" w:customStyle="1" w:styleId="3">
    <w:name w:val="Стиль3"/>
    <w:uiPriority w:val="99"/>
    <w:rsid w:val="00FA6E74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3234D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D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10A"/>
  </w:style>
  <w:style w:type="paragraph" w:styleId="a6">
    <w:name w:val="footer"/>
    <w:basedOn w:val="a"/>
    <w:link w:val="a7"/>
    <w:uiPriority w:val="99"/>
    <w:unhideWhenUsed/>
    <w:rsid w:val="00AD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10A"/>
  </w:style>
  <w:style w:type="table" w:styleId="a8">
    <w:name w:val="Table Grid"/>
    <w:basedOn w:val="a1"/>
    <w:uiPriority w:val="59"/>
    <w:rsid w:val="00AD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10</cp:revision>
  <dcterms:created xsi:type="dcterms:W3CDTF">2015-11-15T15:15:00Z</dcterms:created>
  <dcterms:modified xsi:type="dcterms:W3CDTF">2015-11-16T09:44:00Z</dcterms:modified>
</cp:coreProperties>
</file>