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25" w:rsidRPr="00B41D74" w:rsidRDefault="00E42A25" w:rsidP="00E42A2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b/>
          <w:color w:val="000000"/>
          <w:sz w:val="24"/>
          <w:szCs w:val="24"/>
          <w:lang w:eastAsia="ru-RU"/>
        </w:rPr>
        <w:t xml:space="preserve">        Праздник осени в средней группе 2016г.</w:t>
      </w:r>
    </w:p>
    <w:p w:rsidR="00E42A25" w:rsidRPr="00B41D74" w:rsidRDefault="00E42A25" w:rsidP="00E42A2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color w:val="000000"/>
          <w:sz w:val="24"/>
          <w:szCs w:val="24"/>
          <w:lang w:eastAsia="ru-RU"/>
        </w:rPr>
      </w:pPr>
    </w:p>
    <w:p w:rsidR="00E66BF3" w:rsidRPr="00B41D74" w:rsidRDefault="00E42A25" w:rsidP="00E42A2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b/>
          <w:color w:val="000000"/>
          <w:sz w:val="24"/>
          <w:szCs w:val="24"/>
          <w:lang w:eastAsia="ru-RU"/>
        </w:rPr>
        <w:t xml:space="preserve">  Ведущий:</w:t>
      </w:r>
      <w:r w:rsidR="00E66BF3" w:rsidRPr="00B41D74">
        <w:rPr>
          <w:rFonts w:asciiTheme="majorBidi" w:eastAsia="Times New Roman" w:hAnsiTheme="majorBidi" w:cstheme="majorBidi"/>
          <w:b/>
          <w:color w:val="000000"/>
          <w:sz w:val="24"/>
          <w:szCs w:val="24"/>
          <w:lang w:eastAsia="ru-RU"/>
        </w:rPr>
        <w:t xml:space="preserve"> </w:t>
      </w:r>
      <w:r w:rsidR="00E66BF3" w:rsidRPr="00B41D74">
        <w:rPr>
          <w:rFonts w:asciiTheme="majorBidi" w:eastAsia="Times New Roman" w:hAnsiTheme="majorBidi" w:cstheme="majorBidi"/>
          <w:bCs/>
          <w:color w:val="000000"/>
          <w:sz w:val="24"/>
          <w:szCs w:val="24"/>
          <w:lang w:eastAsia="ru-RU"/>
        </w:rPr>
        <w:t xml:space="preserve">Осень, </w:t>
      </w:r>
      <w:proofErr w:type="spellStart"/>
      <w:r w:rsidR="00E66BF3" w:rsidRPr="00B41D74">
        <w:rPr>
          <w:rFonts w:asciiTheme="majorBidi" w:eastAsia="Times New Roman" w:hAnsiTheme="majorBidi" w:cstheme="majorBidi"/>
          <w:bCs/>
          <w:color w:val="000000"/>
          <w:sz w:val="24"/>
          <w:szCs w:val="24"/>
          <w:lang w:eastAsia="ru-RU"/>
        </w:rPr>
        <w:t>осень</w:t>
      </w:r>
      <w:proofErr w:type="spellEnd"/>
      <w:r w:rsidR="00E66BF3" w:rsidRPr="00B41D74">
        <w:rPr>
          <w:rFonts w:asciiTheme="majorBidi" w:eastAsia="Times New Roman" w:hAnsiTheme="majorBidi" w:cstheme="majorBidi"/>
          <w:bCs/>
          <w:color w:val="000000"/>
          <w:sz w:val="24"/>
          <w:szCs w:val="24"/>
          <w:lang w:eastAsia="ru-RU"/>
        </w:rPr>
        <w:t xml:space="preserve"> за окошком,</w:t>
      </w:r>
    </w:p>
    <w:p w:rsidR="00E66BF3" w:rsidRPr="00B41D74" w:rsidRDefault="00E66BF3" w:rsidP="00E42A2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bCs/>
          <w:color w:val="000000"/>
          <w:sz w:val="24"/>
          <w:szCs w:val="24"/>
          <w:lang w:eastAsia="ru-RU"/>
        </w:rPr>
        <w:t>Дождик сыплется горошком,</w:t>
      </w:r>
    </w:p>
    <w:p w:rsidR="00E66BF3" w:rsidRPr="00B41D74" w:rsidRDefault="00E66BF3" w:rsidP="00E42A2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bCs/>
          <w:color w:val="000000"/>
          <w:sz w:val="24"/>
          <w:szCs w:val="24"/>
          <w:lang w:eastAsia="ru-RU"/>
        </w:rPr>
        <w:t>Листья падают шурша</w:t>
      </w:r>
    </w:p>
    <w:p w:rsidR="00E66BF3" w:rsidRPr="00B41D74" w:rsidRDefault="00E66BF3" w:rsidP="00E42A2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bCs/>
          <w:color w:val="000000"/>
          <w:sz w:val="24"/>
          <w:szCs w:val="24"/>
          <w:lang w:eastAsia="ru-RU"/>
        </w:rPr>
        <w:t>Как ты осень хороша!</w:t>
      </w:r>
    </w:p>
    <w:p w:rsidR="00E42A25" w:rsidRPr="00B41D74" w:rsidRDefault="00E42A25" w:rsidP="00E66BF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F86F43" w:rsidRPr="00B41D74" w:rsidRDefault="00E42A25">
      <w:pPr>
        <w:rPr>
          <w:rFonts w:asciiTheme="majorBidi" w:hAnsiTheme="majorBidi" w:cstheme="majorBidi"/>
          <w:sz w:val="24"/>
          <w:szCs w:val="24"/>
        </w:rPr>
      </w:pPr>
      <w:r w:rsidRPr="00B41D74">
        <w:rPr>
          <w:rFonts w:asciiTheme="majorBidi" w:hAnsiTheme="majorBidi" w:cstheme="majorBidi"/>
          <w:b/>
          <w:sz w:val="24"/>
          <w:szCs w:val="24"/>
        </w:rPr>
        <w:t xml:space="preserve">Танец выход «Дождик капает по лаж Кап, Кап, Кап.» </w:t>
      </w:r>
      <w:r w:rsidRPr="00B41D74">
        <w:rPr>
          <w:rFonts w:asciiTheme="majorBidi" w:hAnsiTheme="majorBidi" w:cstheme="majorBidi"/>
          <w:sz w:val="24"/>
          <w:szCs w:val="24"/>
        </w:rPr>
        <w:t>(</w:t>
      </w:r>
      <w:r w:rsidR="00E66BF3" w:rsidRPr="00B41D74">
        <w:rPr>
          <w:rFonts w:asciiTheme="majorBidi" w:hAnsiTheme="majorBidi" w:cstheme="majorBidi"/>
          <w:sz w:val="24"/>
          <w:szCs w:val="24"/>
        </w:rPr>
        <w:t xml:space="preserve"> танец с зонтиками</w:t>
      </w:r>
      <w:proofErr w:type="gramStart"/>
      <w:r w:rsidR="00E66BF3" w:rsidRPr="00B41D74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="00E66BF3" w:rsidRPr="00B41D74">
        <w:rPr>
          <w:rFonts w:asciiTheme="majorBidi" w:hAnsiTheme="majorBidi" w:cstheme="majorBidi"/>
          <w:sz w:val="24"/>
          <w:szCs w:val="24"/>
        </w:rPr>
        <w:t xml:space="preserve"> </w:t>
      </w:r>
      <w:r w:rsidRPr="00B41D74">
        <w:rPr>
          <w:rFonts w:asciiTheme="majorBidi" w:hAnsiTheme="majorBidi" w:cstheme="majorBidi"/>
          <w:sz w:val="24"/>
          <w:szCs w:val="24"/>
        </w:rPr>
        <w:t>дети стоят под экраном).</w:t>
      </w:r>
    </w:p>
    <w:p w:rsidR="00E66BF3" w:rsidRPr="00B41D74" w:rsidRDefault="00E42A25" w:rsidP="00E66BF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  <w:r w:rsidRPr="00B41D74">
        <w:rPr>
          <w:rStyle w:val="a4"/>
          <w:rFonts w:asciiTheme="majorBidi" w:hAnsiTheme="majorBidi" w:cstheme="majorBidi"/>
          <w:color w:val="000000"/>
          <w:bdr w:val="none" w:sz="0" w:space="0" w:color="auto" w:frame="1"/>
        </w:rPr>
        <w:t>Дети:</w:t>
      </w:r>
      <w:r w:rsidR="00E66BF3" w:rsidRPr="00B41D74">
        <w:rPr>
          <w:rStyle w:val="a4"/>
          <w:rFonts w:asciiTheme="majorBidi" w:hAnsiTheme="majorBidi" w:cstheme="majorBidi"/>
          <w:color w:val="000000"/>
          <w:bdr w:val="none" w:sz="0" w:space="0" w:color="auto" w:frame="1"/>
        </w:rPr>
        <w:t xml:space="preserve"> 1. </w:t>
      </w:r>
      <w:r w:rsidR="00E66BF3" w:rsidRPr="00B41D74">
        <w:rPr>
          <w:rFonts w:asciiTheme="majorBidi" w:hAnsiTheme="majorBidi" w:cstheme="majorBidi"/>
          <w:color w:val="000000"/>
        </w:rPr>
        <w:t>Осторожными шагами</w:t>
      </w:r>
    </w:p>
    <w:p w:rsidR="00E66BF3" w:rsidRPr="00B41D74" w:rsidRDefault="00E66BF3" w:rsidP="00E66BF3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Осень в гости к нам идет.</w:t>
      </w:r>
    </w:p>
    <w:p w:rsidR="00E66BF3" w:rsidRPr="00B41D74" w:rsidRDefault="00E66BF3" w:rsidP="00E66BF3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 дорожкам, по тропинкам</w:t>
      </w:r>
    </w:p>
    <w:p w:rsidR="00E66BF3" w:rsidRDefault="00E66BF3" w:rsidP="00E66BF3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Дождик капли раздает.</w:t>
      </w:r>
    </w:p>
    <w:p w:rsidR="00B41D74" w:rsidRPr="00B41D74" w:rsidRDefault="00B41D74" w:rsidP="00E66BF3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E66BF3" w:rsidRPr="00B41D74" w:rsidRDefault="00E66BF3" w:rsidP="00E66BF3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2.</w:t>
      </w: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Дождь по улице идет,</w:t>
      </w:r>
    </w:p>
    <w:p w:rsidR="00E66BF3" w:rsidRPr="00B41D74" w:rsidRDefault="00E66BF3" w:rsidP="00E66BF3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Мокрая дорога,</w:t>
      </w:r>
    </w:p>
    <w:p w:rsidR="00E66BF3" w:rsidRPr="00B41D74" w:rsidRDefault="00E66BF3" w:rsidP="00E66BF3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Много капель на стекле,</w:t>
      </w:r>
    </w:p>
    <w:p w:rsidR="00E66BF3" w:rsidRPr="00B41D74" w:rsidRDefault="00E66BF3" w:rsidP="00E66BF3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 тепла немного.</w:t>
      </w:r>
    </w:p>
    <w:p w:rsidR="00E66BF3" w:rsidRPr="00B41D74" w:rsidRDefault="00E66BF3" w:rsidP="00E42A2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Theme="majorBidi" w:hAnsiTheme="majorBidi" w:cstheme="majorBidi"/>
          <w:color w:val="000000"/>
          <w:bdr w:val="none" w:sz="0" w:space="0" w:color="auto" w:frame="1"/>
        </w:rPr>
      </w:pPr>
    </w:p>
    <w:p w:rsidR="00E66BF3" w:rsidRPr="00B41D74" w:rsidRDefault="00E66BF3" w:rsidP="00E42A2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Theme="majorBidi" w:hAnsiTheme="majorBidi" w:cstheme="majorBidi"/>
          <w:color w:val="000000"/>
          <w:bdr w:val="none" w:sz="0" w:space="0" w:color="auto" w:frame="1"/>
        </w:rPr>
      </w:pPr>
    </w:p>
    <w:p w:rsidR="00E66BF3" w:rsidRPr="00B41D74" w:rsidRDefault="00E66BF3" w:rsidP="00E66BF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Theme="majorBidi" w:hAnsiTheme="majorBidi" w:cstheme="majorBidi"/>
          <w:color w:val="000000"/>
          <w:bdr w:val="none" w:sz="0" w:space="0" w:color="auto" w:frame="1"/>
        </w:rPr>
      </w:pPr>
      <w:proofErr w:type="gramStart"/>
      <w:r w:rsidRPr="00B41D74">
        <w:rPr>
          <w:rStyle w:val="a4"/>
          <w:rFonts w:asciiTheme="majorBidi" w:hAnsiTheme="majorBidi" w:cstheme="majorBidi"/>
          <w:color w:val="000000"/>
          <w:bdr w:val="none" w:sz="0" w:space="0" w:color="auto" w:frame="1"/>
        </w:rPr>
        <w:t>Песня про дождик</w:t>
      </w:r>
      <w:proofErr w:type="gramEnd"/>
      <w:r w:rsidRPr="00B41D74">
        <w:rPr>
          <w:rStyle w:val="a4"/>
          <w:rFonts w:asciiTheme="majorBidi" w:hAnsiTheme="majorBidi" w:cstheme="majorBidi"/>
          <w:color w:val="000000"/>
          <w:bdr w:val="none" w:sz="0" w:space="0" w:color="auto" w:frame="1"/>
        </w:rPr>
        <w:t xml:space="preserve"> «Как кап» (</w:t>
      </w:r>
      <w:r w:rsidRPr="00B41D74">
        <w:rPr>
          <w:rStyle w:val="a4"/>
          <w:rFonts w:asciiTheme="majorBidi" w:hAnsiTheme="majorBidi" w:cstheme="majorBidi"/>
          <w:b w:val="0"/>
          <w:bCs w:val="0"/>
          <w:color w:val="000000"/>
          <w:bdr w:val="none" w:sz="0" w:space="0" w:color="auto" w:frame="1"/>
        </w:rPr>
        <w:t>сели на стульчики</w:t>
      </w:r>
      <w:r w:rsidRPr="00B41D74">
        <w:rPr>
          <w:rStyle w:val="a4"/>
          <w:rFonts w:asciiTheme="majorBidi" w:hAnsiTheme="majorBidi" w:cstheme="majorBidi"/>
          <w:color w:val="000000"/>
          <w:bdr w:val="none" w:sz="0" w:space="0" w:color="auto" w:frame="1"/>
        </w:rPr>
        <w:t>)</w:t>
      </w:r>
    </w:p>
    <w:p w:rsidR="00E66BF3" w:rsidRPr="00B41D74" w:rsidRDefault="00E66BF3" w:rsidP="00E42A2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Theme="majorBidi" w:hAnsiTheme="majorBidi" w:cstheme="majorBidi"/>
          <w:color w:val="000000"/>
          <w:bdr w:val="none" w:sz="0" w:space="0" w:color="auto" w:frame="1"/>
        </w:rPr>
      </w:pPr>
    </w:p>
    <w:p w:rsidR="00E66BF3" w:rsidRPr="00B41D74" w:rsidRDefault="00E66BF3" w:rsidP="00E66BF3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Ведущий:</w:t>
      </w: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 Где же осень золотая?</w:t>
      </w:r>
    </w:p>
    <w:p w:rsidR="00E66BF3" w:rsidRPr="00B41D74" w:rsidRDefault="00E66BF3" w:rsidP="00E66BF3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Вот загадка. Вот секрет.</w:t>
      </w:r>
    </w:p>
    <w:p w:rsidR="00E66BF3" w:rsidRPr="00B41D74" w:rsidRDefault="00E66BF3" w:rsidP="00E66BF3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Мы тут песни распеваем,</w:t>
      </w:r>
    </w:p>
    <w:p w:rsidR="00E66BF3" w:rsidRPr="00B41D74" w:rsidRDefault="00E66BF3" w:rsidP="00E66BF3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 её всё нет и нет.</w:t>
      </w:r>
    </w:p>
    <w:p w:rsidR="00E66BF3" w:rsidRPr="00B41D74" w:rsidRDefault="00E66BF3" w:rsidP="00E66BF3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Где ты, Осень? Отзовись!</w:t>
      </w:r>
    </w:p>
    <w:p w:rsidR="00E66BF3" w:rsidRPr="00B41D74" w:rsidRDefault="00E66BF3" w:rsidP="00E66BF3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rFonts w:asciiTheme="majorBidi" w:hAnsiTheme="majorBidi" w:cstheme="majorBidi"/>
          <w:color w:val="000000"/>
          <w:bdr w:val="none" w:sz="0" w:space="0" w:color="auto" w:frame="1"/>
        </w:rPr>
      </w:pPr>
      <w:r w:rsidRPr="00B41D74">
        <w:rPr>
          <w:rFonts w:asciiTheme="majorBidi" w:hAnsiTheme="majorBidi" w:cstheme="majorBidi"/>
          <w:color w:val="000000"/>
        </w:rPr>
        <w:t>Где ты, Осень? Появись!</w:t>
      </w:r>
      <w:r w:rsidRPr="00B41D74">
        <w:rPr>
          <w:rFonts w:asciiTheme="majorBidi" w:hAnsiTheme="majorBidi" w:cstheme="majorBidi"/>
          <w:color w:val="000000"/>
        </w:rPr>
        <w:br/>
      </w:r>
    </w:p>
    <w:p w:rsidR="00E66BF3" w:rsidRPr="00B41D74" w:rsidRDefault="00E66BF3" w:rsidP="00E66BF3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Theme="majorBidi" w:hAnsiTheme="majorBidi" w:cstheme="majorBidi"/>
          <w:color w:val="000000"/>
          <w:shd w:val="clear" w:color="auto" w:fill="FFFFFF"/>
        </w:rPr>
      </w:pPr>
      <w:r w:rsidRPr="00B41D74">
        <w:rPr>
          <w:rFonts w:asciiTheme="majorBidi" w:hAnsiTheme="majorBidi" w:cstheme="majorBidi"/>
          <w:b/>
          <w:bCs/>
          <w:color w:val="000000"/>
          <w:shd w:val="clear" w:color="auto" w:fill="FFFFFF"/>
        </w:rPr>
        <w:t>Осень:</w:t>
      </w:r>
      <w:r w:rsidRPr="00B41D74">
        <w:rPr>
          <w:rFonts w:asciiTheme="majorBidi" w:hAnsiTheme="majorBidi" w:cstheme="majorBidi"/>
          <w:b/>
          <w:bCs/>
          <w:color w:val="000000"/>
        </w:rPr>
        <w:t> </w:t>
      </w:r>
      <w:r w:rsidRPr="00B41D74">
        <w:rPr>
          <w:rFonts w:asciiTheme="majorBidi" w:hAnsiTheme="majorBidi" w:cstheme="majorBidi"/>
          <w:color w:val="000000"/>
          <w:shd w:val="clear" w:color="auto" w:fill="FFFFFF"/>
        </w:rPr>
        <w:t xml:space="preserve">Я, Осень золотая, на зов ваш пришла. И очень рада я вам, своим гостям. </w:t>
      </w:r>
      <w:proofErr w:type="gramStart"/>
      <w:r w:rsidRPr="00B41D74">
        <w:rPr>
          <w:rFonts w:asciiTheme="majorBidi" w:hAnsiTheme="majorBidi" w:cstheme="majorBidi"/>
          <w:color w:val="000000"/>
          <w:shd w:val="clear" w:color="auto" w:fill="FFFFFF"/>
        </w:rPr>
        <w:t>Вижу в детском саду не скучали</w:t>
      </w:r>
      <w:proofErr w:type="gramEnd"/>
      <w:r w:rsidRPr="00B41D74">
        <w:rPr>
          <w:rFonts w:asciiTheme="majorBidi" w:hAnsiTheme="majorBidi" w:cstheme="majorBidi"/>
          <w:color w:val="000000"/>
          <w:shd w:val="clear" w:color="auto" w:fill="FFFFFF"/>
        </w:rPr>
        <w:t xml:space="preserve">, и меня вы очень ждали. </w:t>
      </w:r>
    </w:p>
    <w:p w:rsidR="00E66BF3" w:rsidRDefault="00E66BF3" w:rsidP="00E66BF3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Theme="majorBidi" w:hAnsiTheme="majorBidi" w:cstheme="majorBidi"/>
          <w:color w:val="000000"/>
          <w:shd w:val="clear" w:color="auto" w:fill="FFFFFF"/>
        </w:rPr>
      </w:pPr>
    </w:p>
    <w:p w:rsidR="00B41D74" w:rsidRPr="00B41D74" w:rsidRDefault="00B41D74" w:rsidP="00E66BF3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Theme="majorBidi" w:hAnsiTheme="majorBidi" w:cstheme="majorBidi"/>
          <w:color w:val="000000"/>
          <w:shd w:val="clear" w:color="auto" w:fill="FFFFFF"/>
        </w:rPr>
      </w:pPr>
    </w:p>
    <w:p w:rsidR="00E66BF3" w:rsidRPr="00B41D74" w:rsidRDefault="00E66BF3" w:rsidP="00E66BF3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Theme="majorBidi" w:hAnsiTheme="majorBidi" w:cstheme="majorBidi"/>
          <w:b/>
          <w:bCs/>
          <w:color w:val="000000"/>
          <w:shd w:val="clear" w:color="auto" w:fill="FFFFFF"/>
        </w:rPr>
      </w:pPr>
      <w:r w:rsidRPr="00B41D74">
        <w:rPr>
          <w:rFonts w:asciiTheme="majorBidi" w:hAnsiTheme="majorBidi" w:cstheme="majorBidi"/>
          <w:b/>
          <w:bCs/>
          <w:color w:val="000000"/>
          <w:shd w:val="clear" w:color="auto" w:fill="FFFFFF"/>
        </w:rPr>
        <w:t>Игра «Здравствуй Осень»</w:t>
      </w:r>
    </w:p>
    <w:p w:rsidR="00E66BF3" w:rsidRPr="00B41D74" w:rsidRDefault="00E66BF3" w:rsidP="00E66BF3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Theme="majorBidi" w:hAnsiTheme="majorBidi" w:cstheme="majorBidi"/>
          <w:b/>
          <w:bCs/>
          <w:color w:val="000000"/>
          <w:shd w:val="clear" w:color="auto" w:fill="FFFFFF"/>
        </w:rPr>
      </w:pPr>
    </w:p>
    <w:p w:rsidR="00BE2B49" w:rsidRPr="00B41D74" w:rsidRDefault="00BE2B49" w:rsidP="00BE2B4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Дети:</w:t>
      </w: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 Здравствуй, осень! Здравствуй, осень,</w:t>
      </w:r>
    </w:p>
    <w:p w:rsidR="00BE2B49" w:rsidRPr="00B41D74" w:rsidRDefault="00BE2B49" w:rsidP="00BE2B4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Хорошо, что ты пришла.</w:t>
      </w:r>
    </w:p>
    <w:p w:rsidR="00BE2B49" w:rsidRPr="00B41D74" w:rsidRDefault="00BE2B49" w:rsidP="00BE2B4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 тебя мы, осень, спросим:</w:t>
      </w:r>
    </w:p>
    <w:p w:rsidR="00BE2B49" w:rsidRPr="00B41D74" w:rsidRDefault="00BE2B49" w:rsidP="00BE2B4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Что в подарок принесла?</w:t>
      </w:r>
    </w:p>
    <w:p w:rsidR="00BE2B49" w:rsidRPr="00B41D74" w:rsidRDefault="00BE2B49" w:rsidP="00BE2B4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Осень:</w:t>
      </w:r>
    </w:p>
    <w:p w:rsidR="00BE2B49" w:rsidRPr="00B41D74" w:rsidRDefault="00BE2B49" w:rsidP="00BE2B4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lastRenderedPageBreak/>
        <w:t>Принесла я вам муки (показывает из корзинки)</w:t>
      </w:r>
    </w:p>
    <w:p w:rsidR="00BE2B49" w:rsidRPr="00B41D74" w:rsidRDefault="00BE2B49" w:rsidP="00BE2B4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Дети:</w:t>
      </w:r>
    </w:p>
    <w:p w:rsidR="00BE2B49" w:rsidRPr="00B41D74" w:rsidRDefault="00BE2B49" w:rsidP="00BE2B4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Значит, будут пироги.</w:t>
      </w:r>
    </w:p>
    <w:p w:rsidR="00BE2B49" w:rsidRPr="00B41D74" w:rsidRDefault="00BE2B49" w:rsidP="00BE2B4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Осень:</w:t>
      </w: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 Принесла вам гречки.</w:t>
      </w:r>
    </w:p>
    <w:p w:rsidR="00BE2B49" w:rsidRPr="00B41D74" w:rsidRDefault="00BE2B49" w:rsidP="00BE2B4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Дети:</w:t>
      </w: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Каша будет в печке.</w:t>
      </w:r>
    </w:p>
    <w:p w:rsidR="00BE2B49" w:rsidRPr="00B41D74" w:rsidRDefault="00BE2B49" w:rsidP="00BE2B4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Осень:</w:t>
      </w: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Рады вы ли грушам</w:t>
      </w:r>
    </w:p>
    <w:p w:rsidR="00BE2B49" w:rsidRPr="00B41D74" w:rsidRDefault="00BE2B49" w:rsidP="00BE2B4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Дети:</w:t>
      </w: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Мы их </w:t>
      </w:r>
      <w:proofErr w:type="gramStart"/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прок</w:t>
      </w:r>
      <w:proofErr w:type="gramEnd"/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насушим.</w:t>
      </w:r>
    </w:p>
    <w:p w:rsidR="00BE2B49" w:rsidRPr="00B41D74" w:rsidRDefault="00BE2B49" w:rsidP="00BE2B4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Осень:</w:t>
      </w: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А уж яблоки, как мёд.</w:t>
      </w:r>
    </w:p>
    <w:p w:rsidR="00BE2B49" w:rsidRPr="00B41D74" w:rsidRDefault="00BE2B49" w:rsidP="00BE2B4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Дети:</w:t>
      </w: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 на варенье, на компот.</w:t>
      </w:r>
    </w:p>
    <w:p w:rsidR="00BE2B49" w:rsidRPr="00B41D74" w:rsidRDefault="00BE2B49" w:rsidP="00BE2B4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Осень:</w:t>
      </w: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 Принесла я мёду полную колоду.</w:t>
      </w:r>
    </w:p>
    <w:p w:rsidR="00BE2B49" w:rsidRPr="00B41D74" w:rsidRDefault="00BE2B49" w:rsidP="00BE2B4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Дети:</w:t>
      </w: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 Ты и яблок, ты и хлеба,</w:t>
      </w:r>
    </w:p>
    <w:p w:rsidR="00BE2B49" w:rsidRPr="00B41D74" w:rsidRDefault="00BE2B49" w:rsidP="00BE2B4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Ты и мёду принесла.</w:t>
      </w:r>
    </w:p>
    <w:p w:rsidR="00BE2B49" w:rsidRPr="00B41D74" w:rsidRDefault="00BE2B49" w:rsidP="00BE2B4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 хорошую погоду</w:t>
      </w:r>
    </w:p>
    <w:p w:rsidR="00BE2B49" w:rsidRPr="00B41D74" w:rsidRDefault="00BE2B49" w:rsidP="00BE2B4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Ты нам, осень, припасла?</w:t>
      </w:r>
    </w:p>
    <w:p w:rsidR="00BE2B49" w:rsidRPr="00B41D74" w:rsidRDefault="00BE2B49" w:rsidP="00BE2B4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Осень:</w:t>
      </w: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 Дождику вы рады?</w:t>
      </w:r>
    </w:p>
    <w:p w:rsidR="00BE2B49" w:rsidRPr="00B41D74" w:rsidRDefault="00BE2B49" w:rsidP="00BE2B4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Дети:</w:t>
      </w: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 Не хотим, не надо</w:t>
      </w:r>
      <w:proofErr w:type="gramStart"/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.(</w:t>
      </w:r>
      <w:proofErr w:type="gramEnd"/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убегают на стульчики)</w:t>
      </w:r>
    </w:p>
    <w:p w:rsidR="00E66BF3" w:rsidRPr="00B41D74" w:rsidRDefault="00E66BF3" w:rsidP="00E66BF3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E42A25" w:rsidRPr="00B41D74" w:rsidRDefault="00BE2B49" w:rsidP="00BE2B49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Theme="majorBidi" w:hAnsiTheme="majorBidi" w:cstheme="majorBidi"/>
          <w:b/>
          <w:bCs/>
          <w:color w:val="000000"/>
          <w:shd w:val="clear" w:color="auto" w:fill="FFFFFF"/>
        </w:rPr>
      </w:pPr>
      <w:r w:rsidRPr="00B41D74">
        <w:rPr>
          <w:rFonts w:asciiTheme="majorBidi" w:hAnsiTheme="majorBidi" w:cstheme="majorBidi"/>
          <w:b/>
          <w:bCs/>
          <w:color w:val="000000"/>
          <w:shd w:val="clear" w:color="auto" w:fill="FFFFFF"/>
        </w:rPr>
        <w:t xml:space="preserve">Дети: </w:t>
      </w:r>
      <w:r w:rsidR="00E42A25" w:rsidRPr="00B41D74">
        <w:rPr>
          <w:rFonts w:asciiTheme="majorBidi" w:hAnsiTheme="majorBidi" w:cstheme="majorBidi"/>
          <w:b/>
          <w:bCs/>
          <w:color w:val="000000"/>
        </w:rPr>
        <w:t>1.</w:t>
      </w:r>
      <w:r w:rsidR="00E42A25" w:rsidRPr="00B41D74">
        <w:rPr>
          <w:rFonts w:asciiTheme="majorBidi" w:hAnsiTheme="majorBidi" w:cstheme="majorBidi"/>
          <w:color w:val="000000"/>
        </w:rPr>
        <w:t xml:space="preserve"> Праздник осен</w:t>
      </w:r>
      <w:r w:rsidRPr="00B41D74">
        <w:rPr>
          <w:rFonts w:asciiTheme="majorBidi" w:hAnsiTheme="majorBidi" w:cstheme="majorBidi"/>
          <w:color w:val="000000"/>
        </w:rPr>
        <w:t>и</w:t>
      </w:r>
      <w:r w:rsidR="00E42A25" w:rsidRPr="00B41D74">
        <w:rPr>
          <w:rFonts w:asciiTheme="majorBidi" w:hAnsiTheme="majorBidi" w:cstheme="majorBidi"/>
          <w:color w:val="000000"/>
        </w:rPr>
        <w:t xml:space="preserve"> </w:t>
      </w:r>
      <w:r w:rsidRPr="00B41D74">
        <w:rPr>
          <w:rFonts w:asciiTheme="majorBidi" w:hAnsiTheme="majorBidi" w:cstheme="majorBidi"/>
          <w:color w:val="000000"/>
        </w:rPr>
        <w:t>у нас</w:t>
      </w:r>
      <w:r w:rsidR="00E42A25" w:rsidRPr="00B41D74">
        <w:rPr>
          <w:rFonts w:asciiTheme="majorBidi" w:hAnsiTheme="majorBidi" w:cstheme="majorBidi"/>
          <w:color w:val="000000"/>
        </w:rPr>
        <w:t>,</w:t>
      </w:r>
    </w:p>
    <w:p w:rsidR="00E42A25" w:rsidRPr="00B41D74" w:rsidRDefault="00E42A25" w:rsidP="00E66BF3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Theme="majorBidi" w:hAnsiTheme="majorBidi" w:cstheme="majorBidi"/>
          <w:color w:val="000000"/>
        </w:rPr>
      </w:pPr>
      <w:r w:rsidRPr="00B41D74">
        <w:rPr>
          <w:rFonts w:asciiTheme="majorBidi" w:hAnsiTheme="majorBidi" w:cstheme="majorBidi"/>
          <w:color w:val="000000"/>
        </w:rPr>
        <w:t>И светло и весело!</w:t>
      </w:r>
    </w:p>
    <w:p w:rsidR="00E42A25" w:rsidRPr="00B41D74" w:rsidRDefault="00E42A25" w:rsidP="00E66BF3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Theme="majorBidi" w:hAnsiTheme="majorBidi" w:cstheme="majorBidi"/>
          <w:color w:val="000000"/>
        </w:rPr>
      </w:pPr>
      <w:r w:rsidRPr="00B41D74">
        <w:rPr>
          <w:rFonts w:asciiTheme="majorBidi" w:hAnsiTheme="majorBidi" w:cstheme="majorBidi"/>
          <w:color w:val="000000"/>
        </w:rPr>
        <w:t>Вот какие украшенья</w:t>
      </w:r>
    </w:p>
    <w:p w:rsidR="00E42A25" w:rsidRPr="00B41D74" w:rsidRDefault="00E42A25" w:rsidP="00E66BF3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Theme="majorBidi" w:hAnsiTheme="majorBidi" w:cstheme="majorBidi"/>
          <w:color w:val="000000"/>
        </w:rPr>
      </w:pPr>
      <w:r w:rsidRPr="00B41D74">
        <w:rPr>
          <w:rFonts w:asciiTheme="majorBidi" w:hAnsiTheme="majorBidi" w:cstheme="majorBidi"/>
          <w:color w:val="000000"/>
        </w:rPr>
        <w:t>Осень здесь развесила!</w:t>
      </w:r>
    </w:p>
    <w:p w:rsidR="00E42A25" w:rsidRPr="00B41D74" w:rsidRDefault="00E42A25" w:rsidP="00E42A2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Bidi" w:hAnsiTheme="majorBidi" w:cstheme="majorBidi"/>
          <w:b/>
          <w:bCs/>
          <w:color w:val="000000"/>
        </w:rPr>
      </w:pPr>
    </w:p>
    <w:p w:rsidR="00E42A25" w:rsidRPr="00B41D74" w:rsidRDefault="00E42A25" w:rsidP="00E42A2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Bidi" w:hAnsiTheme="majorBidi" w:cstheme="majorBidi"/>
          <w:color w:val="000000"/>
        </w:rPr>
      </w:pPr>
      <w:r w:rsidRPr="00B41D74">
        <w:rPr>
          <w:rFonts w:asciiTheme="majorBidi" w:hAnsiTheme="majorBidi" w:cstheme="majorBidi"/>
          <w:b/>
          <w:bCs/>
          <w:color w:val="000000"/>
        </w:rPr>
        <w:t>2</w:t>
      </w:r>
      <w:r w:rsidRPr="00B41D74">
        <w:rPr>
          <w:rFonts w:asciiTheme="majorBidi" w:hAnsiTheme="majorBidi" w:cstheme="majorBidi"/>
          <w:color w:val="000000"/>
        </w:rPr>
        <w:t>. Каждый листик золотой</w:t>
      </w:r>
    </w:p>
    <w:p w:rsidR="00E42A25" w:rsidRPr="00B41D74" w:rsidRDefault="00E42A25" w:rsidP="00E42A2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Bidi" w:hAnsiTheme="majorBidi" w:cstheme="majorBidi"/>
          <w:color w:val="000000"/>
        </w:rPr>
      </w:pPr>
      <w:r w:rsidRPr="00B41D74">
        <w:rPr>
          <w:rFonts w:asciiTheme="majorBidi" w:hAnsiTheme="majorBidi" w:cstheme="majorBidi"/>
          <w:color w:val="000000"/>
        </w:rPr>
        <w:t>Маленькое солнышко</w:t>
      </w:r>
    </w:p>
    <w:p w:rsidR="00E42A25" w:rsidRPr="00B41D74" w:rsidRDefault="00E42A25" w:rsidP="00E42A2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Bidi" w:hAnsiTheme="majorBidi" w:cstheme="majorBidi"/>
          <w:color w:val="000000"/>
        </w:rPr>
      </w:pPr>
      <w:r w:rsidRPr="00B41D74">
        <w:rPr>
          <w:rFonts w:asciiTheme="majorBidi" w:hAnsiTheme="majorBidi" w:cstheme="majorBidi"/>
          <w:color w:val="000000"/>
        </w:rPr>
        <w:t>Соберу в корзинку я</w:t>
      </w:r>
    </w:p>
    <w:p w:rsidR="00E42A25" w:rsidRPr="00B41D74" w:rsidRDefault="00E42A25" w:rsidP="00E42A2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Bidi" w:hAnsiTheme="majorBidi" w:cstheme="majorBidi"/>
          <w:color w:val="000000"/>
        </w:rPr>
      </w:pPr>
      <w:r w:rsidRPr="00B41D74">
        <w:rPr>
          <w:rFonts w:asciiTheme="majorBidi" w:hAnsiTheme="majorBidi" w:cstheme="majorBidi"/>
          <w:color w:val="000000"/>
        </w:rPr>
        <w:t>Положу на донышко!</w:t>
      </w:r>
    </w:p>
    <w:p w:rsidR="00E42A25" w:rsidRPr="00B41D74" w:rsidRDefault="00E42A25" w:rsidP="00E42A2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Bidi" w:hAnsiTheme="majorBidi" w:cstheme="majorBidi"/>
          <w:color w:val="000000"/>
        </w:rPr>
      </w:pPr>
      <w:r w:rsidRPr="00B41D74">
        <w:rPr>
          <w:rFonts w:asciiTheme="majorBidi" w:hAnsiTheme="majorBidi" w:cstheme="majorBidi"/>
          <w:color w:val="000000"/>
        </w:rPr>
        <w:t> </w:t>
      </w:r>
    </w:p>
    <w:p w:rsidR="00E42A25" w:rsidRPr="00B41D74" w:rsidRDefault="00E42A25" w:rsidP="00E42A2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Bidi" w:hAnsiTheme="majorBidi" w:cstheme="majorBidi"/>
          <w:color w:val="000000"/>
        </w:rPr>
      </w:pPr>
      <w:r w:rsidRPr="00B41D74">
        <w:rPr>
          <w:rFonts w:asciiTheme="majorBidi" w:hAnsiTheme="majorBidi" w:cstheme="majorBidi"/>
          <w:b/>
          <w:bCs/>
          <w:color w:val="000000"/>
        </w:rPr>
        <w:t>3</w:t>
      </w:r>
      <w:r w:rsidRPr="00B41D74">
        <w:rPr>
          <w:rFonts w:asciiTheme="majorBidi" w:hAnsiTheme="majorBidi" w:cstheme="majorBidi"/>
          <w:color w:val="000000"/>
        </w:rPr>
        <w:t>. Берегу я листики</w:t>
      </w:r>
    </w:p>
    <w:p w:rsidR="00E42A25" w:rsidRPr="00B41D74" w:rsidRDefault="00E42A25" w:rsidP="00E42A2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Bidi" w:hAnsiTheme="majorBidi" w:cstheme="majorBidi"/>
          <w:color w:val="000000"/>
        </w:rPr>
      </w:pPr>
      <w:r w:rsidRPr="00B41D74">
        <w:rPr>
          <w:rFonts w:asciiTheme="majorBidi" w:hAnsiTheme="majorBidi" w:cstheme="majorBidi"/>
          <w:color w:val="000000"/>
        </w:rPr>
        <w:t>Осень продолжается!</w:t>
      </w:r>
    </w:p>
    <w:p w:rsidR="00E42A25" w:rsidRPr="00B41D74" w:rsidRDefault="00E42A25" w:rsidP="00E42A2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Bidi" w:hAnsiTheme="majorBidi" w:cstheme="majorBidi"/>
          <w:color w:val="000000"/>
        </w:rPr>
      </w:pPr>
      <w:r w:rsidRPr="00B41D74">
        <w:rPr>
          <w:rFonts w:asciiTheme="majorBidi" w:hAnsiTheme="majorBidi" w:cstheme="majorBidi"/>
          <w:color w:val="000000"/>
        </w:rPr>
        <w:t>Долго дома у меня</w:t>
      </w:r>
    </w:p>
    <w:p w:rsidR="00E42A25" w:rsidRPr="00B41D74" w:rsidRDefault="00E42A25" w:rsidP="00E42A2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Bidi" w:hAnsiTheme="majorBidi" w:cstheme="majorBidi"/>
          <w:color w:val="000000"/>
        </w:rPr>
      </w:pPr>
      <w:r w:rsidRPr="00B41D74">
        <w:rPr>
          <w:rFonts w:asciiTheme="majorBidi" w:hAnsiTheme="majorBidi" w:cstheme="majorBidi"/>
          <w:color w:val="000000"/>
        </w:rPr>
        <w:t>Праздник не кончается!</w:t>
      </w:r>
    </w:p>
    <w:p w:rsidR="00E42A25" w:rsidRPr="00B41D74" w:rsidRDefault="00E42A25">
      <w:pPr>
        <w:rPr>
          <w:rFonts w:asciiTheme="majorBidi" w:hAnsiTheme="majorBidi" w:cstheme="majorBidi"/>
          <w:sz w:val="24"/>
          <w:szCs w:val="24"/>
        </w:rPr>
      </w:pPr>
    </w:p>
    <w:p w:rsidR="00E42A25" w:rsidRPr="00B41D74" w:rsidRDefault="00E42A25">
      <w:pPr>
        <w:rPr>
          <w:rFonts w:asciiTheme="majorBidi" w:hAnsiTheme="majorBidi" w:cstheme="majorBidi"/>
          <w:b/>
          <w:sz w:val="24"/>
          <w:szCs w:val="24"/>
        </w:rPr>
      </w:pPr>
      <w:r w:rsidRPr="00B41D74">
        <w:rPr>
          <w:rFonts w:asciiTheme="majorBidi" w:hAnsiTheme="majorBidi" w:cstheme="majorBidi"/>
          <w:b/>
          <w:sz w:val="24"/>
          <w:szCs w:val="24"/>
        </w:rPr>
        <w:t xml:space="preserve">Песня « Листик желтый» </w:t>
      </w:r>
      <w:r w:rsidRPr="00B41D74">
        <w:rPr>
          <w:rFonts w:asciiTheme="majorBidi" w:hAnsiTheme="majorBidi" w:cstheme="majorBidi"/>
          <w:sz w:val="24"/>
          <w:szCs w:val="24"/>
        </w:rPr>
        <w:t>(</w:t>
      </w:r>
      <w:r w:rsidR="00AC1871" w:rsidRPr="00B41D74">
        <w:rPr>
          <w:rFonts w:asciiTheme="majorBidi" w:hAnsiTheme="majorBidi" w:cstheme="majorBidi"/>
          <w:sz w:val="24"/>
          <w:szCs w:val="24"/>
        </w:rPr>
        <w:t>после песни убегают на стульчики</w:t>
      </w:r>
      <w:r w:rsidRPr="00B41D74">
        <w:rPr>
          <w:rFonts w:asciiTheme="majorBidi" w:hAnsiTheme="majorBidi" w:cstheme="majorBidi"/>
          <w:sz w:val="24"/>
          <w:szCs w:val="24"/>
        </w:rPr>
        <w:t>)</w:t>
      </w:r>
    </w:p>
    <w:p w:rsidR="00BE2B49" w:rsidRPr="00B41D74" w:rsidRDefault="00945FEB" w:rsidP="00945FEB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Ведущий:</w:t>
      </w:r>
      <w:r w:rsidR="00BE2B49" w:rsidRPr="00B41D74">
        <w:rPr>
          <w:rFonts w:asciiTheme="majorBidi" w:eastAsia="Times New Roman" w:hAnsiTheme="majorBidi" w:cstheme="majorBidi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E2B49" w:rsidRPr="00B41D74"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eastAsia="ru-RU"/>
        </w:rPr>
        <w:t>Листья солнцем наливались,</w:t>
      </w:r>
    </w:p>
    <w:p w:rsidR="00BE2B49" w:rsidRPr="00B41D74" w:rsidRDefault="00BE2B49" w:rsidP="00945FEB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eastAsia="ru-RU"/>
        </w:rPr>
        <w:t>Листья солнцем пропитались,</w:t>
      </w:r>
    </w:p>
    <w:p w:rsidR="00BE2B49" w:rsidRPr="00B41D74" w:rsidRDefault="00BE2B49" w:rsidP="00945FEB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eastAsia="ru-RU"/>
        </w:rPr>
        <w:t>Налились, отяжелели.</w:t>
      </w:r>
    </w:p>
    <w:p w:rsidR="00BE2B49" w:rsidRPr="00B41D74" w:rsidRDefault="00BE2B49" w:rsidP="00945FEB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eastAsia="ru-RU"/>
        </w:rPr>
        <w:t>И по ветру полетели,</w:t>
      </w:r>
    </w:p>
    <w:p w:rsidR="00BE2B49" w:rsidRPr="00B41D74" w:rsidRDefault="00BE2B49" w:rsidP="00945FEB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eastAsia="ru-RU"/>
        </w:rPr>
        <w:t>Зашуршали по кустам….</w:t>
      </w:r>
    </w:p>
    <w:p w:rsidR="00BE2B49" w:rsidRPr="00B41D74" w:rsidRDefault="00BE2B49" w:rsidP="00945FEB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eastAsia="ru-RU"/>
        </w:rPr>
        <w:t>Видно их и тут и там.</w:t>
      </w:r>
    </w:p>
    <w:p w:rsidR="00BE2B49" w:rsidRPr="00B41D74" w:rsidRDefault="00BE2B49" w:rsidP="00945FEB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eastAsia="ru-RU"/>
        </w:rPr>
        <w:t>Ветер золото кружит,</w:t>
      </w:r>
    </w:p>
    <w:p w:rsidR="00BE2B49" w:rsidRPr="00B41D74" w:rsidRDefault="00BE2B49" w:rsidP="00945FEB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eastAsia="ru-RU"/>
        </w:rPr>
        <w:t>Золотым дождем шумит!</w:t>
      </w:r>
    </w:p>
    <w:p w:rsidR="00BE2B49" w:rsidRPr="00B41D74" w:rsidRDefault="00BE2B49" w:rsidP="00BE2B4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b/>
          <w:color w:val="000000"/>
          <w:sz w:val="24"/>
          <w:szCs w:val="24"/>
          <w:shd w:val="clear" w:color="auto" w:fill="FFFFFF"/>
          <w:lang w:eastAsia="ru-RU"/>
        </w:rPr>
        <w:t>Танец «с листочками»</w:t>
      </w:r>
    </w:p>
    <w:p w:rsidR="00BE2B49" w:rsidRPr="00B41D74" w:rsidRDefault="00BE2B49" w:rsidP="00BE2B4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b/>
          <w:color w:val="000000"/>
          <w:sz w:val="24"/>
          <w:szCs w:val="24"/>
          <w:shd w:val="clear" w:color="auto" w:fill="FFFFFF"/>
          <w:lang w:eastAsia="ru-RU"/>
        </w:rPr>
        <w:t xml:space="preserve">Осень: </w:t>
      </w:r>
      <w:r w:rsidRPr="00B41D74"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eastAsia="ru-RU"/>
        </w:rPr>
        <w:t>Хорошую песню вы спели, и танец мне ваш понравился. Только у моего друга Пугало, остался не собранный урожай.</w:t>
      </w:r>
    </w:p>
    <w:p w:rsidR="00BE2B49" w:rsidRPr="00B41D74" w:rsidRDefault="00BE2B49" w:rsidP="00BE2B4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b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B41D74"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eastAsia="ru-RU"/>
        </w:rPr>
        <w:t xml:space="preserve"> А давай Осень, мы с ребятами ему поможем.</w:t>
      </w:r>
    </w:p>
    <w:p w:rsidR="00BE2B49" w:rsidRPr="00B41D74" w:rsidRDefault="00BE2B49" w:rsidP="00BE2B4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eastAsia="ru-RU"/>
        </w:rPr>
        <w:t>Парами сейчас пойдем,</w:t>
      </w:r>
      <w:r w:rsidR="00226E65" w:rsidRPr="00B41D74"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41D74"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eastAsia="ru-RU"/>
        </w:rPr>
        <w:t>да урожай весь соберем.</w:t>
      </w:r>
    </w:p>
    <w:p w:rsidR="00226E65" w:rsidRPr="00B41D74" w:rsidRDefault="00226E65" w:rsidP="00BE2B4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b/>
          <w:color w:val="000000"/>
          <w:sz w:val="24"/>
          <w:szCs w:val="24"/>
          <w:shd w:val="clear" w:color="auto" w:fill="FFFFFF"/>
          <w:lang w:eastAsia="ru-RU"/>
        </w:rPr>
        <w:t xml:space="preserve">Танец « Полька»( танец </w:t>
      </w:r>
      <w:proofErr w:type="gramStart"/>
      <w:r w:rsidRPr="00B41D74">
        <w:rPr>
          <w:rFonts w:asciiTheme="majorBidi" w:eastAsia="Times New Roman" w:hAnsiTheme="majorBidi" w:cstheme="majorBidi"/>
          <w:b/>
          <w:color w:val="000000"/>
          <w:sz w:val="24"/>
          <w:szCs w:val="24"/>
          <w:shd w:val="clear" w:color="auto" w:fill="FFFFFF"/>
          <w:lang w:eastAsia="ru-RU"/>
        </w:rPr>
        <w:t>закончился</w:t>
      </w:r>
      <w:proofErr w:type="gramEnd"/>
      <w:r w:rsidRPr="00B41D74">
        <w:rPr>
          <w:rFonts w:asciiTheme="majorBidi" w:eastAsia="Times New Roman" w:hAnsiTheme="majorBidi" w:cstheme="majorBidi"/>
          <w:b/>
          <w:color w:val="000000"/>
          <w:sz w:val="24"/>
          <w:szCs w:val="24"/>
          <w:shd w:val="clear" w:color="auto" w:fill="FFFFFF"/>
          <w:lang w:eastAsia="ru-RU"/>
        </w:rPr>
        <w:t xml:space="preserve"> появляется пугало)</w:t>
      </w:r>
    </w:p>
    <w:p w:rsidR="00226E65" w:rsidRPr="00B41D74" w:rsidRDefault="00945FEB" w:rsidP="00226E65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shd w:val="clear" w:color="auto" w:fill="FFFFFF"/>
          <w:lang w:eastAsia="ru-RU"/>
        </w:rPr>
        <w:t>Пугало:</w:t>
      </w: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 </w:t>
      </w: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 xml:space="preserve">Это кто ко мне в гости пожаловал, да со мной не совещается. Я тут ворон гонять замучилось — все норовят яблоки поклевать! — а тут еще непрошеные гости пожаловали. Никого не пущу в свои владения, всех прогоню, </w:t>
      </w:r>
      <w:proofErr w:type="spellStart"/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куш-кыш-кыш</w:t>
      </w:r>
      <w:proofErr w:type="spellEnd"/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 xml:space="preserve">! </w:t>
      </w:r>
    </w:p>
    <w:p w:rsidR="00226E65" w:rsidRPr="00B41D74" w:rsidRDefault="00945FEB" w:rsidP="00226E65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br/>
      </w:r>
      <w:r w:rsidRPr="00B41D7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Ведущая:</w:t>
      </w: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 </w:t>
      </w: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 xml:space="preserve">Пугало, милый, посмотри, ребятишки к </w:t>
      </w:r>
      <w:r w:rsidR="00226E65"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 xml:space="preserve">тебе </w:t>
      </w: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 xml:space="preserve">пришли. </w:t>
      </w:r>
    </w:p>
    <w:p w:rsidR="00226E65" w:rsidRPr="00B41D74" w:rsidRDefault="00226E65" w:rsidP="00226E65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Ты наверно устал в огороде стоять.</w:t>
      </w:r>
    </w:p>
    <w:p w:rsidR="00226E65" w:rsidRPr="00B41D74" w:rsidRDefault="00226E65" w:rsidP="00226E65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Выйди с нами поиграть.</w:t>
      </w:r>
    </w:p>
    <w:p w:rsidR="00226E65" w:rsidRPr="00B41D74" w:rsidRDefault="00226E65" w:rsidP="00226E65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shd w:val="clear" w:color="auto" w:fill="FFFFFF"/>
          <w:lang w:eastAsia="ru-RU"/>
        </w:rPr>
        <w:t>Игра «Прятки»</w:t>
      </w:r>
    </w:p>
    <w:p w:rsidR="00226E65" w:rsidRPr="00B41D74" w:rsidRDefault="00226E65" w:rsidP="00226E65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Пугало: </w:t>
      </w: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 xml:space="preserve">Поглядите </w:t>
      </w:r>
      <w:proofErr w:type="spellStart"/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ка</w:t>
      </w:r>
      <w:proofErr w:type="spellEnd"/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 xml:space="preserve"> ребятки,</w:t>
      </w:r>
    </w:p>
    <w:p w:rsidR="00226E65" w:rsidRPr="00B41D74" w:rsidRDefault="00226E65" w:rsidP="00226E65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Что я вырастил на грядке!</w:t>
      </w:r>
    </w:p>
    <w:p w:rsidR="00226E65" w:rsidRPr="00B41D74" w:rsidRDefault="00226E65" w:rsidP="00226E65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Много платьев, много хруста,</w:t>
      </w:r>
    </w:p>
    <w:p w:rsidR="00226E65" w:rsidRPr="00B41D74" w:rsidRDefault="00226E65" w:rsidP="00226E65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А зовут ее ……..(капуста)</w:t>
      </w:r>
    </w:p>
    <w:p w:rsidR="00226E65" w:rsidRPr="00B41D74" w:rsidRDefault="00226E65" w:rsidP="00226E65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41D7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Ребенок: </w:t>
      </w: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А я капуста сочная. Витаминами горжусь.</w:t>
      </w: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 </w:t>
      </w: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br/>
        <w:t>В голубцы, в борщи, салаты я, конечно, пригожусь.</w:t>
      </w:r>
    </w:p>
    <w:p w:rsidR="00226E65" w:rsidRPr="00B41D74" w:rsidRDefault="00226E65" w:rsidP="00226E65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 xml:space="preserve">Пугало: </w:t>
      </w: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Оранжевый</w:t>
      </w: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 xml:space="preserve"> спрятан корешок,</w:t>
      </w:r>
    </w:p>
    <w:p w:rsidR="00226E65" w:rsidRPr="00B41D74" w:rsidRDefault="00226E65" w:rsidP="00226E65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lastRenderedPageBreak/>
        <w:t>Сверху виден лишь вершок.</w:t>
      </w:r>
    </w:p>
    <w:p w:rsidR="00226E65" w:rsidRPr="00B41D74" w:rsidRDefault="00226E65" w:rsidP="00226E65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А подцепишь ловко —</w:t>
      </w:r>
    </w:p>
    <w:p w:rsidR="00226E65" w:rsidRPr="00B41D74" w:rsidRDefault="00226E65" w:rsidP="00226E65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И в руках ... (морковка).</w:t>
      </w:r>
    </w:p>
    <w:p w:rsidR="00226E65" w:rsidRPr="00B41D74" w:rsidRDefault="00226E65" w:rsidP="00226E65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41D7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shd w:val="clear" w:color="auto" w:fill="FFFFFF"/>
          <w:lang w:eastAsia="ru-RU"/>
        </w:rPr>
        <w:t>Ребенок:</w:t>
      </w: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</w:t>
      </w: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Я – морковка гладкая, оранжевая, сладкая.</w:t>
      </w: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 </w:t>
      </w: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br/>
        <w:t>Пей всегда морковный сок и грызи морковку –</w:t>
      </w: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br/>
        <w:t>Будешь ты тогда, дружок,</w:t>
      </w: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br/>
        <w:t>Крепким, сильным, ловким!</w:t>
      </w:r>
    </w:p>
    <w:p w:rsidR="00226E65" w:rsidRPr="00B41D74" w:rsidRDefault="00226E65" w:rsidP="00226E65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 xml:space="preserve">Пугало: </w:t>
      </w: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Как-то летом под листом</w:t>
      </w:r>
    </w:p>
    <w:p w:rsidR="00226E65" w:rsidRPr="00B41D74" w:rsidRDefault="00226E65" w:rsidP="00226E65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В огороде вырос дом.</w:t>
      </w:r>
    </w:p>
    <w:p w:rsidR="00226E65" w:rsidRPr="00B41D74" w:rsidRDefault="00226E65" w:rsidP="00226E65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Взяли мы его с земли</w:t>
      </w:r>
    </w:p>
    <w:p w:rsidR="00226E65" w:rsidRPr="00B41D74" w:rsidRDefault="00226E65" w:rsidP="00226E65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И домой к нам принесли.</w:t>
      </w:r>
    </w:p>
    <w:p w:rsidR="00226E65" w:rsidRPr="00B41D74" w:rsidRDefault="00226E65" w:rsidP="00226E65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Не шалаш и не дворец,</w:t>
      </w:r>
    </w:p>
    <w:p w:rsidR="00226E65" w:rsidRPr="00B41D74" w:rsidRDefault="00226E65" w:rsidP="00226E65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А зеленый ... (огурец).</w:t>
      </w:r>
    </w:p>
    <w:p w:rsidR="00226E65" w:rsidRPr="00B41D74" w:rsidRDefault="00226E65" w:rsidP="00B16966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B41D7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shd w:val="clear" w:color="auto" w:fill="FFFFFF"/>
          <w:lang w:eastAsia="ru-RU"/>
        </w:rPr>
        <w:t>Ребенок:</w:t>
      </w: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</w:t>
      </w: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Я свеженький, хрустящий, огурчик настоящий.</w:t>
      </w: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 </w:t>
      </w: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br/>
        <w:t>Был на грядке я зеленым, стану в банке я соленым.</w:t>
      </w:r>
    </w:p>
    <w:p w:rsidR="00226E65" w:rsidRPr="00B41D74" w:rsidRDefault="00226E65" w:rsidP="00226E65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shd w:val="clear" w:color="auto" w:fill="FFFFFF"/>
          <w:lang w:eastAsia="ru-RU"/>
        </w:rPr>
        <w:t>Пугало:</w:t>
      </w: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 xml:space="preserve"> Сто одежек и все без застежек,</w:t>
      </w:r>
    </w:p>
    <w:p w:rsidR="00226E65" w:rsidRPr="00B41D74" w:rsidRDefault="00226E65" w:rsidP="00226E65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Кто его раздевает, тот слезы проливает</w:t>
      </w:r>
      <w:proofErr w:type="gramStart"/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л</w:t>
      </w:r>
      <w:proofErr w:type="gramEnd"/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ук)</w:t>
      </w:r>
    </w:p>
    <w:p w:rsidR="00B16966" w:rsidRPr="00B41D74" w:rsidRDefault="00226E65" w:rsidP="00B16966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shd w:val="clear" w:color="auto" w:fill="FFFFFF"/>
          <w:lang w:eastAsia="ru-RU"/>
        </w:rPr>
        <w:t>Ребенок:</w:t>
      </w: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16966"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Я – овощ не простой,</w:t>
      </w:r>
      <w:r w:rsidR="00B16966"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br/>
        <w:t>Но немножко горьковат.</w:t>
      </w:r>
      <w:r w:rsidR="00B16966"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br/>
        <w:t>И как врач я золотой -</w:t>
      </w:r>
      <w:r w:rsidR="00B16966"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br/>
        <w:t>Лечу горло у ребят.</w:t>
      </w:r>
    </w:p>
    <w:p w:rsidR="00B16966" w:rsidRPr="00B41D74" w:rsidRDefault="00B16966" w:rsidP="00B16966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shd w:val="clear" w:color="auto" w:fill="FFFFFF"/>
          <w:lang w:eastAsia="ru-RU"/>
        </w:rPr>
        <w:t>Пугало:</w:t>
      </w: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 xml:space="preserve"> Ярко красные томаты,</w:t>
      </w:r>
    </w:p>
    <w:p w:rsidR="00B16966" w:rsidRPr="00B41D74" w:rsidRDefault="00B16966" w:rsidP="00B16966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На кустах ведут дозор,</w:t>
      </w:r>
    </w:p>
    <w:p w:rsidR="00B16966" w:rsidRPr="00B41D74" w:rsidRDefault="00B16966" w:rsidP="00B16966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Приготовим мы салаты</w:t>
      </w:r>
    </w:p>
    <w:p w:rsidR="00B16966" w:rsidRPr="00B41D74" w:rsidRDefault="00B16966" w:rsidP="00B16966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Скажем вкусный …..(помидор)!</w:t>
      </w:r>
    </w:p>
    <w:p w:rsidR="00B16966" w:rsidRPr="00B41D74" w:rsidRDefault="00B16966" w:rsidP="00B16966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shd w:val="clear" w:color="auto" w:fill="FFFFFF"/>
          <w:lang w:eastAsia="ru-RU"/>
        </w:rPr>
        <w:t>Ребенок:</w:t>
      </w: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 xml:space="preserve"> Я круглый и красный как глаз светофора,</w:t>
      </w:r>
    </w:p>
    <w:p w:rsidR="00B16966" w:rsidRPr="00B41D74" w:rsidRDefault="00B16966" w:rsidP="00B16966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Среди овощей лучше нет помидора.</w:t>
      </w:r>
    </w:p>
    <w:p w:rsidR="00B16966" w:rsidRPr="00B41D74" w:rsidRDefault="00B16966" w:rsidP="00B16966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shd w:val="clear" w:color="auto" w:fill="FFFFFF"/>
          <w:lang w:eastAsia="ru-RU"/>
        </w:rPr>
        <w:t>Пугало:</w:t>
      </w: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 xml:space="preserve"> Вот горит костер наш ярко,</w:t>
      </w:r>
    </w:p>
    <w:p w:rsidR="00B16966" w:rsidRPr="00B41D74" w:rsidRDefault="00B16966" w:rsidP="00B16966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Сядем рядо</w:t>
      </w:r>
      <w:proofErr w:type="gramStart"/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м-</w:t>
      </w:r>
      <w:proofErr w:type="gramEnd"/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 xml:space="preserve"> очень жарко!</w:t>
      </w:r>
    </w:p>
    <w:p w:rsidR="00B16966" w:rsidRPr="00B41D74" w:rsidRDefault="00B16966" w:rsidP="00B16966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А потух огонь немножко-</w:t>
      </w:r>
    </w:p>
    <w:p w:rsidR="00B16966" w:rsidRPr="00B41D74" w:rsidRDefault="00B16966" w:rsidP="00B16966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lastRenderedPageBreak/>
        <w:t>Всласть печеная…(картошка)</w:t>
      </w:r>
    </w:p>
    <w:p w:rsidR="00B16966" w:rsidRPr="00B41D74" w:rsidRDefault="00B16966" w:rsidP="00B16966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shd w:val="clear" w:color="auto" w:fill="FFFFFF"/>
          <w:lang w:eastAsia="ru-RU"/>
        </w:rPr>
        <w:t>Ребенок</w:t>
      </w: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 xml:space="preserve">: Я картошка </w:t>
      </w:r>
      <w:proofErr w:type="spellStart"/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тошка</w:t>
      </w:r>
      <w:proofErr w:type="spellEnd"/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тошка</w:t>
      </w:r>
      <w:proofErr w:type="spellEnd"/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,</w:t>
      </w:r>
    </w:p>
    <w:p w:rsidR="00B16966" w:rsidRPr="00B41D74" w:rsidRDefault="00B16966" w:rsidP="00B16966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Я испеклась немножко,</w:t>
      </w:r>
    </w:p>
    <w:p w:rsidR="00B16966" w:rsidRPr="00B41D74" w:rsidRDefault="00B16966" w:rsidP="00B16966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Приготовь меня скорей</w:t>
      </w:r>
      <w:proofErr w:type="gramStart"/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</w:p>
    <w:p w:rsidR="00B16966" w:rsidRPr="00B41D74" w:rsidRDefault="00B16966" w:rsidP="00B16966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На столе я всех вкусней.</w:t>
      </w:r>
    </w:p>
    <w:p w:rsidR="00226E65" w:rsidRPr="00B41D74" w:rsidRDefault="00B16966" w:rsidP="00226E65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 xml:space="preserve"> А у меня есть ложка</w:t>
      </w:r>
    </w:p>
    <w:p w:rsidR="00B16966" w:rsidRPr="00B41D74" w:rsidRDefault="00B16966" w:rsidP="00226E65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Поиграем немножко?</w:t>
      </w:r>
    </w:p>
    <w:p w:rsidR="00B16966" w:rsidRPr="00B41D74" w:rsidRDefault="00B16966" w:rsidP="00226E65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Игра « Перенести картошку в ложке»</w:t>
      </w:r>
    </w:p>
    <w:p w:rsidR="00B16966" w:rsidRPr="00B41D74" w:rsidRDefault="00B16966" w:rsidP="00226E65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shd w:val="clear" w:color="auto" w:fill="FFFFFF"/>
          <w:lang w:eastAsia="ru-RU"/>
        </w:rPr>
        <w:t>Пугало</w:t>
      </w: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B41D74"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Все поспело, все созрело.</w:t>
      </w:r>
    </w:p>
    <w:p w:rsidR="00B41D74" w:rsidRPr="00B41D74" w:rsidRDefault="00B41D74" w:rsidP="00226E65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Щедрый будет урожай!</w:t>
      </w:r>
    </w:p>
    <w:p w:rsidR="00B41D74" w:rsidRPr="00B41D74" w:rsidRDefault="00B41D74" w:rsidP="00226E65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Здесь для всех найдется дело,</w:t>
      </w:r>
    </w:p>
    <w:p w:rsidR="00B41D74" w:rsidRPr="00B41D74" w:rsidRDefault="00B41D74" w:rsidP="00226E65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Не ленись да собирай.</w:t>
      </w:r>
    </w:p>
    <w:p w:rsidR="00B41D74" w:rsidRPr="00B41D74" w:rsidRDefault="00B41D74" w:rsidP="00226E65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Вы корзиночки берите,</w:t>
      </w:r>
    </w:p>
    <w:p w:rsidR="00B41D74" w:rsidRPr="00B41D74" w:rsidRDefault="00B41D74" w:rsidP="00226E65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Урожай мой соберите.</w:t>
      </w:r>
    </w:p>
    <w:p w:rsidR="00B41D74" w:rsidRPr="00B41D74" w:rsidRDefault="00B41D74" w:rsidP="00B41D74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shd w:val="clear" w:color="auto" w:fill="FFFFFF"/>
          <w:lang w:eastAsia="ru-RU"/>
        </w:rPr>
        <w:t>Песня «Урожай собирай»</w:t>
      </w:r>
    </w:p>
    <w:p w:rsidR="00B16966" w:rsidRPr="00B41D74" w:rsidRDefault="00B16966" w:rsidP="00226E65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Пугало: </w:t>
      </w: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Нынче весь собрали урожай.</w:t>
      </w:r>
    </w:p>
    <w:p w:rsidR="00B16966" w:rsidRPr="00B41D74" w:rsidRDefault="00B16966" w:rsidP="00226E65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Осень</w:t>
      </w:r>
      <w:r w:rsidR="00B41D74"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,</w:t>
      </w: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 xml:space="preserve"> ты </w:t>
      </w:r>
      <w:proofErr w:type="gramStart"/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попробуй</w:t>
      </w:r>
      <w:proofErr w:type="gramEnd"/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 xml:space="preserve"> сосчитай.</w:t>
      </w:r>
    </w:p>
    <w:p w:rsidR="00B16966" w:rsidRPr="00B41D74" w:rsidRDefault="00B16966" w:rsidP="00226E65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Вот картошка, вот морковка.</w:t>
      </w:r>
    </w:p>
    <w:p w:rsidR="00B16966" w:rsidRPr="00B41D74" w:rsidRDefault="00B16966" w:rsidP="00226E65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Репку выдернули ловко.</w:t>
      </w:r>
    </w:p>
    <w:p w:rsidR="00B16966" w:rsidRPr="00B41D74" w:rsidRDefault="00B16966" w:rsidP="00226E65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Свеклу и чеснок и лук.</w:t>
      </w:r>
    </w:p>
    <w:p w:rsidR="00B16966" w:rsidRPr="00B41D74" w:rsidRDefault="00B16966" w:rsidP="00226E65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Собирали десять рук.</w:t>
      </w:r>
    </w:p>
    <w:p w:rsidR="00B41D74" w:rsidRPr="00B41D74" w:rsidRDefault="00B41D74" w:rsidP="00B41D74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Осень: </w:t>
      </w: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 xml:space="preserve">Овощам осенним </w:t>
      </w:r>
      <w:proofErr w:type="spellStart"/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здрасьте</w:t>
      </w:r>
      <w:proofErr w:type="spellEnd"/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,</w:t>
      </w:r>
    </w:p>
    <w:p w:rsidR="00B41D74" w:rsidRPr="00B41D74" w:rsidRDefault="00B41D74" w:rsidP="00B41D74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 xml:space="preserve">Ко мне в пирог скорее </w:t>
      </w:r>
      <w:proofErr w:type="spellStart"/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власьте</w:t>
      </w:r>
      <w:proofErr w:type="spellEnd"/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,</w:t>
      </w:r>
    </w:p>
    <w:p w:rsidR="00B41D74" w:rsidRPr="00B41D74" w:rsidRDefault="00B41D74" w:rsidP="00B41D74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Угощаю вас ребятки,</w:t>
      </w:r>
    </w:p>
    <w:p w:rsidR="00B41D74" w:rsidRPr="00B41D74" w:rsidRDefault="00B41D74" w:rsidP="00B41D74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 xml:space="preserve">Овощами с нашей грядки! </w:t>
      </w:r>
      <w:proofErr w:type="gramStart"/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отдает пирог воспитателю)</w:t>
      </w:r>
    </w:p>
    <w:p w:rsidR="00B41D74" w:rsidRPr="00B41D74" w:rsidRDefault="00B41D74" w:rsidP="00B41D74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Ну а мне пора прощаться,</w:t>
      </w:r>
    </w:p>
    <w:p w:rsidR="00B41D74" w:rsidRPr="00B41D74" w:rsidRDefault="00B41D74" w:rsidP="00B41D74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lastRenderedPageBreak/>
        <w:t>В лес осенний возвращаться.</w:t>
      </w:r>
    </w:p>
    <w:p w:rsidR="00B41D74" w:rsidRPr="00B41D74" w:rsidRDefault="00B41D74" w:rsidP="00B41D74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shd w:val="clear" w:color="auto" w:fill="FFFFFF"/>
          <w:lang w:eastAsia="ru-RU"/>
        </w:rPr>
        <w:t>Пугало</w:t>
      </w: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: Меня тоже ждут дела,</w:t>
      </w:r>
    </w:p>
    <w:p w:rsidR="00B41D74" w:rsidRPr="00B41D74" w:rsidRDefault="00B41D74" w:rsidP="00B41D74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До</w:t>
      </w:r>
      <w:proofErr w:type="gramEnd"/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 xml:space="preserve"> свиданье детвора.!</w:t>
      </w:r>
    </w:p>
    <w:p w:rsidR="00B41D74" w:rsidRPr="00B41D74" w:rsidRDefault="00B41D74" w:rsidP="00945FEB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Ведущий: </w:t>
      </w: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Славно мы повеселились</w:t>
      </w:r>
    </w:p>
    <w:p w:rsidR="00B41D74" w:rsidRPr="00B41D74" w:rsidRDefault="00B41D74" w:rsidP="00945FEB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Поплясали, порезвились,</w:t>
      </w:r>
    </w:p>
    <w:p w:rsidR="00B41D74" w:rsidRPr="00B41D74" w:rsidRDefault="00B41D74" w:rsidP="00945FEB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В группу нам идти пора,</w:t>
      </w:r>
    </w:p>
    <w:p w:rsidR="00B41D74" w:rsidRPr="00B41D74" w:rsidRDefault="00B41D74" w:rsidP="00945FEB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</w:pPr>
      <w:r w:rsidRPr="00B41D7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eastAsia="ru-RU"/>
        </w:rPr>
        <w:t>Чай нас ждет там детвора!</w:t>
      </w:r>
    </w:p>
    <w:p w:rsidR="00B41D74" w:rsidRPr="00B41D74" w:rsidRDefault="00B41D74" w:rsidP="00945F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41D74" w:rsidRPr="00B41D74" w:rsidRDefault="00B41D74" w:rsidP="00945F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42A25" w:rsidRPr="00E6358B" w:rsidRDefault="00E42A25">
      <w:pPr>
        <w:rPr>
          <w:rFonts w:asciiTheme="majorBidi" w:hAnsiTheme="majorBidi" w:cstheme="majorBidi"/>
          <w:b/>
          <w:sz w:val="24"/>
          <w:szCs w:val="24"/>
        </w:rPr>
      </w:pPr>
    </w:p>
    <w:sectPr w:rsidR="00E42A25" w:rsidRPr="00E6358B" w:rsidSect="00F86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C474A"/>
    <w:multiLevelType w:val="multilevel"/>
    <w:tmpl w:val="988A9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E2951D7"/>
    <w:multiLevelType w:val="hybridMultilevel"/>
    <w:tmpl w:val="0530455E"/>
    <w:lvl w:ilvl="0" w:tplc="F224E648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2A25"/>
    <w:rsid w:val="00033725"/>
    <w:rsid w:val="000462C3"/>
    <w:rsid w:val="000522C5"/>
    <w:rsid w:val="000B2ED0"/>
    <w:rsid w:val="000C1EC0"/>
    <w:rsid w:val="000D3A0E"/>
    <w:rsid w:val="00120141"/>
    <w:rsid w:val="001333C4"/>
    <w:rsid w:val="001B27D1"/>
    <w:rsid w:val="001D0BB5"/>
    <w:rsid w:val="001F2429"/>
    <w:rsid w:val="001F2BFA"/>
    <w:rsid w:val="001F594B"/>
    <w:rsid w:val="00201A12"/>
    <w:rsid w:val="002056CE"/>
    <w:rsid w:val="002252C5"/>
    <w:rsid w:val="00226E65"/>
    <w:rsid w:val="00241E9E"/>
    <w:rsid w:val="002D04A2"/>
    <w:rsid w:val="002D3B7C"/>
    <w:rsid w:val="002E13D1"/>
    <w:rsid w:val="002E4E2B"/>
    <w:rsid w:val="003150DB"/>
    <w:rsid w:val="00324C0D"/>
    <w:rsid w:val="00360015"/>
    <w:rsid w:val="003D5E5A"/>
    <w:rsid w:val="003E40B8"/>
    <w:rsid w:val="00421F71"/>
    <w:rsid w:val="00492C2D"/>
    <w:rsid w:val="00496976"/>
    <w:rsid w:val="00502439"/>
    <w:rsid w:val="00560344"/>
    <w:rsid w:val="00620662"/>
    <w:rsid w:val="00621BDD"/>
    <w:rsid w:val="006F0EB0"/>
    <w:rsid w:val="00710B0B"/>
    <w:rsid w:val="0071173B"/>
    <w:rsid w:val="007157F2"/>
    <w:rsid w:val="00725883"/>
    <w:rsid w:val="00737EA6"/>
    <w:rsid w:val="007572CE"/>
    <w:rsid w:val="0076593D"/>
    <w:rsid w:val="0077687E"/>
    <w:rsid w:val="00801419"/>
    <w:rsid w:val="00824544"/>
    <w:rsid w:val="0083724F"/>
    <w:rsid w:val="00847244"/>
    <w:rsid w:val="00856188"/>
    <w:rsid w:val="00864E99"/>
    <w:rsid w:val="008A6ACE"/>
    <w:rsid w:val="008E4D5E"/>
    <w:rsid w:val="008F43DD"/>
    <w:rsid w:val="009179CE"/>
    <w:rsid w:val="009227D7"/>
    <w:rsid w:val="00930262"/>
    <w:rsid w:val="0094535F"/>
    <w:rsid w:val="0094576F"/>
    <w:rsid w:val="00945FEB"/>
    <w:rsid w:val="009472DF"/>
    <w:rsid w:val="00983646"/>
    <w:rsid w:val="009D44B2"/>
    <w:rsid w:val="00A41EFC"/>
    <w:rsid w:val="00A5228B"/>
    <w:rsid w:val="00AC1871"/>
    <w:rsid w:val="00AD0D3E"/>
    <w:rsid w:val="00AE00AF"/>
    <w:rsid w:val="00B02D9B"/>
    <w:rsid w:val="00B0606B"/>
    <w:rsid w:val="00B06889"/>
    <w:rsid w:val="00B16966"/>
    <w:rsid w:val="00B233C5"/>
    <w:rsid w:val="00B249B9"/>
    <w:rsid w:val="00B41D74"/>
    <w:rsid w:val="00B712A7"/>
    <w:rsid w:val="00BB7B1B"/>
    <w:rsid w:val="00BC0617"/>
    <w:rsid w:val="00BE2B49"/>
    <w:rsid w:val="00C34DB2"/>
    <w:rsid w:val="00C636B6"/>
    <w:rsid w:val="00CA20B6"/>
    <w:rsid w:val="00CF49AE"/>
    <w:rsid w:val="00D30DC6"/>
    <w:rsid w:val="00D37E54"/>
    <w:rsid w:val="00DC6023"/>
    <w:rsid w:val="00DD763E"/>
    <w:rsid w:val="00DF4A4D"/>
    <w:rsid w:val="00E42A25"/>
    <w:rsid w:val="00E6358B"/>
    <w:rsid w:val="00E66BF3"/>
    <w:rsid w:val="00E72C37"/>
    <w:rsid w:val="00F229D8"/>
    <w:rsid w:val="00F4699E"/>
    <w:rsid w:val="00F60A0B"/>
    <w:rsid w:val="00F86F43"/>
    <w:rsid w:val="00FE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2A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user</cp:lastModifiedBy>
  <cp:revision>7</cp:revision>
  <dcterms:created xsi:type="dcterms:W3CDTF">2016-09-23T04:15:00Z</dcterms:created>
  <dcterms:modified xsi:type="dcterms:W3CDTF">2016-10-05T17:04:00Z</dcterms:modified>
</cp:coreProperties>
</file>