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BC" w:rsidRPr="007040BC" w:rsidRDefault="007040BC" w:rsidP="007040BC">
      <w:pPr>
        <w:jc w:val="center"/>
        <w:rPr>
          <w:rFonts w:ascii="Arial" w:eastAsia="Times New Roman" w:hAnsi="Arial" w:cs="Arial"/>
          <w:b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7040BC">
        <w:rPr>
          <w:rFonts w:ascii="Arial" w:eastAsia="Times New Roman" w:hAnsi="Arial" w:cs="Arial"/>
          <w:b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8 марта в средней группе</w:t>
      </w:r>
      <w:r>
        <w:rPr>
          <w:rFonts w:ascii="Arial" w:eastAsia="Times New Roman" w:hAnsi="Arial" w:cs="Arial"/>
          <w:b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2017г.</w:t>
      </w:r>
    </w:p>
    <w:p w:rsidR="00000D25" w:rsidRDefault="007040BC" w:rsidP="00000D25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</w:t>
      </w:r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 зал забегают друг за другом</w:t>
      </w:r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мальчики, встают </w:t>
      </w:r>
      <w:r w:rsidR="0000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gramStart"/>
      <w:r w:rsidR="0000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рассыпную</w:t>
      </w:r>
      <w:proofErr w:type="gramEnd"/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00D25" w:rsidRDefault="007040B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 мальчик: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дворам весна шагает, тает в лучиках тепла.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весну так долго ждали – наконец она пришла!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мальчик: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 за окошко, стало там теплей немножко.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 праздник наступает, солнышко его встречает!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мальчик: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сегодня не шалю, я ведь не проказник!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Догадались, почему? Потому, что праздник!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мальчик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Потому что этот праздник всем ребятам нравится!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наши мамы с нами улыбаются.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мальчик: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праздник самый милый, самый добрый и красивый!</w:t>
      </w: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поздравим наших мам – это так приятно нам!</w:t>
      </w:r>
    </w:p>
    <w:p w:rsidR="00000D25" w:rsidRP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 мальчик: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Первым солнечным лучом,</w:t>
      </w:r>
    </w:p>
    <w:p w:rsidR="00000D25" w:rsidRP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Постучался он к нам в дом,</w:t>
      </w:r>
    </w:p>
    <w:p w:rsid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радо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 сосульки зазвенели за окном.</w:t>
      </w:r>
    </w:p>
    <w:p w:rsid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услышал ручеек, улыбнулся и потек.</w:t>
      </w:r>
    </w:p>
    <w:p w:rsidR="00000D25" w:rsidRDefault="00000D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кивнул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снега-</w:t>
      </w:r>
    </w:p>
    <w:p w:rsidR="00000D25" w:rsidRDefault="00000D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Первый мартовский цветок.</w:t>
      </w:r>
    </w:p>
    <w:p w:rsidR="00000D25" w:rsidRP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 пришла пора,</w:t>
      </w:r>
    </w:p>
    <w:p w:rsidR="00000D25" w:rsidRP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Смех звучит и песни.</w:t>
      </w:r>
    </w:p>
    <w:p w:rsidR="00000D25" w:rsidRP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Отмечает детвора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000D25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Мамин день чудесный.</w:t>
      </w:r>
      <w:r w:rsidR="007040BC" w:rsidRPr="00000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="007040BC"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поздравляем мам, сестрёнок,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Любимых бабушек своих,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и, конечно же, девчонок –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Подружек наших дорогих!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="007040BC"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гости все уже уселись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 ж девчонки наши делись?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  <w:r w:rsidR="007040BC"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Надо их сюда позвать!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 наш праздник начинать!</w:t>
      </w:r>
    </w:p>
    <w:p w:rsidR="005A37F3" w:rsidRPr="005A37F3" w:rsidRDefault="00000D2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12</w:t>
      </w:r>
      <w:r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A37F3" w:rsidRPr="005A3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красавицы!</w:t>
      </w:r>
    </w:p>
    <w:p w:rsidR="005A37F3" w:rsidRPr="005A37F3" w:rsidRDefault="005A37F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Скорей сюда бегите!</w:t>
      </w:r>
    </w:p>
    <w:p w:rsidR="005A37F3" w:rsidRPr="005A37F3" w:rsidRDefault="005A37F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Весенними нарядами,</w:t>
      </w:r>
    </w:p>
    <w:p w:rsidR="005A37F3" w:rsidRPr="005A37F3" w:rsidRDefault="005A37F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3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Всех  нас удивите.</w:t>
      </w:r>
    </w:p>
    <w:p w:rsidR="007040BC" w:rsidRDefault="007040BC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в зал забегают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девочки и встают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колонки на танец).</w:t>
      </w:r>
    </w:p>
    <w:p w:rsidR="005A37F3" w:rsidRDefault="005A37F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</w:t>
      </w:r>
      <w:r w:rsidR="007040BC" w:rsidRPr="007040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мальчик: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теперь все точно в сборе.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праздник начинать!</w:t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давайте будем хором</w:t>
      </w:r>
      <w:proofErr w:type="gramStart"/>
      <w:r w:rsidR="007040BC"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7040BC" w:rsidRPr="007040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аших мам все поздравлять!</w:t>
      </w:r>
    </w:p>
    <w:p w:rsidR="007040BC" w:rsidRDefault="007040BC">
      <w:pPr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  <w:lang w:eastAsia="ru-RU"/>
        </w:rPr>
        <w:t>Танец «С шариками</w:t>
      </w:r>
      <w:r w:rsidR="005A37F3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цветами</w:t>
      </w:r>
      <w:r w:rsidRPr="007040BC">
        <w:rPr>
          <w:rFonts w:ascii="Times New Roman" w:eastAsia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  <w:lang w:eastAsia="ru-RU"/>
        </w:rPr>
        <w:t>»</w:t>
      </w:r>
    </w:p>
    <w:p w:rsidR="005A37F3" w:rsidRPr="005A37F3" w:rsidRDefault="005A37F3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7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после танца цветы положим на ковер)</w:t>
      </w:r>
    </w:p>
    <w:p w:rsidR="005A37F3" w:rsidRPr="00F801EC" w:rsidRDefault="007040BC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7040BC">
        <w:rPr>
          <w:b/>
          <w:sz w:val="28"/>
          <w:szCs w:val="28"/>
        </w:rPr>
        <w:br/>
      </w:r>
      <w:r w:rsidR="005A37F3" w:rsidRPr="00F801EC">
        <w:rPr>
          <w:b/>
          <w:sz w:val="28"/>
          <w:szCs w:val="28"/>
          <w:shd w:val="clear" w:color="auto" w:fill="FFFFFF"/>
        </w:rPr>
        <w:t>Р</w:t>
      </w:r>
      <w:r w:rsidRPr="00F801EC">
        <w:rPr>
          <w:b/>
          <w:sz w:val="28"/>
          <w:szCs w:val="28"/>
          <w:shd w:val="clear" w:color="auto" w:fill="FFFFFF"/>
        </w:rPr>
        <w:t>ебёнок</w:t>
      </w:r>
      <w:r w:rsidR="005A37F3" w:rsidRPr="00F801EC">
        <w:rPr>
          <w:b/>
          <w:sz w:val="28"/>
          <w:szCs w:val="28"/>
          <w:shd w:val="clear" w:color="auto" w:fill="FFFFFF"/>
        </w:rPr>
        <w:t xml:space="preserve"> </w:t>
      </w:r>
      <w:r w:rsidR="005A37F3" w:rsidRPr="00F801EC">
        <w:rPr>
          <w:color w:val="333333"/>
          <w:sz w:val="28"/>
          <w:szCs w:val="28"/>
        </w:rPr>
        <w:t xml:space="preserve"> Маму крепко поцелую,</w:t>
      </w:r>
    </w:p>
    <w:p w:rsidR="005A37F3" w:rsidRPr="00F801EC" w:rsidRDefault="005A37F3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Обниму мою родную.</w:t>
      </w:r>
    </w:p>
    <w:p w:rsidR="005A37F3" w:rsidRPr="00F801EC" w:rsidRDefault="00F801EC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</w:t>
      </w:r>
      <w:r w:rsidR="005A37F3" w:rsidRPr="00F801EC">
        <w:rPr>
          <w:color w:val="333333"/>
          <w:sz w:val="28"/>
          <w:szCs w:val="28"/>
        </w:rPr>
        <w:t>Очень я люблю её –</w:t>
      </w:r>
    </w:p>
    <w:p w:rsidR="005A37F3" w:rsidRPr="00F801EC" w:rsidRDefault="00F801EC" w:rsidP="00F801E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</w:t>
      </w:r>
      <w:r w:rsidR="005A37F3" w:rsidRPr="00F801EC">
        <w:rPr>
          <w:color w:val="333333"/>
          <w:sz w:val="28"/>
          <w:szCs w:val="28"/>
        </w:rPr>
        <w:t>мама солнышко моё.</w:t>
      </w:r>
    </w:p>
    <w:p w:rsidR="005A37F3" w:rsidRPr="00F801EC" w:rsidRDefault="005A37F3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b/>
          <w:sz w:val="28"/>
          <w:szCs w:val="28"/>
          <w:shd w:val="clear" w:color="auto" w:fill="FFFFFF"/>
        </w:rPr>
        <w:t>Р</w:t>
      </w:r>
      <w:r w:rsidR="007040BC" w:rsidRPr="00F801EC">
        <w:rPr>
          <w:b/>
          <w:sz w:val="28"/>
          <w:szCs w:val="28"/>
          <w:shd w:val="clear" w:color="auto" w:fill="FFFFFF"/>
        </w:rPr>
        <w:t>ебёнок:</w:t>
      </w:r>
      <w:r w:rsidRPr="00F801EC">
        <w:rPr>
          <w:b/>
          <w:sz w:val="28"/>
          <w:szCs w:val="28"/>
          <w:shd w:val="clear" w:color="auto" w:fill="FFFFFF"/>
        </w:rPr>
        <w:t xml:space="preserve"> </w:t>
      </w:r>
      <w:r w:rsidR="007040BC" w:rsidRPr="00F801EC">
        <w:rPr>
          <w:sz w:val="28"/>
          <w:szCs w:val="28"/>
          <w:shd w:val="clear" w:color="auto" w:fill="FFFFFF"/>
        </w:rPr>
        <w:t xml:space="preserve"> </w:t>
      </w:r>
      <w:r w:rsidRPr="00F801EC">
        <w:rPr>
          <w:color w:val="333333"/>
          <w:sz w:val="28"/>
          <w:szCs w:val="28"/>
        </w:rPr>
        <w:t>Лучше мамочки моей</w:t>
      </w:r>
    </w:p>
    <w:p w:rsidR="005A37F3" w:rsidRPr="00F801EC" w:rsidRDefault="00F801EC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</w:t>
      </w:r>
      <w:r w:rsidR="005A37F3" w:rsidRPr="00F801EC">
        <w:rPr>
          <w:color w:val="333333"/>
          <w:sz w:val="28"/>
          <w:szCs w:val="28"/>
        </w:rPr>
        <w:t>Никого не знаю,</w:t>
      </w:r>
    </w:p>
    <w:p w:rsidR="005A37F3" w:rsidRPr="00F801EC" w:rsidRDefault="00F801EC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 </w:t>
      </w:r>
      <w:r w:rsidR="005A37F3" w:rsidRPr="00F801EC">
        <w:rPr>
          <w:color w:val="333333"/>
          <w:sz w:val="28"/>
          <w:szCs w:val="28"/>
        </w:rPr>
        <w:t>милым солнышком» своим</w:t>
      </w:r>
    </w:p>
    <w:p w:rsidR="005A37F3" w:rsidRPr="00F801EC" w:rsidRDefault="00F801EC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 </w:t>
      </w:r>
      <w:r w:rsidR="005A37F3" w:rsidRPr="00F801EC">
        <w:rPr>
          <w:color w:val="333333"/>
          <w:sz w:val="28"/>
          <w:szCs w:val="28"/>
        </w:rPr>
        <w:t>Маму называю.</w:t>
      </w:r>
    </w:p>
    <w:p w:rsidR="005A37F3" w:rsidRPr="00F801EC" w:rsidRDefault="005A37F3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b/>
          <w:sz w:val="28"/>
          <w:szCs w:val="28"/>
          <w:shd w:val="clear" w:color="auto" w:fill="FFFFFF"/>
        </w:rPr>
        <w:t>Р</w:t>
      </w:r>
      <w:r w:rsidR="007040BC" w:rsidRPr="00F801EC">
        <w:rPr>
          <w:b/>
          <w:sz w:val="28"/>
          <w:szCs w:val="28"/>
          <w:shd w:val="clear" w:color="auto" w:fill="FFFFFF"/>
        </w:rPr>
        <w:t>ебёнок:</w:t>
      </w:r>
      <w:r w:rsidR="007040BC" w:rsidRPr="00F801EC">
        <w:rPr>
          <w:sz w:val="28"/>
          <w:szCs w:val="28"/>
          <w:shd w:val="clear" w:color="auto" w:fill="FFFFFF"/>
        </w:rPr>
        <w:t xml:space="preserve"> </w:t>
      </w:r>
      <w:r w:rsidRPr="00F801EC">
        <w:rPr>
          <w:sz w:val="28"/>
          <w:szCs w:val="28"/>
          <w:shd w:val="clear" w:color="auto" w:fill="FFFFFF"/>
        </w:rPr>
        <w:t xml:space="preserve">   </w:t>
      </w:r>
      <w:r w:rsidRPr="00F801EC">
        <w:rPr>
          <w:color w:val="333333"/>
          <w:sz w:val="28"/>
          <w:szCs w:val="28"/>
        </w:rPr>
        <w:t>Мамочек красивых,</w:t>
      </w:r>
    </w:p>
    <w:p w:rsidR="005A37F3" w:rsidRPr="00F801EC" w:rsidRDefault="005A37F3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  Добрых и любимых,</w:t>
      </w:r>
    </w:p>
    <w:p w:rsidR="005A37F3" w:rsidRPr="00F801EC" w:rsidRDefault="005A37F3" w:rsidP="005A37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  Мы сейчас поздравим,</w:t>
      </w:r>
    </w:p>
    <w:p w:rsidR="00F801EC" w:rsidRDefault="00F801EC" w:rsidP="00F801E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F801EC">
        <w:rPr>
          <w:color w:val="333333"/>
          <w:sz w:val="28"/>
          <w:szCs w:val="28"/>
        </w:rPr>
        <w:t xml:space="preserve">                        </w:t>
      </w:r>
      <w:r w:rsidR="005A37F3" w:rsidRPr="00F801EC">
        <w:rPr>
          <w:color w:val="333333"/>
          <w:sz w:val="28"/>
          <w:szCs w:val="28"/>
        </w:rPr>
        <w:t>Песню им подарим</w:t>
      </w:r>
      <w:r>
        <w:rPr>
          <w:color w:val="333333"/>
          <w:sz w:val="28"/>
          <w:szCs w:val="28"/>
        </w:rPr>
        <w:t>!</w:t>
      </w:r>
    </w:p>
    <w:p w:rsidR="00F86F43" w:rsidRPr="00F801EC" w:rsidRDefault="007040BC" w:rsidP="00F801E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7040BC">
        <w:rPr>
          <w:sz w:val="28"/>
          <w:szCs w:val="28"/>
        </w:rPr>
        <w:lastRenderedPageBreak/>
        <w:br/>
      </w:r>
      <w:r w:rsidRPr="007040BC">
        <w:rPr>
          <w:b/>
          <w:bCs/>
          <w:sz w:val="40"/>
          <w:szCs w:val="40"/>
        </w:rPr>
        <w:t>Песня «Солнышко весеннее трудится с утра….»</w:t>
      </w:r>
    </w:p>
    <w:p w:rsidR="00F801EC" w:rsidRDefault="00F801EC" w:rsidP="00F801E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F801EC">
        <w:rPr>
          <w:i/>
          <w:color w:val="333333"/>
          <w:sz w:val="28"/>
          <w:szCs w:val="28"/>
        </w:rPr>
        <w:t xml:space="preserve">(цветы воспитатель собирает в </w:t>
      </w:r>
      <w:proofErr w:type="gramStart"/>
      <w:r w:rsidRPr="00F801EC">
        <w:rPr>
          <w:i/>
          <w:color w:val="333333"/>
          <w:sz w:val="28"/>
          <w:szCs w:val="28"/>
        </w:rPr>
        <w:t>корзину</w:t>
      </w:r>
      <w:proofErr w:type="gramEnd"/>
      <w:r w:rsidRPr="00F801EC">
        <w:rPr>
          <w:i/>
          <w:color w:val="333333"/>
          <w:sz w:val="28"/>
          <w:szCs w:val="28"/>
        </w:rPr>
        <w:t xml:space="preserve"> и дети садятся на стульчики</w:t>
      </w:r>
      <w:r>
        <w:rPr>
          <w:i/>
          <w:color w:val="333333"/>
          <w:sz w:val="28"/>
          <w:szCs w:val="28"/>
        </w:rPr>
        <w:t>)</w:t>
      </w:r>
    </w:p>
    <w:p w:rsidR="00F801EC" w:rsidRDefault="007040BC" w:rsidP="00F801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Звучит музыка, в зал «влетает» КАРЛСОН.</w:t>
      </w:r>
    </w:p>
    <w:p w:rsidR="00F801EC" w:rsidRDefault="007040BC" w:rsidP="00F801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40BC">
        <w:rPr>
          <w:color w:val="000000"/>
          <w:sz w:val="28"/>
          <w:szCs w:val="28"/>
        </w:rPr>
        <w:br/>
      </w:r>
      <w:r w:rsidRPr="007040BC">
        <w:rPr>
          <w:b/>
          <w:color w:val="000000"/>
          <w:sz w:val="28"/>
          <w:szCs w:val="28"/>
          <w:shd w:val="clear" w:color="auto" w:fill="FFFFFF"/>
        </w:rPr>
        <w:t>КАРЛСОН:</w:t>
      </w:r>
      <w:r w:rsidRPr="007040BC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7040BC">
        <w:rPr>
          <w:color w:val="000000"/>
          <w:sz w:val="28"/>
          <w:szCs w:val="28"/>
          <w:shd w:val="clear" w:color="auto" w:fill="FFFFFF"/>
        </w:rPr>
        <w:t>Посторони-и-и-ись</w:t>
      </w:r>
      <w:proofErr w:type="spellEnd"/>
      <w:r w:rsidRPr="007040BC">
        <w:rPr>
          <w:color w:val="000000"/>
          <w:sz w:val="28"/>
          <w:szCs w:val="28"/>
          <w:shd w:val="clear" w:color="auto" w:fill="FFFFFF"/>
        </w:rPr>
        <w:t>!!!!!</w:t>
      </w:r>
      <w:r w:rsidRPr="007040BC">
        <w:rPr>
          <w:color w:val="000000"/>
          <w:sz w:val="28"/>
          <w:szCs w:val="28"/>
        </w:rPr>
        <w:t> </w:t>
      </w:r>
      <w:proofErr w:type="gramStart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пробегает круг)</w:t>
      </w:r>
    </w:p>
    <w:p w:rsidR="00F801EC" w:rsidRDefault="007040BC" w:rsidP="00F801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  <w:shd w:val="clear" w:color="auto" w:fill="FFFFFF"/>
        </w:rPr>
        <w:t>Посадку давай! Давай посадку,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говорю!</w:t>
      </w:r>
      <w:r w:rsidRPr="007040BC">
        <w:rPr>
          <w:color w:val="000000"/>
          <w:sz w:val="28"/>
          <w:szCs w:val="28"/>
        </w:rPr>
        <w:t> </w:t>
      </w:r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(останавливается в середине зала)</w:t>
      </w:r>
      <w:r w:rsidRPr="007040BC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E578A9" w:rsidRPr="00F801EC" w:rsidRDefault="007040BC" w:rsidP="00F801E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i/>
          <w:color w:val="333333"/>
          <w:sz w:val="26"/>
          <w:szCs w:val="26"/>
        </w:rPr>
      </w:pPr>
      <w:proofErr w:type="gramStart"/>
      <w:r w:rsidRPr="007040BC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7040BC">
        <w:rPr>
          <w:color w:val="000000"/>
          <w:sz w:val="28"/>
          <w:szCs w:val="28"/>
          <w:shd w:val="clear" w:color="auto" w:fill="FFFFFF"/>
        </w:rPr>
        <w:t xml:space="preserve"> до чего же странный народ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пошёл! Я им кричу «посадку давай», а они хохочут. Ну чего хохочете-то?!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К ним такой гость прилетел долгожданный! Давайте скорее здороваться!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 xml:space="preserve">А вы знаете, кто самый лучший в мире </w:t>
      </w:r>
      <w:proofErr w:type="spellStart"/>
      <w:r w:rsidRPr="007040BC">
        <w:rPr>
          <w:color w:val="000000"/>
          <w:sz w:val="28"/>
          <w:szCs w:val="28"/>
          <w:shd w:val="clear" w:color="auto" w:fill="FFFFFF"/>
        </w:rPr>
        <w:t>здоровальщик</w:t>
      </w:r>
      <w:proofErr w:type="spellEnd"/>
      <w:r w:rsidRPr="007040BC">
        <w:rPr>
          <w:color w:val="000000"/>
          <w:sz w:val="28"/>
          <w:szCs w:val="28"/>
          <w:shd w:val="clear" w:color="auto" w:fill="FFFFFF"/>
        </w:rPr>
        <w:t xml:space="preserve">?.. Конечно, </w:t>
      </w:r>
      <w:proofErr w:type="spellStart"/>
      <w:r w:rsidRPr="007040BC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7040BC">
        <w:rPr>
          <w:color w:val="000000"/>
          <w:sz w:val="28"/>
          <w:szCs w:val="28"/>
          <w:shd w:val="clear" w:color="auto" w:fill="FFFFFF"/>
        </w:rPr>
        <w:t>!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А ну-ка, подставляйте ладошки. Сейчас я одним махом со всеми поздороваюсь!</w:t>
      </w:r>
      <w:r w:rsidRPr="007040BC">
        <w:rPr>
          <w:color w:val="000000"/>
          <w:sz w:val="28"/>
          <w:szCs w:val="28"/>
        </w:rPr>
        <w:br/>
      </w:r>
      <w:proofErr w:type="gramStart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выставляют вперёд ладошку, </w:t>
      </w:r>
      <w:proofErr w:type="spellStart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пробегает и хлопает каждого</w:t>
      </w:r>
      <w:r w:rsidRPr="007040BC">
        <w:rPr>
          <w:i/>
          <w:iCs/>
          <w:color w:val="000000"/>
          <w:sz w:val="28"/>
          <w:szCs w:val="28"/>
        </w:rPr>
        <w:t> </w:t>
      </w:r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 ладони)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  <w:shd w:val="clear" w:color="auto" w:fill="FFFFFF"/>
        </w:rPr>
        <w:t>Всем привет! От моих старых штиблет! А я вас давно всех знаю.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Наблюдаю из своего домика на крыше, как вы играете.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А вот как вы живёте, сейчас узнаю. Ну-ка скажите, как вы живёте</w:t>
      </w:r>
      <w:proofErr w:type="gramStart"/>
      <w:r w:rsidRPr="007040BC">
        <w:rPr>
          <w:color w:val="000000"/>
          <w:sz w:val="28"/>
          <w:szCs w:val="28"/>
          <w:shd w:val="clear" w:color="auto" w:fill="FFFFFF"/>
        </w:rPr>
        <w:t>?</w:t>
      </w:r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7040B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отвечают)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  <w:shd w:val="clear" w:color="auto" w:fill="FFFFFF"/>
        </w:rPr>
        <w:t>Эх, вы! Кто так отвечает?!</w:t>
      </w:r>
      <w:r w:rsidRPr="007040BC">
        <w:rPr>
          <w:color w:val="000000"/>
          <w:sz w:val="28"/>
          <w:szCs w:val="28"/>
        </w:rPr>
        <w:t> </w:t>
      </w:r>
      <w:r w:rsidRPr="007040BC">
        <w:rPr>
          <w:color w:val="000000"/>
          <w:sz w:val="28"/>
          <w:szCs w:val="28"/>
        </w:rPr>
        <w:br/>
      </w:r>
      <w:r w:rsidRPr="007040BC">
        <w:rPr>
          <w:color w:val="000000"/>
          <w:sz w:val="28"/>
          <w:szCs w:val="28"/>
          <w:shd w:val="clear" w:color="auto" w:fill="FFFFFF"/>
        </w:rPr>
        <w:t>Надо же выставить вверх большой палец и сказать: «Вот так!»</w:t>
      </w:r>
    </w:p>
    <w:p w:rsidR="00CA3016" w:rsidRDefault="007040BC" w:rsidP="00F801E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« ВОТ ТАК!».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живёте?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(выставляют большой палец: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«Во!»)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в детский сад идёте? (дети изображают ходьбу на месте)</w:t>
      </w:r>
    </w:p>
    <w:p w:rsidR="00CA3016" w:rsidRDefault="00CA3016" w:rsidP="00F801E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мои ребята в детский сад с мамой идут и вот такую песенку поют.</w:t>
      </w:r>
    </w:p>
    <w:p w:rsidR="00CA3016" w:rsidRPr="00CA3016" w:rsidRDefault="00CA3016" w:rsidP="00CA3016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A301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Песня « Деревца не шумят»</w:t>
      </w:r>
    </w:p>
    <w:p w:rsidR="008B48F1" w:rsidRDefault="00CA3016" w:rsidP="00F801E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A3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Ваша песенка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кончается, а игра моя продолжается…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домой из садика бежите?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(изображают бег на месте)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без воспитателя шумите?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(топают ногами)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 тихий час спите?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над шутками смеётесь?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схватившись за живот, хохочут вместе с </w:t>
      </w:r>
      <w:proofErr w:type="spellStart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Карлсоном</w:t>
      </w:r>
      <w:proofErr w:type="spellEnd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плачете, когда мама не даёт шоколадку?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трут кулачками глаза, </w:t>
      </w:r>
      <w:proofErr w:type="spellStart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изобр.плач</w:t>
      </w:r>
      <w:proofErr w:type="spellEnd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шалите?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(надув щёки, хлопают по ним)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молчите?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(закрывают рты ладонями)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 молчать! Продолжаем разговор. Ну? И по какому поводу у вас тут такое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собрание детей и их родственников?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отвечают)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тогда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скорее меня угощайте, как дорогого гостя! Доставайте 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побыстрее</w:t>
      </w:r>
      <w:proofErr w:type="gram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своих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карманов конфеты, шоколадки!.. Что? У вас ничего нет?! </w:t>
      </w:r>
      <w:proofErr w:type="spell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Ну-у-у</w:t>
      </w:r>
      <w:proofErr w:type="spell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 не играю!.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опомнившись)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сказал «играю»?.. Ой! Я же совсем забыл!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 уже сегодня играл в прятки с няней моего друга Малыша, настоящей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домомучительницей</w:t>
      </w:r>
      <w:proofErr w:type="spell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Она, наверное, до сих пор нас с Малышом ищет!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тут с вами болтаю</w:t>
      </w:r>
      <w:proofErr w:type="gramStart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О</w:t>
      </w:r>
      <w:proofErr w:type="gramEnd"/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Слышите?!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 она идёт сюда… Тихо! Продолжим игру… Я прячусь.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тихо сидите!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ФРЕКЕН БОК с завязанными шарфом глазами</w:t>
      </w:r>
      <w:r w:rsidR="00E57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040B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B48F1" w:rsidRDefault="007040BC" w:rsidP="00F801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Ку-ку! Ку-ку! Где ты? Несносный мальчишка! Хватит шалить!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садиться рисовать.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Устав играть в жмурки, Фрекен Бок снимает повязку с глаз и садится на стул.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мука воспитывать детей! Ну, погоди же, погоди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я тебе… как только доберусь до тебя…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(замечает детей)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Ой!..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это?.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это?..Так. Голова на месте…очки тоже…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мне скажет – это у меня зрительные галлюцинации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здесь действительно так много детей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?... 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же! Искала одного </w:t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лушного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Малыша, а нашла… страшно подумать сколько!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скажите мне, милые дети, что вы здесь все делаете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я и знала. Бездельничаете!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того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трудиться. Уф!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же всё-таки Малыш?..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спиной Фрекен Бок издаёт различные звуки. Сначала жужжит.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Ой! Что это? </w:t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Сначало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зрительные, а теперь слуховые галлюцинации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тгадайте, милые дети, в каком ухе у меня жужжит?.. А вот и нет!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жужжит в обоих ушах.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(КАРЛСОН мычит)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и мычит…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это – неужели теперь и коровы стали летать? Кажется, я сошла с ума…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Тра-ля-ля-ля-ля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сошла с ума! Какая досада…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(замечает </w:t>
      </w:r>
      <w:proofErr w:type="spell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А-а-а!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кто жужжал у меня в ушах! Это опять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– маленький толстый бездельник!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Спокойствие! Только спокойствие!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48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Погоди! Вот я займусь твоим воспитанием!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Фрекен Бок снимает тапок и гоняется по залу за </w:t>
      </w:r>
      <w:proofErr w:type="spell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Карлсоном</w:t>
      </w:r>
      <w:proofErr w:type="spell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Устав, опять опускается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B4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стул.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Уф!!!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Мадам! Я вовсе не маленький и не толстый! Я красивый! Умный!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меру упитанный мужчина в полном расцвете сил!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что, пришли сюда, чтобы обзываться?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пришла сюда в поисках Малыша! Кстати, именно этим я сейчас и займусь!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Может, он прячется среди вас, ребята? Дайте-ка я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посмотрю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следует!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Ищет Малыша среди ребят и комментирует: «Этот слишком воспитанный, этот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слишком упитанный, этот великоват, а этого кормят неправильно, а у этого глаза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другого цвета и т. д.»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(перебивает)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Спокойствие! Только спокойствие! Мадам! Зачем так нервничать в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праздник?! В праздник надо отдыхать и веселиться! Получать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удовольствие от поздравлений!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Хотите, я вас поздравлю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весны?!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Ах, оставьте! Вы ещё не выросли в моих глазах! Вот если бы увидеть сейчас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 настоящих, больших и сильных мужчин…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Спокойствие! Только спокойствие! Будет вам и всем милым дамам в этом зале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выступление настоящих мужчин. Встречайте! Мальчики выступят для вас!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поздравят всех сейчас!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МАЛЬЧИКОВ.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довольны?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E57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где цветы для женщин в честь праздника?</w:t>
      </w:r>
      <w:r w:rsidRPr="00E5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8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вам и цветы! Об этом позаботились наши ребята!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78A9" w:rsidRDefault="007040BC" w:rsidP="00F801E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праздник мы подарим мамочке тюльпаны,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Стройные, красивые, как улыбка мамы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ебёнок</w:t>
      </w:r>
      <w:r w:rsidR="008B48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праздник мы подарим бабушке подснежники.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Строгие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добрые, как бабуля нежные!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ребёнок: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праздник мы подарим всем тётенькам цветы,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8 марта – праздник красоты!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ребёнок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Праздничное утро в дом стучится к нам,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8 марта – праздник наших мам!</w:t>
      </w:r>
    </w:p>
    <w:p w:rsidR="00E578A9" w:rsidRDefault="007040BC" w:rsidP="007040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</w:t>
      </w:r>
      <w:r w:rsidR="00E5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«ОБРУЧАМИ и </w:t>
      </w:r>
      <w:r w:rsidRPr="0070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ЦВЕТАМИ</w:t>
      </w:r>
      <w:r w:rsidR="00E5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0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13F2" w:rsidRDefault="007040BC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что, вы довольны?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конечно, так приятно, так приятно!!!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вот, я, кажется, заболел! Ой-ой-ой! Я самый больной в мире </w:t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Мне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срочно нужно принять лекарство! (обращается к Фрекен Бок): У вас не будет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ложечки варенья или конфетки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умирающего?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Сладкое портит фигуру! А я за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слежу…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Ой-ой-ой! Помогите, кто может!.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приносит конфетку </w:t>
      </w:r>
      <w:proofErr w:type="spell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Карлсону</w:t>
      </w:r>
      <w:proofErr w:type="spell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B4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её съедает.)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Свершилось чудо! Друг спас друга!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я буду прилетать к тебе иногда? Кстати, у тебя больше нет конфет? Жаль…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меня есть, но я не дам, потому что сладкое портит фигуру!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демонстративно съедает конфетку сама)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E57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я так не играю!</w:t>
      </w:r>
      <w:r w:rsidRPr="00E5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надо! Хватит бездельничать!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берёт тряпку и начинает протирать пыль)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пыли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натоптали-то… Так! Родители, отправляйтесь на работу.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дети – в группы, за столы – и заниматься … </w:t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А-а-а-пчхи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(чихает несколько раз)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Мадам! Ну, мадам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встаёт на колено, берет Фрекен Бок за руку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)Прошу вас!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позвольте нам остаться! Вы не пожалеете! Это говорю вам я – в меру упитанный</w:t>
      </w:r>
      <w:r w:rsidR="008B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мужчина, в полном расцвете сил!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ну что! Всё очень хорошо! Но мне надо срочно найти Малыша! Пока его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не пришли с работы. И всё-таки, где же он может прятаться от меня?..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может он сбежал к бабушке?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какой ещё бабушке?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своей! У всех детей есть бабушки! Даже у меня есть бабушка! Ой! Что-то мне</w:t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 бабушке захотелось…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идёт к зрителям и садится рядом с любой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бабушкой.)</w:t>
      </w:r>
      <w:r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вы сегодня будете моей бабушкой!.. А почему вы такая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грустная?.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я вас развеселю! Может, пошалим?!.. А давайте пошвыряем</w:t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из окна!.. Не хотите? А может, на люстре покатаемся?..</w:t>
      </w:r>
    </w:p>
    <w:p w:rsidR="00C313F2" w:rsidRDefault="007040BC" w:rsidP="007040B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 ума сошли! Ни в коем случае!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стихи почита</w:t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йте для наших бабушек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68D0" w:rsidRDefault="007040BC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бабулю поздравляю с женским праздником весны!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бабулю обожаю, </w:t>
      </w:r>
      <w:proofErr w:type="spellStart"/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</w:t>
      </w:r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</w:t>
      </w:r>
      <w:proofErr w:type="spellEnd"/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</w:t>
      </w:r>
      <w:proofErr w:type="gramEnd"/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ребёнок</w:t>
      </w:r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бабуленьку родную очень крепко поцелую.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бабуленька моя очень-очень добрая!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 нашей бабушки хороши 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Уселись мы рядком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поливаем их медком, запиваем молоком!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секрет вам сейчас расскажу на ушко,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Знайте, бабушка моя – лучшая подружка</w:t>
      </w:r>
      <w:proofErr w:type="gram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ебёнок: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взгляд и голос нежный, ласковый, родной.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нигде на белом свете нет другой такой!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ребёнок: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она за ручку в сад меня ведёт,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Вяжет тёплые носочки, песни мне поёт.</w:t>
      </w:r>
    </w:p>
    <w:p w:rsidR="00C313F2" w:rsidRPr="00C313F2" w:rsidRDefault="007040BC" w:rsidP="00C313F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3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Песня «</w:t>
      </w:r>
      <w:r w:rsidR="00C313F2" w:rsidRPr="00C313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Бабушка бабуля</w:t>
      </w:r>
      <w:r w:rsidRPr="00C313F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 w:rsidRPr="00C31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313F2" w:rsidRDefault="00C313F2" w:rsidP="00C31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1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C31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я по телевизору видел еще новых русских бабок. И они сегодня приехали к нам. Встречайте.</w:t>
      </w:r>
    </w:p>
    <w:p w:rsidR="00C313F2" w:rsidRDefault="00C313F2" w:rsidP="00C31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3F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Танец шутка « Бабушки Старушки»</w:t>
      </w:r>
    </w:p>
    <w:p w:rsidR="006C68D0" w:rsidRDefault="007040BC" w:rsidP="00C313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прекрасная песня! Молодцы, ребята.</w:t>
      </w:r>
      <w:r w:rsidR="00C31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3016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Прелестно! У меня такое игривое настроение! 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постойте, я не понимаю!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меня ещё никто не пригласил на танец?!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Мадам! А знаете, кто самый лучший в мире </w:t>
      </w:r>
      <w:proofErr w:type="spellStart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приглашальщик</w:t>
      </w:r>
      <w:proofErr w:type="spellEnd"/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танец?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позволите…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Позволяю…</w:t>
      </w:r>
    </w:p>
    <w:p w:rsidR="006C68D0" w:rsidRPr="006C68D0" w:rsidRDefault="007040BC" w:rsidP="007040BC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68D0" w:rsidRPr="006C68D0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Танец « Девочки фабричные»</w:t>
      </w:r>
    </w:p>
    <w:p w:rsidR="00A51FEC" w:rsidRDefault="00A51FEC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A5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Мадам,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 проголодался. Где ваши фирменные п</w:t>
      </w:r>
      <w:r w:rsidR="0092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юшки и ватрушки.</w:t>
      </w:r>
    </w:p>
    <w:p w:rsidR="00A51FEC" w:rsidRDefault="00A51FEC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угощенье вас в группе ждет.</w:t>
      </w:r>
    </w:p>
    <w:p w:rsidR="009255C2" w:rsidRDefault="009255C2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На этом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 наш мы завершаем. Что же нам ещё сказать?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F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КАРЛСОН:</w:t>
      </w:r>
      <w:r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51FEC" w:rsidRPr="006C6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здоровья пожелать!</w:t>
      </w:r>
      <w:r w:rsidR="00A51FEC" w:rsidRPr="006C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EC" w:rsidRPr="00A51F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A51FEC" w:rsidRPr="00A5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51FE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A51FE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по-очереди</w:t>
      </w:r>
      <w:proofErr w:type="spellEnd"/>
      <w:r w:rsidR="00A51FEC" w:rsidRPr="007040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Не болейте, </w:t>
      </w:r>
    </w:p>
    <w:p w:rsidR="009255C2" w:rsidRDefault="009255C2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старейте, </w:t>
      </w:r>
    </w:p>
    <w:p w:rsidR="009255C2" w:rsidRDefault="009255C2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сердитесь никогда!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FEC"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="00A51FE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такими молодыми оставайтесь навсегда!</w:t>
      </w:r>
    </w:p>
    <w:p w:rsidR="009255C2" w:rsidRDefault="00A51FEC" w:rsidP="007040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BC" w:rsidRPr="006C68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ФРЕКЕН БОК: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255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детвора у нас веселая игра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255C2" w:rsidRPr="007040BC" w:rsidRDefault="009255C2" w:rsidP="0092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гусеницу все вставайте и за мной весело шагайте.</w:t>
      </w:r>
      <w:r w:rsidR="007040BC" w:rsidRPr="0070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40BC" w:rsidRDefault="009255C2" w:rsidP="009255C2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5C2">
        <w:rPr>
          <w:rFonts w:ascii="Times New Roman" w:hAnsi="Times New Roman" w:cs="Times New Roman"/>
          <w:b/>
          <w:sz w:val="40"/>
          <w:szCs w:val="40"/>
        </w:rPr>
        <w:t>Игра « Гусеница»</w:t>
      </w:r>
    </w:p>
    <w:p w:rsidR="00376047" w:rsidRPr="00376047" w:rsidRDefault="00376047" w:rsidP="009255C2">
      <w:pPr>
        <w:tabs>
          <w:tab w:val="left" w:pos="343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047">
        <w:rPr>
          <w:rFonts w:ascii="Times New Roman" w:hAnsi="Times New Roman" w:cs="Times New Roman"/>
          <w:i/>
          <w:sz w:val="28"/>
          <w:szCs w:val="28"/>
        </w:rPr>
        <w:t xml:space="preserve"> (все уходят в группу)</w:t>
      </w:r>
    </w:p>
    <w:sectPr w:rsidR="00376047" w:rsidRPr="00376047" w:rsidSect="00F8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BC"/>
    <w:rsid w:val="00000D25"/>
    <w:rsid w:val="00010E8E"/>
    <w:rsid w:val="00010F6C"/>
    <w:rsid w:val="00033725"/>
    <w:rsid w:val="000417B3"/>
    <w:rsid w:val="000462C3"/>
    <w:rsid w:val="00047438"/>
    <w:rsid w:val="00067E1F"/>
    <w:rsid w:val="000B0512"/>
    <w:rsid w:val="000B2ED0"/>
    <w:rsid w:val="000C1EC0"/>
    <w:rsid w:val="000D03F1"/>
    <w:rsid w:val="000D3A0E"/>
    <w:rsid w:val="000D3DF5"/>
    <w:rsid w:val="000D4E50"/>
    <w:rsid w:val="000E177E"/>
    <w:rsid w:val="000F282A"/>
    <w:rsid w:val="00120141"/>
    <w:rsid w:val="0012196D"/>
    <w:rsid w:val="001333C4"/>
    <w:rsid w:val="0015040D"/>
    <w:rsid w:val="0016089E"/>
    <w:rsid w:val="00172C9A"/>
    <w:rsid w:val="00175BFC"/>
    <w:rsid w:val="0018626D"/>
    <w:rsid w:val="00194D3A"/>
    <w:rsid w:val="001A18E8"/>
    <w:rsid w:val="001A292F"/>
    <w:rsid w:val="001B27D1"/>
    <w:rsid w:val="001D0BB5"/>
    <w:rsid w:val="001E141B"/>
    <w:rsid w:val="001F2429"/>
    <w:rsid w:val="001F2BFA"/>
    <w:rsid w:val="001F396D"/>
    <w:rsid w:val="001F594B"/>
    <w:rsid w:val="00201A12"/>
    <w:rsid w:val="00204757"/>
    <w:rsid w:val="002056CE"/>
    <w:rsid w:val="002252C5"/>
    <w:rsid w:val="00241E9E"/>
    <w:rsid w:val="00254A8E"/>
    <w:rsid w:val="00254EB7"/>
    <w:rsid w:val="00294F50"/>
    <w:rsid w:val="002C5256"/>
    <w:rsid w:val="002D3B7C"/>
    <w:rsid w:val="002E13D1"/>
    <w:rsid w:val="002F36A0"/>
    <w:rsid w:val="00304F83"/>
    <w:rsid w:val="003150DB"/>
    <w:rsid w:val="00317131"/>
    <w:rsid w:val="00324C0D"/>
    <w:rsid w:val="00327CDC"/>
    <w:rsid w:val="003409BE"/>
    <w:rsid w:val="00355886"/>
    <w:rsid w:val="00360015"/>
    <w:rsid w:val="0036342E"/>
    <w:rsid w:val="003704CE"/>
    <w:rsid w:val="00376047"/>
    <w:rsid w:val="00382F78"/>
    <w:rsid w:val="003C1C28"/>
    <w:rsid w:val="003D2AD1"/>
    <w:rsid w:val="003D5E5A"/>
    <w:rsid w:val="003E40B8"/>
    <w:rsid w:val="003F0209"/>
    <w:rsid w:val="00411E5C"/>
    <w:rsid w:val="00421F71"/>
    <w:rsid w:val="004334B4"/>
    <w:rsid w:val="0044743A"/>
    <w:rsid w:val="00481AEA"/>
    <w:rsid w:val="004856AD"/>
    <w:rsid w:val="00491B89"/>
    <w:rsid w:val="00492C2D"/>
    <w:rsid w:val="00496976"/>
    <w:rsid w:val="004A4B2A"/>
    <w:rsid w:val="004D7451"/>
    <w:rsid w:val="00502439"/>
    <w:rsid w:val="0055570F"/>
    <w:rsid w:val="00560344"/>
    <w:rsid w:val="00595759"/>
    <w:rsid w:val="005A2229"/>
    <w:rsid w:val="005A37F3"/>
    <w:rsid w:val="005E2533"/>
    <w:rsid w:val="005E62F8"/>
    <w:rsid w:val="006042D8"/>
    <w:rsid w:val="006107A9"/>
    <w:rsid w:val="00620662"/>
    <w:rsid w:val="00621BDD"/>
    <w:rsid w:val="00641CE1"/>
    <w:rsid w:val="00653550"/>
    <w:rsid w:val="00696944"/>
    <w:rsid w:val="006B129E"/>
    <w:rsid w:val="006C19CD"/>
    <w:rsid w:val="006C68D0"/>
    <w:rsid w:val="006D2EB2"/>
    <w:rsid w:val="006E0D7F"/>
    <w:rsid w:val="006E224A"/>
    <w:rsid w:val="006F0EB0"/>
    <w:rsid w:val="007040BC"/>
    <w:rsid w:val="00710B0B"/>
    <w:rsid w:val="0071173B"/>
    <w:rsid w:val="007157F2"/>
    <w:rsid w:val="00721122"/>
    <w:rsid w:val="00725883"/>
    <w:rsid w:val="00737EA6"/>
    <w:rsid w:val="007572CE"/>
    <w:rsid w:val="00763635"/>
    <w:rsid w:val="0076593D"/>
    <w:rsid w:val="00765E78"/>
    <w:rsid w:val="00765ED1"/>
    <w:rsid w:val="0077687E"/>
    <w:rsid w:val="007935BC"/>
    <w:rsid w:val="0079376E"/>
    <w:rsid w:val="0079417B"/>
    <w:rsid w:val="007F0B70"/>
    <w:rsid w:val="00801419"/>
    <w:rsid w:val="008141F9"/>
    <w:rsid w:val="008237A2"/>
    <w:rsid w:val="00824544"/>
    <w:rsid w:val="00836735"/>
    <w:rsid w:val="0083724F"/>
    <w:rsid w:val="00847244"/>
    <w:rsid w:val="00852848"/>
    <w:rsid w:val="00856188"/>
    <w:rsid w:val="00871BEB"/>
    <w:rsid w:val="008748D2"/>
    <w:rsid w:val="008A6ACE"/>
    <w:rsid w:val="008B48F1"/>
    <w:rsid w:val="008D41AA"/>
    <w:rsid w:val="008E4D5E"/>
    <w:rsid w:val="008E7EAC"/>
    <w:rsid w:val="008F33E0"/>
    <w:rsid w:val="008F43DD"/>
    <w:rsid w:val="0090599F"/>
    <w:rsid w:val="0091233F"/>
    <w:rsid w:val="009179CE"/>
    <w:rsid w:val="009226FD"/>
    <w:rsid w:val="009227D7"/>
    <w:rsid w:val="009255C2"/>
    <w:rsid w:val="00930262"/>
    <w:rsid w:val="0094535F"/>
    <w:rsid w:val="0094576F"/>
    <w:rsid w:val="009472DF"/>
    <w:rsid w:val="00961055"/>
    <w:rsid w:val="00973C22"/>
    <w:rsid w:val="009751FD"/>
    <w:rsid w:val="009819FC"/>
    <w:rsid w:val="00983646"/>
    <w:rsid w:val="009D05D4"/>
    <w:rsid w:val="009D44B2"/>
    <w:rsid w:val="009F246A"/>
    <w:rsid w:val="009F322B"/>
    <w:rsid w:val="00A12C8B"/>
    <w:rsid w:val="00A15A9B"/>
    <w:rsid w:val="00A354AD"/>
    <w:rsid w:val="00A41EFC"/>
    <w:rsid w:val="00A51FEC"/>
    <w:rsid w:val="00A5228B"/>
    <w:rsid w:val="00A83501"/>
    <w:rsid w:val="00A96A54"/>
    <w:rsid w:val="00AC3937"/>
    <w:rsid w:val="00AD0D3E"/>
    <w:rsid w:val="00AE00AF"/>
    <w:rsid w:val="00B02D9B"/>
    <w:rsid w:val="00B0606B"/>
    <w:rsid w:val="00B06889"/>
    <w:rsid w:val="00B06E1B"/>
    <w:rsid w:val="00B233C5"/>
    <w:rsid w:val="00B249B9"/>
    <w:rsid w:val="00B61443"/>
    <w:rsid w:val="00B659F1"/>
    <w:rsid w:val="00B712A7"/>
    <w:rsid w:val="00B82BB1"/>
    <w:rsid w:val="00BA137F"/>
    <w:rsid w:val="00BA1648"/>
    <w:rsid w:val="00BC0617"/>
    <w:rsid w:val="00BD78DC"/>
    <w:rsid w:val="00C31146"/>
    <w:rsid w:val="00C313F2"/>
    <w:rsid w:val="00C34DB2"/>
    <w:rsid w:val="00C84992"/>
    <w:rsid w:val="00CA20B6"/>
    <w:rsid w:val="00CA3016"/>
    <w:rsid w:val="00CA425F"/>
    <w:rsid w:val="00CB18C4"/>
    <w:rsid w:val="00CB4229"/>
    <w:rsid w:val="00CC7F0C"/>
    <w:rsid w:val="00CF2A6F"/>
    <w:rsid w:val="00CF49AE"/>
    <w:rsid w:val="00CF7110"/>
    <w:rsid w:val="00D158DF"/>
    <w:rsid w:val="00D30DC6"/>
    <w:rsid w:val="00D33519"/>
    <w:rsid w:val="00D7757D"/>
    <w:rsid w:val="00D83F24"/>
    <w:rsid w:val="00DC6023"/>
    <w:rsid w:val="00DD763E"/>
    <w:rsid w:val="00DE7F18"/>
    <w:rsid w:val="00DF4A4D"/>
    <w:rsid w:val="00E06AC0"/>
    <w:rsid w:val="00E21350"/>
    <w:rsid w:val="00E578A9"/>
    <w:rsid w:val="00E72C37"/>
    <w:rsid w:val="00EC5106"/>
    <w:rsid w:val="00EE539D"/>
    <w:rsid w:val="00EF41EC"/>
    <w:rsid w:val="00F3091E"/>
    <w:rsid w:val="00F4699E"/>
    <w:rsid w:val="00F60A0B"/>
    <w:rsid w:val="00F64408"/>
    <w:rsid w:val="00F801EC"/>
    <w:rsid w:val="00F86F43"/>
    <w:rsid w:val="00FC25C7"/>
    <w:rsid w:val="00FD1281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213B-EBEE-46C9-BA8A-A64765E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2017-01-23T11:19:00Z</dcterms:created>
  <dcterms:modified xsi:type="dcterms:W3CDTF">2017-02-01T10:14:00Z</dcterms:modified>
</cp:coreProperties>
</file>