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90" w:rsidRPr="00192890" w:rsidRDefault="00192890" w:rsidP="00192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90">
        <w:rPr>
          <w:rFonts w:ascii="Times New Roman" w:hAnsi="Times New Roman" w:cs="Times New Roman"/>
          <w:b/>
          <w:sz w:val="28"/>
          <w:szCs w:val="28"/>
        </w:rPr>
        <w:t>Список участников Городского конкурса  "</w:t>
      </w:r>
      <w:proofErr w:type="spellStart"/>
      <w:r w:rsidRPr="00192890">
        <w:rPr>
          <w:rFonts w:ascii="Times New Roman" w:hAnsi="Times New Roman" w:cs="Times New Roman"/>
          <w:b/>
          <w:sz w:val="28"/>
          <w:szCs w:val="28"/>
        </w:rPr>
        <w:t>Роботология</w:t>
      </w:r>
      <w:proofErr w:type="spellEnd"/>
      <w:r w:rsidRPr="00192890">
        <w:rPr>
          <w:rFonts w:ascii="Times New Roman" w:hAnsi="Times New Roman" w:cs="Times New Roman"/>
          <w:b/>
          <w:sz w:val="28"/>
          <w:szCs w:val="28"/>
        </w:rPr>
        <w:t>" для воспитанников 6-7 лет муниципальных дошкольных образовательных организаций города Екатеринбурга</w:t>
      </w:r>
    </w:p>
    <w:p w:rsidR="00192890" w:rsidRPr="00DE2D34" w:rsidRDefault="0019289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6202"/>
      </w:tblGrid>
      <w:tr w:rsidR="00192890" w:rsidRPr="00DE2D34" w:rsidTr="00500B6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500B67" w:rsidRDefault="00192890" w:rsidP="0050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0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500B67" w:rsidRDefault="00192890" w:rsidP="0050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0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Номера ДОУ</w:t>
            </w:r>
            <w:r w:rsidR="00500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ОУ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482427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395</w:t>
            </w:r>
            <w:r w:rsidR="00DE2D34"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, 3, 40/228,118, 125, 155, 163, 246, 384, 432, 477, 514, 531, 536, 576</w:t>
            </w:r>
          </w:p>
          <w:p w:rsidR="00192890" w:rsidRPr="003D1DC3" w:rsidRDefault="00127C2E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№144, школа №167, лицей №128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DE2D34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 w:rsidR="00BF3FAC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 детского творчества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Верх-Исетский</w:t>
            </w:r>
            <w:proofErr w:type="spellEnd"/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DE2D34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B25A4">
              <w:rPr>
                <w:rFonts w:ascii="Times New Roman" w:eastAsia="Times New Roman" w:hAnsi="Times New Roman" w:cs="Times New Roman"/>
                <w:sz w:val="24"/>
                <w:szCs w:val="24"/>
              </w:rPr>
              <w:t>, 245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DE2D34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DE2D34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9B25A4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41, 106, 109</w:t>
            </w:r>
          </w:p>
        </w:tc>
      </w:tr>
      <w:tr w:rsidR="00192890" w:rsidRPr="00DE2D34" w:rsidTr="00500B6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192890" w:rsidP="00500B67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90" w:rsidRPr="003D1DC3" w:rsidRDefault="009B25A4" w:rsidP="00500B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  <w:r w:rsidR="00DE2D34" w:rsidRPr="003D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2890" w:rsidRDefault="00192890"/>
    <w:sectPr w:rsidR="00192890" w:rsidSect="00A8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92890"/>
    <w:rsid w:val="00127C2E"/>
    <w:rsid w:val="00192890"/>
    <w:rsid w:val="003D1DC3"/>
    <w:rsid w:val="00482427"/>
    <w:rsid w:val="00500B67"/>
    <w:rsid w:val="009B25A4"/>
    <w:rsid w:val="00A802E2"/>
    <w:rsid w:val="00BF3FAC"/>
    <w:rsid w:val="00DE2D34"/>
    <w:rsid w:val="00E5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2018-09-24T10:48:00Z</dcterms:created>
  <dcterms:modified xsi:type="dcterms:W3CDTF">2018-10-25T12:20:00Z</dcterms:modified>
</cp:coreProperties>
</file>