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5B" w:rsidRPr="00B265FC" w:rsidRDefault="00B265FC" w:rsidP="00B2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FC">
        <w:rPr>
          <w:rFonts w:ascii="Times New Roman" w:hAnsi="Times New Roman" w:cs="Times New Roman"/>
          <w:b/>
          <w:sz w:val="28"/>
          <w:szCs w:val="28"/>
        </w:rPr>
        <w:t>Список участников заключительного</w:t>
      </w:r>
      <w:r w:rsidR="0097635B" w:rsidRPr="00B265F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265FC">
        <w:rPr>
          <w:rFonts w:ascii="Times New Roman" w:hAnsi="Times New Roman" w:cs="Times New Roman"/>
          <w:b/>
          <w:sz w:val="28"/>
          <w:szCs w:val="28"/>
        </w:rPr>
        <w:t>а</w:t>
      </w:r>
      <w:r w:rsidR="0097635B" w:rsidRPr="00B265FC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«</w:t>
      </w:r>
      <w:proofErr w:type="spellStart"/>
      <w:r w:rsidR="0097635B" w:rsidRPr="00B265FC">
        <w:rPr>
          <w:rFonts w:ascii="Times New Roman" w:hAnsi="Times New Roman" w:cs="Times New Roman"/>
          <w:b/>
          <w:sz w:val="28"/>
          <w:szCs w:val="28"/>
        </w:rPr>
        <w:t>Роботология</w:t>
      </w:r>
      <w:proofErr w:type="spellEnd"/>
      <w:r w:rsidR="0097635B" w:rsidRPr="00B265FC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1417"/>
        <w:gridCol w:w="6379"/>
      </w:tblGrid>
      <w:tr w:rsidR="0097635B" w:rsidRPr="0097635B" w:rsidTr="00F7557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</w:t>
            </w:r>
            <w:r w:rsidR="0052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ОУ</w:t>
            </w:r>
          </w:p>
        </w:tc>
      </w:tr>
      <w:tr w:rsidR="0097635B" w:rsidRPr="0097635B" w:rsidTr="00F75578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976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7635B" w:rsidRPr="0097635B" w:rsidTr="00F75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6D" w:rsidRDefault="00A1086D" w:rsidP="00976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гимназия 144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167</w:t>
            </w:r>
            <w:r w:rsidR="0097635B"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7635B" w:rsidRPr="0097635B" w:rsidRDefault="0097635B" w:rsidP="00976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163,</w:t>
            </w:r>
            <w:r w:rsidR="0060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477,</w:t>
            </w:r>
            <w:r w:rsidR="00C2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561</w:t>
            </w:r>
            <w:r w:rsidR="00B0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576</w:t>
            </w:r>
          </w:p>
        </w:tc>
      </w:tr>
      <w:tr w:rsidR="0097635B" w:rsidRPr="0097635B" w:rsidTr="00F75578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9763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C25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3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25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97635B" w:rsidRPr="0097635B" w:rsidTr="00F75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F75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35B" w:rsidRPr="0097635B" w:rsidRDefault="0097635B" w:rsidP="00A1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395, 246, </w:t>
            </w:r>
            <w:r w:rsidR="00A1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40/228</w:t>
            </w:r>
            <w:r w:rsidR="00A1086D"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1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118, </w:t>
            </w:r>
            <w:r w:rsidRPr="009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ЦДТ "Патриоты".</w:t>
            </w:r>
          </w:p>
        </w:tc>
      </w:tr>
    </w:tbl>
    <w:p w:rsidR="0097635B" w:rsidRPr="0097635B" w:rsidRDefault="0097635B" w:rsidP="0097635B">
      <w:pPr>
        <w:jc w:val="both"/>
        <w:rPr>
          <w:rFonts w:ascii="Times New Roman" w:hAnsi="Times New Roman" w:cs="Times New Roman"/>
          <w:sz w:val="28"/>
          <w:szCs w:val="28"/>
        </w:rPr>
      </w:pPr>
      <w:r w:rsidRPr="0097635B">
        <w:rPr>
          <w:rFonts w:ascii="Times New Roman" w:hAnsi="Times New Roman" w:cs="Times New Roman"/>
          <w:sz w:val="28"/>
          <w:szCs w:val="28"/>
        </w:rPr>
        <w:t>По всем вопросам обращаться по тел.: тел. (343) 3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76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6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97635B" w:rsidRPr="0097635B" w:rsidRDefault="0097635B" w:rsidP="0097635B">
      <w:pPr>
        <w:jc w:val="both"/>
        <w:rPr>
          <w:rFonts w:ascii="Times New Roman" w:hAnsi="Times New Roman" w:cs="Times New Roman"/>
          <w:sz w:val="28"/>
          <w:szCs w:val="28"/>
        </w:rPr>
      </w:pPr>
      <w:r w:rsidRPr="0097635B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>
        <w:rPr>
          <w:rFonts w:ascii="Times New Roman" w:hAnsi="Times New Roman" w:cs="Times New Roman"/>
          <w:sz w:val="28"/>
          <w:szCs w:val="28"/>
        </w:rPr>
        <w:t>Богданова Мария Вячеславовна</w:t>
      </w:r>
      <w:r w:rsidRPr="009763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зам. зав по ВМР</w:t>
      </w:r>
      <w:r w:rsidRPr="009763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35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- детского сада </w:t>
      </w:r>
      <w:r w:rsidRPr="009763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395</w:t>
      </w:r>
      <w:r w:rsidRPr="0097635B">
        <w:rPr>
          <w:rFonts w:ascii="Times New Roman" w:hAnsi="Times New Roman" w:cs="Times New Roman"/>
          <w:sz w:val="28"/>
          <w:szCs w:val="28"/>
        </w:rPr>
        <w:t>.</w:t>
      </w:r>
    </w:p>
    <w:p w:rsidR="00FC7594" w:rsidRDefault="00FC7594"/>
    <w:sectPr w:rsidR="00FC7594" w:rsidSect="00D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635B"/>
    <w:rsid w:val="00047231"/>
    <w:rsid w:val="000A27FC"/>
    <w:rsid w:val="002E5760"/>
    <w:rsid w:val="00526DAB"/>
    <w:rsid w:val="00601E11"/>
    <w:rsid w:val="006F6FF3"/>
    <w:rsid w:val="0097635B"/>
    <w:rsid w:val="009A58B0"/>
    <w:rsid w:val="00A1086D"/>
    <w:rsid w:val="00B035A6"/>
    <w:rsid w:val="00B265FC"/>
    <w:rsid w:val="00C25B33"/>
    <w:rsid w:val="00D1137D"/>
    <w:rsid w:val="00D3332C"/>
    <w:rsid w:val="00E302BA"/>
    <w:rsid w:val="00E57DCD"/>
    <w:rsid w:val="00FC7594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2018-10-24T06:26:00Z</dcterms:created>
  <dcterms:modified xsi:type="dcterms:W3CDTF">2018-10-29T10:54:00Z</dcterms:modified>
</cp:coreProperties>
</file>