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C5" w:rsidRPr="00BA7BC5" w:rsidRDefault="00BC29BA" w:rsidP="00BA7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>Р</w:t>
      </w:r>
      <w:r w:rsidR="00BA7BC5" w:rsidRPr="00BA7BC5">
        <w:rPr>
          <w:rFonts w:ascii="Times New Roman" w:eastAsia="Times New Roman" w:hAnsi="Times New Roman" w:cs="Times New Roman"/>
          <w:b/>
          <w:bCs/>
          <w:color w:val="FF0000"/>
          <w:sz w:val="36"/>
        </w:rPr>
        <w:t>ежим дня в детском саду</w:t>
      </w:r>
    </w:p>
    <w:tbl>
      <w:tblPr>
        <w:tblW w:w="14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3658"/>
        <w:gridCol w:w="3657"/>
        <w:gridCol w:w="3658"/>
      </w:tblGrid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7.00 до 8.30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Дети приходят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        в детский сад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804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BC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793021E" wp14:editId="6DC50D44">
                  <wp:extent cx="2092852" cy="1800000"/>
                  <wp:effectExtent l="0" t="0" r="0" b="0"/>
                  <wp:docPr id="1" name="Рисунок 1" descr="http://u-minik.ru/pic/rd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-minik.ru/pic/rd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85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Это время нам знакомо,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Это время для подъема.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Поднимаемся - спешим,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В детский сад скорей бежим.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С нетерпением нас ждут,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Вкусный завтрак подают.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9AD7C6" wp14:editId="3E549A53">
                  <wp:extent cx="2309657" cy="1656000"/>
                  <wp:effectExtent l="0" t="0" r="0" b="0"/>
                  <wp:docPr id="2" name="Рисунок 2" descr="http://u-minik.ru/pic/rd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-minik.ru/pic/rd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657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8.30 – 9.00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Завтрак, подготовка к занятиям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E327D7" w:rsidP="00BA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7D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0" cy="1343025"/>
                  <wp:effectExtent l="0" t="0" r="0" b="0"/>
                  <wp:docPr id="7" name="Рисунок 7" descr="C:\Users\АННА\Desktop\3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3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В расписании - еда. </w:t>
            </w:r>
          </w:p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Завтракать пришла пора. </w:t>
            </w:r>
          </w:p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После завтрака опять </w:t>
            </w:r>
          </w:p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Будет некогда скучать. 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581244" wp14:editId="40C186E8">
                  <wp:extent cx="2303813" cy="1943419"/>
                  <wp:effectExtent l="0" t="0" r="0" b="0"/>
                  <wp:docPr id="4" name="Рисунок 4" descr="http://ds880.wmsite.ru/_mod_files/ce_images/regim/bezymjannyj5_129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880.wmsite.ru/_mod_files/ce_images/regim/bezymjannyj5_129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502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lastRenderedPageBreak/>
              <w:t>с 9.00 до 10.40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Занятия ,второй</w:t>
            </w:r>
            <w:proofErr w:type="gramEnd"/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 xml:space="preserve"> завтрак, подготовка к прогулке, прогулка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7BC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49BBB3" wp14:editId="27B268D8">
                  <wp:extent cx="2268187" cy="1733797"/>
                  <wp:effectExtent l="0" t="0" r="0" b="0"/>
                  <wp:docPr id="5" name="Рисунок 5" descr="http://u-minik.ru/pic/rd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-minik.ru/pic/rd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535" cy="173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Это время- время книжки,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Не спеша, оно идет.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Все девчонки и мальчишки,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Учат азбуку и счет.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Учат песенки смешные,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Рисуют рожицы кривые.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6CDD66" wp14:editId="25763306">
                  <wp:extent cx="2327564" cy="1710047"/>
                  <wp:effectExtent l="0" t="0" r="0" b="0"/>
                  <wp:docPr id="6" name="Рисунок 6" descr="http://u-minik.ru/pic/rd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-minik.ru/pic/rd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18" cy="171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10.40 – 12.10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Прогулка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E327D7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E327D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0" cy="1781175"/>
                  <wp:effectExtent l="0" t="0" r="0" b="0"/>
                  <wp:docPr id="19" name="Рисунок 19" descr="C:\Users\АННА\Desktop\7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НА\Desktop\7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Поиграем в "догонялки",</w:t>
            </w:r>
          </w:p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Поиграем в "прятки",</w:t>
            </w:r>
          </w:p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Или просто посидим</w:t>
            </w:r>
          </w:p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На своей площадке.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28DDF1" wp14:editId="36D738BF">
                  <wp:extent cx="2322490" cy="1620000"/>
                  <wp:effectExtent l="0" t="0" r="0" b="0"/>
                  <wp:docPr id="8" name="Рисунок 8" descr="http://u-minik.ru/pic/rd/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-minik.ru/pic/rd/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9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lastRenderedPageBreak/>
              <w:t>с 12.10 до 12.40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Обед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7BC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ADC22C5" wp14:editId="0A2EA09C">
                  <wp:extent cx="2372155" cy="1728000"/>
                  <wp:effectExtent l="0" t="0" r="0" b="0"/>
                  <wp:docPr id="9" name="Рисунок 9" descr="http://u-minik.ru/pic/rd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-minik.ru/pic/rd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55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Это время для обеда,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Значит, нам за стол пора.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Прекращается беседа,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Прекращается игра.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Суп, и каша, и котлета,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На тарелке ждут меня.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D42743" wp14:editId="1AF2FDB9">
                  <wp:extent cx="2304000" cy="1789317"/>
                  <wp:effectExtent l="0" t="0" r="0" b="0"/>
                  <wp:docPr id="10" name="Рисунок 10" descr="http://u-minik.ru/pic/rd/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-minik.ru/pic/rd/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78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с 12.40 до 15.20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Дневной сон, бодрящая гимнастика, закаливающие процедуры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7BC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226F976" wp14:editId="4C3CF35E">
                  <wp:extent cx="2268186" cy="1733798"/>
                  <wp:effectExtent l="0" t="0" r="0" b="0"/>
                  <wp:docPr id="11" name="Рисунок 11" descr="http://u-minik.ru/pic/rd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-minik.ru/pic/rd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169" cy="173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Это время тишины,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Все мы знать его должны.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Потому что в этот час,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Снова ждут подушки нас.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А на краешке подушки, спят любимые игрушки.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512C46" wp14:editId="1A1C4C14">
                  <wp:extent cx="2280060" cy="1674421"/>
                  <wp:effectExtent l="0" t="0" r="0" b="0"/>
                  <wp:docPr id="12" name="Рисунок 12" descr="http://u-minik.ru/pic/rd/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-minik.ru/pic/rd/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317" cy="167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lastRenderedPageBreak/>
              <w:t>с 15.20 до 17.00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 xml:space="preserve">Полдник, игры, досуги, занятия </w:t>
            </w:r>
            <w:proofErr w:type="spellStart"/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доп.образования</w:t>
            </w:r>
            <w:proofErr w:type="spellEnd"/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7BC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5947473" wp14:editId="6B442E3A">
                  <wp:extent cx="2268187" cy="1947553"/>
                  <wp:effectExtent l="0" t="0" r="0" b="0"/>
                  <wp:docPr id="13" name="Рисунок 13" descr="http://dc7-pz.ucoz.ru/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c7-pz.ucoz.ru/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169" cy="194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Это время простокваш,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В это время полдник наш.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После полдника опять,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Будет некогда скучать -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Как же весело играть...!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Так же время нам дано,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Для веселого кино.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AE47BB" wp14:editId="0602908D">
                  <wp:extent cx="2333647" cy="2016000"/>
                  <wp:effectExtent l="0" t="0" r="0" b="0"/>
                  <wp:docPr id="14" name="Рисунок 14" descr="http://ds880.wmsite.ru/_mod_files/ce_images/regim/bezymjannyj11_137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880.wmsite.ru/_mod_files/ce_images/regim/bezymjannyj11_137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47" cy="2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t>с 17.00 до 18.00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Прогулка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E327D7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327D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0" cy="1781175"/>
                  <wp:effectExtent l="0" t="0" r="0" b="0"/>
                  <wp:docPr id="20" name="Рисунок 20" descr="C:\Users\АННА\Desktop\7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НА\Desktop\7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Мы занятие проведем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и опять гулять пойдем.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На качелях покачаемся,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В салки вдоволь наиграемся.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51B8F7" wp14:editId="333197E6">
                  <wp:extent cx="2223461" cy="1872000"/>
                  <wp:effectExtent l="0" t="0" r="0" b="0"/>
                  <wp:docPr id="16" name="Рисунок 16" descr="http://ds880.wmsite.ru/_mod_files/ce_images/regim/bezymjannyj9_149x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880.wmsite.ru/_mod_files/ce_images/regim/bezymjannyj9_149x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461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BC5" w:rsidRPr="00BA7BC5" w:rsidTr="00EC4B6B">
        <w:trPr>
          <w:trHeight w:val="3381"/>
          <w:tblCellSpacing w:w="7" w:type="dxa"/>
        </w:trPr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  <w:lastRenderedPageBreak/>
              <w:t>с 18.00 до 19.00</w:t>
            </w:r>
          </w:p>
          <w:p w:rsidR="00BA7BC5" w:rsidRPr="00EC4B6B" w:rsidRDefault="00BA7BC5" w:rsidP="00EC4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Дети уходят домой.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A7BC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E974AC" wp14:editId="6B2DE3CA">
                  <wp:extent cx="2291938" cy="1852550"/>
                  <wp:effectExtent l="0" t="0" r="0" b="0"/>
                  <wp:docPr id="17" name="Рисунок 17" descr="http://u-minik.ru/pic/rd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-minik.ru/pic/rd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94" cy="185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EC4B6B" w:rsidRDefault="00BA7BC5" w:rsidP="00EC4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t>Время быстро пролетит,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С работы мама к нам спешит.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Мы не виделись весь день, </w:t>
            </w:r>
            <w:r w:rsidRPr="00EC4B6B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</w:rPr>
              <w:br/>
              <w:t>Но теперь я снова с ней.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C5" w:rsidRPr="00BA7BC5" w:rsidRDefault="00BA7BC5" w:rsidP="00BA7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88BF82" wp14:editId="4B27B31F">
                  <wp:extent cx="2348576" cy="1908000"/>
                  <wp:effectExtent l="0" t="0" r="0" b="0"/>
                  <wp:docPr id="18" name="Рисунок 18" descr="http://u-minik.ru/pic/rd/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-minik.ru/pic/rd/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576" cy="19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283" w:rsidRDefault="00E86283"/>
    <w:sectPr w:rsidR="00E86283" w:rsidSect="00804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7BC5"/>
    <w:rsid w:val="008045F1"/>
    <w:rsid w:val="00BA7BC5"/>
    <w:rsid w:val="00BC29BA"/>
    <w:rsid w:val="00E327D7"/>
    <w:rsid w:val="00E86283"/>
    <w:rsid w:val="00E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6B2BCD-2DEB-4513-974C-18FFC8A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7BC5"/>
    <w:rPr>
      <w:b/>
      <w:bCs/>
    </w:rPr>
  </w:style>
  <w:style w:type="character" w:styleId="a5">
    <w:name w:val="Emphasis"/>
    <w:basedOn w:val="a0"/>
    <w:uiPriority w:val="20"/>
    <w:qFormat/>
    <w:rsid w:val="00BA7B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АННА</cp:lastModifiedBy>
  <cp:revision>6</cp:revision>
  <dcterms:created xsi:type="dcterms:W3CDTF">2012-06-06T07:19:00Z</dcterms:created>
  <dcterms:modified xsi:type="dcterms:W3CDTF">2016-03-02T15:34:00Z</dcterms:modified>
</cp:coreProperties>
</file>