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1E" w:rsidRPr="00E42786" w:rsidRDefault="00256745" w:rsidP="00B20519">
      <w:pPr>
        <w:jc w:val="center"/>
        <w:rPr>
          <w:rFonts w:asciiTheme="majorHAnsi" w:hAnsiTheme="majorHAnsi" w:cs="Times New Roman"/>
          <w:sz w:val="32"/>
          <w:szCs w:val="32"/>
          <w:u w:val="single"/>
        </w:rPr>
      </w:pPr>
      <w:bookmarkStart w:id="0" w:name="_GoBack"/>
      <w:bookmarkEnd w:id="0"/>
      <w:r w:rsidRPr="00E42786">
        <w:rPr>
          <w:rFonts w:asciiTheme="majorHAnsi" w:hAnsiTheme="majorHAnsi" w:cs="Times New Roman"/>
          <w:sz w:val="32"/>
          <w:szCs w:val="32"/>
          <w:u w:val="single"/>
        </w:rPr>
        <w:t>Цифровые образовательные ресурсы (ЦОР)</w:t>
      </w:r>
    </w:p>
    <w:p w:rsidR="00256745" w:rsidRPr="00E42786" w:rsidRDefault="00256745" w:rsidP="00256745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1.Математика 5,6; 1-2 четверть, 5 класс, Волович М.Б.</w:t>
      </w:r>
    </w:p>
    <w:p w:rsidR="00256745" w:rsidRPr="00E42786" w:rsidRDefault="00256745" w:rsidP="00256745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2.Математика 5,6; 1-2 четверть, 6 класс, Волович М.Б.</w:t>
      </w:r>
    </w:p>
    <w:p w:rsidR="00256745" w:rsidRPr="00E42786" w:rsidRDefault="00256745" w:rsidP="00256745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 xml:space="preserve">3.Геометрия 7-9, </w:t>
      </w:r>
      <w:r w:rsidR="008D52A9" w:rsidRPr="00E42786">
        <w:rPr>
          <w:rFonts w:ascii="Bookman Old Style" w:hAnsi="Bookman Old Style" w:cs="Times New Roman"/>
          <w:sz w:val="28"/>
          <w:szCs w:val="28"/>
        </w:rPr>
        <w:t>1-2 четверть, 7 класс, Атанасян Л.С., Бутузов В.Ф., Кадомцев С.Б., Позняк Э.Г., Юдина И.И.</w:t>
      </w:r>
    </w:p>
    <w:p w:rsidR="008D52A9" w:rsidRPr="00E42786" w:rsidRDefault="008D52A9" w:rsidP="008D52A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4.Геометрия 7-9, 1-2 четверть, 8 класс, Атанасян Л.С., Бутузов В.Ф., Кадомцев С.Б., Позняк Э.Г., Юдина И.И.; Геометрия 8 кл.: Дополнительные главы к учебнику, 8 класс, Атанасян Л.С., Бутузов В.Ф., Кадомцев С.Б., Позняк Э.Г., Юдина И.И.</w:t>
      </w:r>
    </w:p>
    <w:p w:rsidR="008D52A9" w:rsidRPr="00E42786" w:rsidRDefault="008D52A9" w:rsidP="008D52A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5.Геометрия 7-9, 1-2 четверть, 9 класс, Атанасян Л.С., Бутузов В.Ф., Кадомцев С.Б., Позняк Э.Г., Юдина И.И.; Геометрия 9 кл.: Дополнительные главы к учебнику, 8 класс, Атанасян Л.С., Бутузов В.Ф., Кадомцев С.Б., Позняк Э.Г., Юдина И.И.</w:t>
      </w:r>
    </w:p>
    <w:p w:rsidR="008D52A9" w:rsidRPr="00E42786" w:rsidRDefault="008D52A9" w:rsidP="008D52A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6.Информатика и ИКТ 8 класс, 1-2 четверть, Семакин И.Г., Залогова Л.А., Русаков С.В., Шестакова Л.В.</w:t>
      </w:r>
    </w:p>
    <w:p w:rsidR="008D52A9" w:rsidRPr="00E42786" w:rsidRDefault="008D52A9" w:rsidP="008D52A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7. Информатика и ИКТ 9 класс, 1-2 четверть, Семакин И.Г., Залогова Л.А., Русаков С.В., Шестакова Л.В.</w:t>
      </w:r>
    </w:p>
    <w:p w:rsidR="008D52A9" w:rsidRPr="00E42786" w:rsidRDefault="008D52A9" w:rsidP="008D52A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8.Информатика в играх и задачах. 1 класс, 1-2 четверть, Горячев А.В. и др.</w:t>
      </w:r>
    </w:p>
    <w:p w:rsidR="008D52A9" w:rsidRPr="00E42786" w:rsidRDefault="008D52A9" w:rsidP="008D52A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9.Русский язык. Теория, 5-9. Практика</w:t>
      </w:r>
      <w:r w:rsidR="009A0C59" w:rsidRPr="00E42786">
        <w:rPr>
          <w:rFonts w:ascii="Bookman Old Style" w:hAnsi="Bookman Old Style" w:cs="Times New Roman"/>
          <w:sz w:val="28"/>
          <w:szCs w:val="28"/>
        </w:rPr>
        <w:t>. 5; 1-2 четверть, 5 класс, Бабайцева В.В., Чеснокова Л.Д. под ред. Купаловой А.Ю.</w:t>
      </w:r>
    </w:p>
    <w:p w:rsidR="009A0C59" w:rsidRPr="00E42786" w:rsidRDefault="009A0C59" w:rsidP="009A0C5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10. Русский язык. Теория, 5-9. Практика. 6; 1-2 четверть, 6 класс, Бабайцева В.В., Чеснокова Л.Д. под ред. Лидман-Орловой Г.К.</w:t>
      </w:r>
    </w:p>
    <w:p w:rsidR="009A0C59" w:rsidRPr="00E42786" w:rsidRDefault="009A0C59" w:rsidP="009A0C5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11. Русский язык. Теория, 5-9. Практика. 7; 1-2 четверть, 7 класс, Бабайцева В.В., Чеснокова Л.Д. под ред. Пименовой С.Н.</w:t>
      </w:r>
    </w:p>
    <w:p w:rsidR="009A0C59" w:rsidRPr="00E42786" w:rsidRDefault="009A0C59" w:rsidP="009A0C5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12. Русский язык. Теория, 5-9. Практика. 8; 1-2 четверть, 8 класс, Бабайцева В.В., Чеснокова Л.Д. под ред. Пичугова Ю.С.</w:t>
      </w:r>
    </w:p>
    <w:p w:rsidR="009A0C59" w:rsidRPr="00E42786" w:rsidRDefault="009A0C59" w:rsidP="009A0C5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13. Русский язык. Теория, 5-9. Практика. 9; 1-2 четверть, 9 класс, Бабайцева В.В., Чеснокова Л.Д. под ред. Пичугова Ю.С.</w:t>
      </w:r>
    </w:p>
    <w:p w:rsidR="009A0C59" w:rsidRPr="00E42786" w:rsidRDefault="009A0C59" w:rsidP="009A0C5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14.История Древнего мира, 5 класс 1-2 четверть, Уколова В.И., Маринович Л.П.</w:t>
      </w:r>
    </w:p>
    <w:p w:rsidR="009A0C59" w:rsidRPr="00E42786" w:rsidRDefault="005932C0" w:rsidP="009A0C5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15.История</w:t>
      </w:r>
      <w:r w:rsidR="009A0C59" w:rsidRPr="00E42786">
        <w:rPr>
          <w:rFonts w:ascii="Bookman Old Style" w:hAnsi="Bookman Old Style" w:cs="Times New Roman"/>
          <w:sz w:val="28"/>
          <w:szCs w:val="28"/>
        </w:rPr>
        <w:t xml:space="preserve"> Средних веков, 6 класс 1-2 четверть, Ведюшкин В.А.</w:t>
      </w:r>
    </w:p>
    <w:p w:rsidR="009A0C59" w:rsidRPr="00E42786" w:rsidRDefault="009A0C59" w:rsidP="009A0C5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16.</w:t>
      </w:r>
      <w:r w:rsidR="005932C0" w:rsidRPr="00E42786">
        <w:rPr>
          <w:rFonts w:ascii="Bookman Old Style" w:hAnsi="Bookman Old Style" w:cs="Times New Roman"/>
          <w:sz w:val="28"/>
          <w:szCs w:val="28"/>
        </w:rPr>
        <w:t>История Средних веков, 6</w:t>
      </w:r>
      <w:r w:rsidRPr="00E42786">
        <w:rPr>
          <w:rFonts w:ascii="Bookman Old Style" w:hAnsi="Bookman Old Style" w:cs="Times New Roman"/>
          <w:sz w:val="28"/>
          <w:szCs w:val="28"/>
        </w:rPr>
        <w:t xml:space="preserve"> класс 1-2 четверть</w:t>
      </w:r>
      <w:r w:rsidR="005932C0" w:rsidRPr="00E42786">
        <w:rPr>
          <w:rFonts w:ascii="Bookman Old Style" w:hAnsi="Bookman Old Style" w:cs="Times New Roman"/>
          <w:sz w:val="28"/>
          <w:szCs w:val="28"/>
        </w:rPr>
        <w:t>, Пономарев М.В. и др.</w:t>
      </w:r>
    </w:p>
    <w:p w:rsidR="005932C0" w:rsidRPr="00E42786" w:rsidRDefault="005932C0" w:rsidP="009A0C5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17.Новейшая история зарубежных стран, 9 класс, 1-2 четверть, Шубин А.В.</w:t>
      </w:r>
    </w:p>
    <w:p w:rsidR="005932C0" w:rsidRPr="00E42786" w:rsidRDefault="005932C0" w:rsidP="005932C0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lastRenderedPageBreak/>
        <w:t>18.Информатика в играх и задачах. 2 класс, 1-2 четверть, Горячев А.В. и др.</w:t>
      </w:r>
    </w:p>
    <w:p w:rsidR="005932C0" w:rsidRPr="00E42786" w:rsidRDefault="005932C0" w:rsidP="009A0C5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19.Информатика в играх и задачах. 3 класс, 1-2 четверть, Горячев А.В. и др.</w:t>
      </w:r>
    </w:p>
    <w:p w:rsidR="005932C0" w:rsidRPr="00E42786" w:rsidRDefault="005932C0" w:rsidP="009A0C59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20.Введение в экономику. Учебник для 10-11 классов. Экономика. В 2-х книгах. Книга 1. Учебник для 9-10 класса 1-2 четверть. 10(9) класс. Автономов В.С., Липсиц И.В.</w:t>
      </w:r>
    </w:p>
    <w:p w:rsidR="005932C0" w:rsidRPr="00E42786" w:rsidRDefault="005932C0" w:rsidP="005932C0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21. Введение в экономику. Учебник для 10-11 классов. Экономика. В 2-х книгах. Книга 2. Учебник для 10-11 класса 1-2 четверть. 11(10) класс. Автономов В.С., Липсиц И.В.</w:t>
      </w:r>
    </w:p>
    <w:p w:rsidR="005932C0" w:rsidRPr="00E42786" w:rsidRDefault="005932C0" w:rsidP="005932C0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22.Биология: Растения, бактерии, грибы, лишайники. 1-2 четверть</w:t>
      </w:r>
      <w:r w:rsidR="00AE35CF" w:rsidRPr="00E42786">
        <w:rPr>
          <w:rFonts w:ascii="Bookman Old Style" w:hAnsi="Bookman Old Style" w:cs="Times New Roman"/>
          <w:sz w:val="28"/>
          <w:szCs w:val="28"/>
        </w:rPr>
        <w:t>, 6 класс, Пономарева И.Н., Корнилова О.А., Кумченко В.С.</w:t>
      </w:r>
    </w:p>
    <w:p w:rsidR="00AE35CF" w:rsidRPr="00E42786" w:rsidRDefault="00AE35CF" w:rsidP="005932C0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23. Биология: Животные. 1-2 четверть, 7 класс, Константинов В.М., Бабенко В.Г., Кумченко В.С.</w:t>
      </w:r>
    </w:p>
    <w:p w:rsidR="00AE35CF" w:rsidRPr="00E42786" w:rsidRDefault="00AE35CF" w:rsidP="005932C0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24.Биология 1-2 четверть, 9 класс, Теремов А.В., Петросова Р.А., Никишов А.И.</w:t>
      </w:r>
    </w:p>
    <w:p w:rsidR="00AE35CF" w:rsidRPr="00E42786" w:rsidRDefault="00AE35CF" w:rsidP="005932C0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25.Естествознание. 1-2 четверть, 5 класс, Сухова Т.С., Строганов В.И.</w:t>
      </w:r>
    </w:p>
    <w:p w:rsidR="00AE35CF" w:rsidRPr="00E42786" w:rsidRDefault="00AE35CF" w:rsidP="005932C0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26.Природоведение. 1-2 четверть, 5 класс, Плешаков А.А., Сонин Н.И.</w:t>
      </w:r>
    </w:p>
    <w:p w:rsidR="00AE35CF" w:rsidRPr="00E42786" w:rsidRDefault="00AE35CF" w:rsidP="005932C0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27.Геометрия 7-9 класс, 1-3 четверть, Шарыгин И.Ф.</w:t>
      </w:r>
    </w:p>
    <w:p w:rsidR="00AE35CF" w:rsidRPr="00E42786" w:rsidRDefault="00AE35CF" w:rsidP="005932C0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28.Биология 6 класс, 1-2 четверть, Сонин Н.И.</w:t>
      </w:r>
    </w:p>
    <w:p w:rsidR="00AE35CF" w:rsidRPr="00E42786" w:rsidRDefault="00AE35CF" w:rsidP="00AE35CF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29.Биология 7 класс, 1-2 четверть, Сонин Н.И., Захаров В.Б.</w:t>
      </w:r>
    </w:p>
    <w:p w:rsidR="00AE35CF" w:rsidRPr="00E42786" w:rsidRDefault="00AE35CF" w:rsidP="00AE35CF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 xml:space="preserve">30.Физика (физико-математический профиль) 10 кл. </w:t>
      </w:r>
      <w:r w:rsidR="00B05F2D" w:rsidRPr="00E42786">
        <w:rPr>
          <w:rFonts w:ascii="Bookman Old Style" w:hAnsi="Bookman Old Style" w:cs="Times New Roman"/>
          <w:sz w:val="28"/>
          <w:szCs w:val="28"/>
        </w:rPr>
        <w:t>1-2 четверть, Чижов Г.А., Ханнанов Н.К.</w:t>
      </w:r>
    </w:p>
    <w:p w:rsidR="00B05F2D" w:rsidRPr="00E42786" w:rsidRDefault="00B05F2D" w:rsidP="00AE35CF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31.Химия, 1-2 четверть, 8 класс, Габриелян О.С.</w:t>
      </w:r>
    </w:p>
    <w:p w:rsidR="00B05F2D" w:rsidRPr="00E42786" w:rsidRDefault="00B05F2D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32.Химия, 1-2 четверть, 9 класс, Габриелян О.С.</w:t>
      </w:r>
    </w:p>
    <w:p w:rsidR="00B05F2D" w:rsidRPr="00E42786" w:rsidRDefault="00B05F2D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33.Химия, 1-2 четверть, 10 класс, Габриелян О.С.</w:t>
      </w:r>
    </w:p>
    <w:p w:rsidR="00B05F2D" w:rsidRPr="00E42786" w:rsidRDefault="00B05F2D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34.Химия, 1-2 четверть, 11 класс, Габриелян О.С.</w:t>
      </w:r>
    </w:p>
    <w:p w:rsidR="00B05F2D" w:rsidRPr="00E42786" w:rsidRDefault="00B05F2D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35.Биология 8 класс, 1-2 четверть, Сонин Н.И., Сапин М.Р.</w:t>
      </w:r>
    </w:p>
    <w:p w:rsidR="00B05F2D" w:rsidRPr="00E42786" w:rsidRDefault="00B05F2D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36.Биология 9 класс, 1-2 четверть, Мамонтов С.Г., Захаров В.Б., Сонин Н.И.</w:t>
      </w:r>
    </w:p>
    <w:p w:rsidR="00B05F2D" w:rsidRPr="00E42786" w:rsidRDefault="00B05F2D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37.Русский язык, 1 кл., 1-2 четверть, Бунеев Р.Н., Бунеева Е.В., Пронина О.В., Леонтьев А.А.</w:t>
      </w:r>
    </w:p>
    <w:p w:rsidR="00B05F2D" w:rsidRPr="00E42786" w:rsidRDefault="00B05F2D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38.Русский язык, 2 кл., 1-2 четверть, Бунеев Р.Н., Бунеева Е.В., Пронина О.В., Леонтьев А.А.</w:t>
      </w:r>
    </w:p>
    <w:p w:rsidR="00B05F2D" w:rsidRPr="00E42786" w:rsidRDefault="00B05F2D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lastRenderedPageBreak/>
        <w:t>39.Русский язык, 3 кл., 1-2 четверть, Бунеев Р.Н., Бунеева Е.В., Пронина О.В., Леонтьев А.А.</w:t>
      </w:r>
    </w:p>
    <w:p w:rsidR="00B05F2D" w:rsidRPr="00E42786" w:rsidRDefault="00B05F2D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40. Русский язык, 4 кл., 1-2 четверть, Бунеев Р.Н., Бунеева Е.В., Пронина О.В., Леонтьев А.А.</w:t>
      </w:r>
    </w:p>
    <w:p w:rsidR="00B05F2D" w:rsidRPr="00E42786" w:rsidRDefault="00B05F2D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 xml:space="preserve">41.Технология. Прекрасное рядом с тобой. 1-2 четверть, 1 класс, Куревина </w:t>
      </w:r>
      <w:r w:rsidR="001363CA" w:rsidRPr="00E42786">
        <w:rPr>
          <w:rFonts w:ascii="Bookman Old Style" w:hAnsi="Bookman Old Style" w:cs="Times New Roman"/>
          <w:sz w:val="28"/>
          <w:szCs w:val="28"/>
        </w:rPr>
        <w:t>О.А.,  Лутцева Е.А.</w:t>
      </w:r>
    </w:p>
    <w:p w:rsidR="001363CA" w:rsidRPr="00E42786" w:rsidRDefault="001363CA" w:rsidP="001363CA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42.Технология. Прекрасное рядом с тобой. 1-2 четверть, 2 класс, Куревина О.А.,  Лутцева Е.А.</w:t>
      </w:r>
    </w:p>
    <w:p w:rsidR="001363CA" w:rsidRPr="00E42786" w:rsidRDefault="001363CA" w:rsidP="001363CA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43.Технология. Прекрасное рядом с тобой. 1-2 четверть, 3 класс, Куревина О.А.,  Лутцева Е.А.</w:t>
      </w:r>
    </w:p>
    <w:p w:rsidR="001363CA" w:rsidRPr="00E42786" w:rsidRDefault="001363CA" w:rsidP="001363CA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44.Информатика в играх и задачах. 4 класс, 1-2 четверть, Горячев А.В. и др.</w:t>
      </w:r>
    </w:p>
    <w:p w:rsidR="001363CA" w:rsidRPr="00E42786" w:rsidRDefault="001363CA" w:rsidP="001363CA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45.Маленькая дверь в большой мир. 2 кл., 1-2 четверть, Бунеев Р.Н., Бунеева Е.А.</w:t>
      </w:r>
    </w:p>
    <w:p w:rsidR="001363CA" w:rsidRPr="00E42786" w:rsidRDefault="001363CA" w:rsidP="001363CA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46.В одном счастливом детстве. 3 кл., 1-2 четверть, Бунеев Р.Н., Бунеева Е.А.</w:t>
      </w:r>
    </w:p>
    <w:p w:rsidR="001363CA" w:rsidRPr="00E42786" w:rsidRDefault="001363CA" w:rsidP="001363CA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47.В океане света. 4 кл., 1-2 четверть, Бунеев Р.Н., Бунеева Е.А.</w:t>
      </w:r>
    </w:p>
    <w:p w:rsidR="001363CA" w:rsidRPr="00E42786" w:rsidRDefault="001363CA" w:rsidP="001363CA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48.Моя математика. 1 класс, 1-2 четверть,  Демидова Т.Е., Козлова С.А., Тонких А.П., Горячев А.В.</w:t>
      </w:r>
      <w:r w:rsidR="00F43123" w:rsidRPr="00E42786">
        <w:rPr>
          <w:rFonts w:ascii="Bookman Old Style" w:hAnsi="Bookman Old Style" w:cs="Times New Roman"/>
          <w:sz w:val="28"/>
          <w:szCs w:val="28"/>
        </w:rPr>
        <w:t xml:space="preserve"> и др.</w:t>
      </w:r>
    </w:p>
    <w:p w:rsidR="001363CA" w:rsidRPr="00E42786" w:rsidRDefault="001363CA" w:rsidP="001363CA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 xml:space="preserve">49.Русский язык (начальная школа), 1-2 четверть, </w:t>
      </w:r>
      <w:r w:rsidR="00F43123" w:rsidRPr="00E42786">
        <w:rPr>
          <w:rFonts w:ascii="Bookman Old Style" w:hAnsi="Bookman Old Style" w:cs="Times New Roman"/>
          <w:sz w:val="28"/>
          <w:szCs w:val="28"/>
        </w:rPr>
        <w:t>2 класс, Репкин В.В, Восторгова Е.В., Некрасова Т.В., Чеботкова Л.В.</w:t>
      </w:r>
    </w:p>
    <w:p w:rsidR="00F43123" w:rsidRPr="00E42786" w:rsidRDefault="00F43123" w:rsidP="00F43123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50.Русский язык (начальная школа), 1-2 четверть, 3 класс, Репкин В.В, Восторгова Е.В., Некрасова Т.В., Чеботкова Л.В.</w:t>
      </w:r>
    </w:p>
    <w:p w:rsidR="00F43123" w:rsidRPr="00E42786" w:rsidRDefault="00F43123" w:rsidP="00F43123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51.Русский язык (начальная школа), 1-2 четверть, 4 класс, Репкин В.В, Восторгова Е.В., Некрасова Т.В., Чеботкова Л.В.</w:t>
      </w:r>
    </w:p>
    <w:p w:rsidR="00F43123" w:rsidRPr="00E42786" w:rsidRDefault="00F43123" w:rsidP="00F43123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 xml:space="preserve">52.Система организации и поддержки образовательного процесса. </w:t>
      </w:r>
    </w:p>
    <w:p w:rsidR="00F43123" w:rsidRPr="00E42786" w:rsidRDefault="00F43123" w:rsidP="00F43123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53.Моя математика. 2 класс, 1-2 четверть,  Демидова Т.Е., Козлова С.А., Тонких А.П., Горячев А.В. и др.</w:t>
      </w:r>
    </w:p>
    <w:p w:rsidR="00F43123" w:rsidRPr="00E42786" w:rsidRDefault="00F43123" w:rsidP="00F43123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E42786">
        <w:rPr>
          <w:rFonts w:ascii="Bookman Old Style" w:hAnsi="Bookman Old Style" w:cs="Times New Roman"/>
          <w:sz w:val="28"/>
          <w:szCs w:val="28"/>
        </w:rPr>
        <w:t>54.Моя математика. 3 класс, 1-2 четверть,  Демидова Т.Е., Козлова С.А., Тонких А.П., Горячев А.В. и др.</w:t>
      </w:r>
    </w:p>
    <w:p w:rsidR="00F43123" w:rsidRPr="00E42786" w:rsidRDefault="00F43123" w:rsidP="00F43123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jc w:val="center"/>
        <w:rPr>
          <w:rFonts w:asciiTheme="majorHAnsi" w:hAnsiTheme="majorHAnsi" w:cs="Times New Roman"/>
          <w:sz w:val="32"/>
          <w:szCs w:val="32"/>
          <w:u w:val="single"/>
        </w:rPr>
      </w:pPr>
    </w:p>
    <w:p w:rsidR="00C82139" w:rsidRDefault="00C82139" w:rsidP="00C82139">
      <w:pPr>
        <w:spacing w:after="0"/>
        <w:jc w:val="center"/>
        <w:rPr>
          <w:rFonts w:asciiTheme="majorHAnsi" w:hAnsiTheme="majorHAnsi" w:cs="Times New Roman"/>
          <w:sz w:val="32"/>
          <w:szCs w:val="32"/>
          <w:u w:val="single"/>
        </w:rPr>
      </w:pPr>
    </w:p>
    <w:p w:rsidR="00C82139" w:rsidRDefault="00C82139" w:rsidP="00C82139">
      <w:pPr>
        <w:spacing w:after="0"/>
        <w:jc w:val="center"/>
        <w:rPr>
          <w:rFonts w:asciiTheme="majorHAnsi" w:hAnsiTheme="majorHAnsi" w:cs="Times New Roman"/>
          <w:sz w:val="32"/>
          <w:szCs w:val="32"/>
          <w:u w:val="single"/>
        </w:rPr>
      </w:pPr>
    </w:p>
    <w:p w:rsidR="00C82139" w:rsidRDefault="00C82139" w:rsidP="00C82139">
      <w:pPr>
        <w:spacing w:after="0"/>
        <w:jc w:val="center"/>
        <w:rPr>
          <w:rFonts w:asciiTheme="majorHAnsi" w:hAnsiTheme="majorHAnsi" w:cs="Times New Roman"/>
          <w:sz w:val="32"/>
          <w:szCs w:val="32"/>
          <w:u w:val="single"/>
        </w:rPr>
      </w:pPr>
    </w:p>
    <w:p w:rsidR="00C82139" w:rsidRDefault="00C82139" w:rsidP="00C82139">
      <w:pPr>
        <w:spacing w:after="0"/>
        <w:jc w:val="center"/>
        <w:rPr>
          <w:rFonts w:asciiTheme="majorHAnsi" w:hAnsiTheme="majorHAnsi" w:cs="Times New Roman"/>
          <w:sz w:val="32"/>
          <w:szCs w:val="32"/>
          <w:u w:val="single"/>
        </w:rPr>
      </w:pPr>
    </w:p>
    <w:p w:rsidR="00F43123" w:rsidRDefault="00C82139" w:rsidP="00C82139">
      <w:pPr>
        <w:spacing w:after="0"/>
        <w:jc w:val="center"/>
        <w:rPr>
          <w:rFonts w:asciiTheme="majorHAnsi" w:hAnsiTheme="majorHAnsi" w:cs="Times New Roman"/>
          <w:sz w:val="32"/>
          <w:szCs w:val="32"/>
          <w:u w:val="single"/>
        </w:rPr>
      </w:pPr>
      <w:r w:rsidRPr="00C82139">
        <w:rPr>
          <w:rFonts w:asciiTheme="majorHAnsi" w:hAnsiTheme="majorHAnsi" w:cs="Times New Roman"/>
          <w:sz w:val="32"/>
          <w:szCs w:val="32"/>
          <w:u w:val="single"/>
        </w:rPr>
        <w:lastRenderedPageBreak/>
        <w:t>Информационный источник сложной структуры (ИИСС)</w:t>
      </w: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1.Экспериментальные задачи по механике. 2010 год.</w:t>
      </w: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2.Учебное пособие по подготовке к ЕГЭ по английскому языку.</w:t>
      </w: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3.Геометрическое конструирование на плоскости и в пространстве.</w:t>
      </w: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4.Телекамуникационные технологии.</w:t>
      </w: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5.Путешествие в Прошлое (История России).</w:t>
      </w: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6.Ключи.</w:t>
      </w: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C82139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C82139" w:rsidRDefault="00C82139" w:rsidP="00606BF7">
      <w:pPr>
        <w:spacing w:after="0"/>
        <w:jc w:val="center"/>
        <w:rPr>
          <w:rFonts w:asciiTheme="majorHAnsi" w:hAnsiTheme="majorHAnsi" w:cs="Times New Roman"/>
          <w:sz w:val="32"/>
          <w:szCs w:val="32"/>
          <w:u w:val="single"/>
        </w:rPr>
      </w:pPr>
      <w:r w:rsidRPr="00C82139">
        <w:rPr>
          <w:rFonts w:asciiTheme="majorHAnsi" w:hAnsiTheme="majorHAnsi" w:cs="Times New Roman"/>
          <w:sz w:val="32"/>
          <w:szCs w:val="32"/>
          <w:u w:val="single"/>
        </w:rPr>
        <w:t>Электронные пособия (диски)</w:t>
      </w:r>
    </w:p>
    <w:p w:rsidR="00D309C0" w:rsidRDefault="00D309C0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D309C0" w:rsidRDefault="00D309C0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1.Хабаровский краевой краеведческий музей имени Н.И. Гродекова.</w:t>
      </w:r>
    </w:p>
    <w:p w:rsidR="00D309C0" w:rsidRDefault="00D309C0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2.Литература. Аудиоучебник, 10 класс. В.И. Сахаров, С.А. Зинин.</w:t>
      </w:r>
    </w:p>
    <w:p w:rsidR="00D309C0" w:rsidRDefault="00D309C0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3.География. Аудиоучебник. Часть 1, 10 класс.</w:t>
      </w:r>
    </w:p>
    <w:p w:rsidR="00D309C0" w:rsidRDefault="00D309C0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4.География. Аудиоучебник. Часть 2, 10 класс.</w:t>
      </w:r>
    </w:p>
    <w:p w:rsidR="00D309C0" w:rsidRDefault="00D309C0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5.Дальневосточный Художественный музей.</w:t>
      </w:r>
    </w:p>
    <w:p w:rsidR="00D309C0" w:rsidRDefault="00D309C0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6.Аудиокнига. А. Ахматова. Стихи.</w:t>
      </w:r>
    </w:p>
    <w:p w:rsidR="00D309C0" w:rsidRDefault="00D309C0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7.Аудиокнига. Н.В. Гоголь. Ревизор.</w:t>
      </w:r>
    </w:p>
    <w:p w:rsidR="00D309C0" w:rsidRDefault="00D309C0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8.Аудиокнига. А.С. Пушкин. Капитанская дочка.</w:t>
      </w:r>
    </w:p>
    <w:p w:rsidR="00D309C0" w:rsidRDefault="00D309C0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9.Аудиокнига. А.С. Пушкин. Повести Белкина. Дубровский.</w:t>
      </w:r>
    </w:p>
    <w:p w:rsidR="00D309C0" w:rsidRDefault="00D309C0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10.Аудиокнига. М. Булгаков. Собачье сердце. </w:t>
      </w:r>
    </w:p>
    <w:p w:rsidR="00D309C0" w:rsidRDefault="00D309C0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11.Основы правовых знаний. 8-9 классы.</w:t>
      </w:r>
    </w:p>
    <w:p w:rsidR="00D309C0" w:rsidRDefault="00D309C0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12.Аудиокнига. А.П. Чехов. Пьесы.</w:t>
      </w:r>
    </w:p>
    <w:p w:rsidR="00D309C0" w:rsidRDefault="00D309C0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13.Аудиокнига. А.И. Куприн. Гранатовый браслет.</w:t>
      </w:r>
    </w:p>
    <w:p w:rsidR="00D309C0" w:rsidRDefault="00D309C0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14.Аудиокнига. А.Н. Островский. Пьесы.</w:t>
      </w:r>
    </w:p>
    <w:p w:rsidR="00D309C0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15.Аудиокнига. У. Шекспир. Гамлет.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16.Аудиокнига. Н.В. Гоголь. Вечера на хуторе близ Диканьки.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17.Аудиокнига. В.Г. Короленко. Дети подземелья.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18.Аудиокнига. М.Ю. Лермонтов. Герой нашего времени.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19.Экология. 10-11 классы. Учебное пособие.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20.Русский язык. 9-11 классы. Новая школа, 2006.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21.Вычислительная математика и программирование. 10-11 классы.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22.Обучающая программа – тренажер по русскому языку, 4000 заданий. ФРАЗА. 1-9 классы + подготовка в ВУЗ.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23.Выборы 2010. Игровое мультимедийное пособие для будущих избирателей.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24.Живая физика. Живая геометрия.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25.Математика. 5-11 классы. Практикум.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26.Органическая химия. 10-11 классы.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27.Химия. Общая и неорганическая 10 -11 классы. 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28.Экология.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29.Энциклопедия школьника. Арктика – мой дом (2диска).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30.Электронный каталог учебных изданий, 2001.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31.Всеобщая история. 7-8 классы.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32.Самоучитель французского языка.</w:t>
      </w:r>
    </w:p>
    <w:p w:rsidR="00370464" w:rsidRDefault="00370464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33.Интерактивная энциклопедия – открытая дверь в мир науки и техники</w:t>
      </w:r>
      <w:r w:rsidR="0017720F">
        <w:rPr>
          <w:rFonts w:ascii="Bookman Old Style" w:hAnsi="Bookman Old Style" w:cs="Times New Roman"/>
          <w:sz w:val="28"/>
          <w:szCs w:val="28"/>
        </w:rPr>
        <w:t>.</w:t>
      </w:r>
    </w:p>
    <w:p w:rsidR="0017720F" w:rsidRDefault="0017720F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34.Химия. 8-11 классы. Виртуальная лаборатория.</w:t>
      </w:r>
    </w:p>
    <w:p w:rsidR="0017720F" w:rsidRDefault="0017720F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35.Химия. Мультимедийное пособие.</w:t>
      </w:r>
    </w:p>
    <w:p w:rsidR="0017720F" w:rsidRDefault="0017720F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36.От кремля до Рейхстага – повествование о ВОВ.</w:t>
      </w:r>
    </w:p>
    <w:p w:rsidR="0017720F" w:rsidRDefault="0017720F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37.Биология. Анатомия и физиология человека. 9 класс. </w:t>
      </w:r>
    </w:p>
    <w:p w:rsidR="0017720F" w:rsidRDefault="0017720F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38.Биология. Лабораторный практикум. 6-11 классы.</w:t>
      </w:r>
    </w:p>
    <w:p w:rsidR="0017720F" w:rsidRDefault="0017720F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39.Биология. Репетитор.</w:t>
      </w:r>
    </w:p>
    <w:p w:rsidR="0017720F" w:rsidRDefault="0017720F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40.Природа и человек. Естествознание для начальной школы.</w:t>
      </w:r>
    </w:p>
    <w:p w:rsidR="0017720F" w:rsidRDefault="0017720F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41.Образование. Школа. Система организации и поддержки образовательного процесса.</w:t>
      </w:r>
    </w:p>
    <w:p w:rsidR="0017720F" w:rsidRDefault="0017720F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42.Биология. 6-9 классы.</w:t>
      </w:r>
    </w:p>
    <w:p w:rsidR="0017720F" w:rsidRDefault="0017720F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43.География. 6 класс. </w:t>
      </w:r>
    </w:p>
    <w:p w:rsidR="0017720F" w:rsidRDefault="0017720F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44.Мультимедийное учебное пособие нового образа. </w:t>
      </w:r>
    </w:p>
    <w:p w:rsidR="0017720F" w:rsidRDefault="0017720F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45.Краеведение.</w:t>
      </w:r>
    </w:p>
    <w:p w:rsidR="0017720F" w:rsidRDefault="0017720F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46.Обучение для </w:t>
      </w:r>
      <w:r w:rsidR="00986C71">
        <w:rPr>
          <w:rFonts w:ascii="Bookman Old Style" w:hAnsi="Bookman Old Style" w:cs="Times New Roman"/>
          <w:sz w:val="28"/>
          <w:szCs w:val="28"/>
        </w:rPr>
        <w:t>будущего.</w:t>
      </w:r>
    </w:p>
    <w:p w:rsidR="00986C71" w:rsidRDefault="00986C71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47.Геграфия России. 8 класс.</w:t>
      </w:r>
    </w:p>
    <w:p w:rsidR="00986C71" w:rsidRDefault="00986C71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48.Начальный курс географии. 6 класс.</w:t>
      </w:r>
    </w:p>
    <w:p w:rsidR="00986C71" w:rsidRDefault="00986C71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49.Мультимедийная хрестоматия Дальневосточной природы. Времена года.</w:t>
      </w:r>
    </w:p>
    <w:p w:rsidR="00986C71" w:rsidRDefault="00986C71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50.География. 6-10 классы.</w:t>
      </w:r>
    </w:p>
    <w:p w:rsidR="00986C71" w:rsidRDefault="00986C71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51.География. Наш дом – земля. 7 класс. </w:t>
      </w:r>
    </w:p>
    <w:p w:rsidR="00986C71" w:rsidRDefault="00986C71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52.Государственная символика России.</w:t>
      </w:r>
    </w:p>
    <w:p w:rsidR="00986C71" w:rsidRDefault="00986C71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53.Экономическая и социальная география мира.</w:t>
      </w:r>
    </w:p>
    <w:p w:rsidR="00986C71" w:rsidRDefault="005030FB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54.Мультимедийная презентация. Путешествие по краю Вселенной.</w:t>
      </w:r>
    </w:p>
    <w:p w:rsidR="005030FB" w:rsidRDefault="005030FB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55.Большая детская энциклопедия.</w:t>
      </w:r>
    </w:p>
    <w:p w:rsidR="005030FB" w:rsidRDefault="005030FB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56. «Астрономия». 9-10 классы.</w:t>
      </w:r>
    </w:p>
    <w:p w:rsidR="005030FB" w:rsidRDefault="005030FB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57.Физика. 7-11 классы. </w:t>
      </w:r>
    </w:p>
    <w:p w:rsidR="005030FB" w:rsidRDefault="005030FB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58.Учебно-электронное пособие. Физика. Практикум. 7-11 классы.</w:t>
      </w:r>
    </w:p>
    <w:p w:rsidR="005030FB" w:rsidRDefault="005030FB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59.Репетитор.</w:t>
      </w:r>
    </w:p>
    <w:p w:rsidR="005030FB" w:rsidRDefault="005030FB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60.Открытая физика.</w:t>
      </w:r>
    </w:p>
    <w:p w:rsidR="005030FB" w:rsidRDefault="005030FB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61.Учебно-методическое пособие</w:t>
      </w:r>
      <w:r w:rsidRPr="005030FB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>для учителей. Физика. География. МХК.</w:t>
      </w:r>
    </w:p>
    <w:p w:rsidR="005030FB" w:rsidRDefault="005030FB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62.Всеобщая история. 10 класс.</w:t>
      </w:r>
    </w:p>
    <w:p w:rsidR="005030FB" w:rsidRDefault="005030FB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63.Энциклопедия. История России.</w:t>
      </w:r>
    </w:p>
    <w:p w:rsidR="005030FB" w:rsidRDefault="005030FB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64.О любимом крае на английском языке. 2-4 классы (2 диска).</w:t>
      </w:r>
    </w:p>
    <w:p w:rsidR="005030FB" w:rsidRDefault="005030FB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65.Русские народные сказки.</w:t>
      </w:r>
    </w:p>
    <w:p w:rsidR="005030FB" w:rsidRDefault="005030FB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66.Самоучитель. Химия для всех – 21 век.</w:t>
      </w:r>
    </w:p>
    <w:p w:rsidR="005030FB" w:rsidRDefault="005030FB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67.Гоголь Н.В. Мертвые души.</w:t>
      </w:r>
    </w:p>
    <w:p w:rsidR="005030FB" w:rsidRDefault="00460D5D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68.Информатика. 2010.</w:t>
      </w:r>
    </w:p>
    <w:p w:rsidR="00460D5D" w:rsidRDefault="00460D5D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69.Аудиокнига. «Серая шейка».</w:t>
      </w:r>
    </w:p>
    <w:p w:rsidR="00460D5D" w:rsidRDefault="00460D5D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70.Электронное пособие. Безопасность школьника.</w:t>
      </w:r>
    </w:p>
    <w:p w:rsidR="00460D5D" w:rsidRDefault="00460D5D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71.Сам себе МЧС.</w:t>
      </w:r>
    </w:p>
    <w:p w:rsidR="00460D5D" w:rsidRDefault="00460D5D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72.Чрезвычайные приключения Юли и Ромы. Начальная школа (в 3х частях).</w:t>
      </w:r>
    </w:p>
    <w:p w:rsidR="00460D5D" w:rsidRDefault="00460D5D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73.Изучаем восточные языки и Хабаровский край.</w:t>
      </w:r>
    </w:p>
    <w:p w:rsidR="00460D5D" w:rsidRDefault="00460D5D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74.Серия «Шагаем с английским по Хабаровскому краю» 10-11 классы.</w:t>
      </w:r>
    </w:p>
    <w:p w:rsidR="00460D5D" w:rsidRDefault="00460D5D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75.Флора Хабаровского края.</w:t>
      </w:r>
    </w:p>
    <w:p w:rsidR="00460D5D" w:rsidRDefault="00460D5D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76.Физика вокруг нас.</w:t>
      </w:r>
    </w:p>
    <w:p w:rsidR="00460D5D" w:rsidRDefault="00460D5D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77.Образование на Дальнем Востоке. Теория и практика.</w:t>
      </w:r>
    </w:p>
    <w:p w:rsidR="00460D5D" w:rsidRDefault="00460D5D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5030FB" w:rsidRDefault="005030FB" w:rsidP="005030FB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5030FB" w:rsidRDefault="005030FB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17720F" w:rsidRDefault="0017720F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D309C0" w:rsidRPr="00D309C0" w:rsidRDefault="00D309C0" w:rsidP="00D309C0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B20519" w:rsidRDefault="00B20519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B20519" w:rsidRDefault="00B20519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B20519" w:rsidRDefault="00B20519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B20519" w:rsidRDefault="00B20519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B20519" w:rsidRDefault="00B20519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B20519" w:rsidRDefault="00B20519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B20519" w:rsidRDefault="00B20519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B20519" w:rsidRDefault="00B20519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B20519" w:rsidRDefault="00B20519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B20519" w:rsidRDefault="00B20519" w:rsidP="00B05F2D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1363CA" w:rsidRPr="00B20519" w:rsidRDefault="00B20519" w:rsidP="00B20519">
      <w:pPr>
        <w:spacing w:after="0"/>
        <w:jc w:val="right"/>
        <w:rPr>
          <w:rFonts w:ascii="Bookman Old Style" w:hAnsi="Bookman Old Style" w:cs="Times New Roman"/>
          <w:i/>
          <w:sz w:val="28"/>
          <w:szCs w:val="28"/>
        </w:rPr>
      </w:pPr>
      <w:r w:rsidRPr="00B20519">
        <w:rPr>
          <w:rFonts w:ascii="Bookman Old Style" w:hAnsi="Bookman Old Style" w:cs="Times New Roman"/>
          <w:i/>
          <w:sz w:val="28"/>
          <w:szCs w:val="28"/>
        </w:rPr>
        <w:t>МБОУ СОШ с.Сусанино.</w:t>
      </w:r>
    </w:p>
    <w:p w:rsidR="00B20519" w:rsidRDefault="00B20519" w:rsidP="00B20519">
      <w:pPr>
        <w:spacing w:after="0"/>
        <w:jc w:val="right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 xml:space="preserve">Директор школы </w:t>
      </w:r>
    </w:p>
    <w:p w:rsidR="00B05F2D" w:rsidRDefault="00B20519" w:rsidP="00B20519">
      <w:pPr>
        <w:spacing w:after="0"/>
        <w:jc w:val="right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>Чурбаш Г.И.</w:t>
      </w:r>
    </w:p>
    <w:p w:rsidR="00B20519" w:rsidRPr="00B20519" w:rsidRDefault="00B20519" w:rsidP="00B20519">
      <w:pPr>
        <w:spacing w:after="0"/>
        <w:jc w:val="center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 xml:space="preserve">                                                                                 /___________/</w:t>
      </w:r>
    </w:p>
    <w:p w:rsidR="00AE35CF" w:rsidRPr="00B20519" w:rsidRDefault="00AE35CF" w:rsidP="005932C0">
      <w:pPr>
        <w:spacing w:after="0"/>
        <w:rPr>
          <w:rFonts w:ascii="Bookman Old Style" w:hAnsi="Bookman Old Style" w:cs="Times New Roman"/>
          <w:i/>
          <w:sz w:val="28"/>
          <w:szCs w:val="28"/>
        </w:rPr>
      </w:pPr>
    </w:p>
    <w:p w:rsidR="00AE35CF" w:rsidRPr="00E42786" w:rsidRDefault="00AE35CF" w:rsidP="005932C0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9A0C59" w:rsidRPr="00E42786" w:rsidRDefault="009A0C59" w:rsidP="009A0C59">
      <w:pPr>
        <w:spacing w:after="0"/>
        <w:rPr>
          <w:rFonts w:ascii="Bookman Old Style" w:hAnsi="Bookman Old Style"/>
          <w:sz w:val="28"/>
          <w:szCs w:val="28"/>
        </w:rPr>
      </w:pPr>
    </w:p>
    <w:p w:rsidR="009A0C59" w:rsidRPr="00E42786" w:rsidRDefault="009A0C59" w:rsidP="008D52A9">
      <w:pPr>
        <w:spacing w:after="0"/>
        <w:rPr>
          <w:rFonts w:ascii="Bookman Old Style" w:hAnsi="Bookman Old Style"/>
          <w:sz w:val="28"/>
          <w:szCs w:val="28"/>
        </w:rPr>
      </w:pPr>
    </w:p>
    <w:p w:rsidR="008D52A9" w:rsidRPr="00E42786" w:rsidRDefault="008D52A9" w:rsidP="008D52A9">
      <w:pPr>
        <w:spacing w:after="0"/>
        <w:rPr>
          <w:rFonts w:ascii="Bookman Old Style" w:hAnsi="Bookman Old Style"/>
          <w:sz w:val="28"/>
          <w:szCs w:val="28"/>
        </w:rPr>
      </w:pPr>
    </w:p>
    <w:p w:rsidR="008D52A9" w:rsidRPr="00E42786" w:rsidRDefault="008D52A9" w:rsidP="00256745">
      <w:pPr>
        <w:spacing w:after="0"/>
        <w:rPr>
          <w:rFonts w:ascii="Bookman Old Style" w:hAnsi="Bookman Old Style"/>
          <w:sz w:val="28"/>
          <w:szCs w:val="28"/>
        </w:rPr>
      </w:pPr>
    </w:p>
    <w:p w:rsidR="00256745" w:rsidRPr="00E42786" w:rsidRDefault="00256745" w:rsidP="00256745">
      <w:pPr>
        <w:spacing w:after="0"/>
        <w:rPr>
          <w:rFonts w:ascii="Bookman Old Style" w:hAnsi="Bookman Old Style"/>
          <w:sz w:val="28"/>
          <w:szCs w:val="28"/>
        </w:rPr>
      </w:pPr>
    </w:p>
    <w:sectPr w:rsidR="00256745" w:rsidRPr="00E42786" w:rsidSect="0017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316C"/>
    <w:multiLevelType w:val="hybridMultilevel"/>
    <w:tmpl w:val="62D2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45"/>
    <w:rsid w:val="001363CA"/>
    <w:rsid w:val="0017371E"/>
    <w:rsid w:val="0017720F"/>
    <w:rsid w:val="00256745"/>
    <w:rsid w:val="00366E1D"/>
    <w:rsid w:val="00370464"/>
    <w:rsid w:val="00460D5D"/>
    <w:rsid w:val="005030FB"/>
    <w:rsid w:val="0052072E"/>
    <w:rsid w:val="005932C0"/>
    <w:rsid w:val="00606BF7"/>
    <w:rsid w:val="006257EC"/>
    <w:rsid w:val="00756F2D"/>
    <w:rsid w:val="008D52A9"/>
    <w:rsid w:val="00964E13"/>
    <w:rsid w:val="00986C71"/>
    <w:rsid w:val="009A0C59"/>
    <w:rsid w:val="00AE35CF"/>
    <w:rsid w:val="00B05F2D"/>
    <w:rsid w:val="00B20519"/>
    <w:rsid w:val="00C82139"/>
    <w:rsid w:val="00D309C0"/>
    <w:rsid w:val="00E42786"/>
    <w:rsid w:val="00F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Галина</cp:lastModifiedBy>
  <cp:revision>2</cp:revision>
  <dcterms:created xsi:type="dcterms:W3CDTF">2017-10-19T02:28:00Z</dcterms:created>
  <dcterms:modified xsi:type="dcterms:W3CDTF">2017-10-19T02:28:00Z</dcterms:modified>
</cp:coreProperties>
</file>