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096"/>
        <w:tblW w:w="0" w:type="auto"/>
        <w:tblLook w:val="04A0" w:firstRow="1" w:lastRow="0" w:firstColumn="1" w:lastColumn="0" w:noHBand="0" w:noVBand="1"/>
      </w:tblPr>
      <w:tblGrid>
        <w:gridCol w:w="566"/>
        <w:gridCol w:w="1813"/>
        <w:gridCol w:w="2245"/>
        <w:gridCol w:w="921"/>
        <w:gridCol w:w="1283"/>
        <w:gridCol w:w="2538"/>
      </w:tblGrid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УЛЬЧСКИЙ РАЙОН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тупень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</w:tc>
      </w:tr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Грачёва Анастасия Николаевна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AA080714</w:t>
            </w: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№72нг от 21.06.2016</w:t>
            </w:r>
          </w:p>
        </w:tc>
      </w:tr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Кускова Лада Дмитриевна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AA080731</w:t>
            </w: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№72нг от 21.06.2016</w:t>
            </w:r>
          </w:p>
        </w:tc>
      </w:tr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Луканова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AA080735</w:t>
            </w: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№72нг от 21.06.2016</w:t>
            </w:r>
          </w:p>
        </w:tc>
      </w:tr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AA080738</w:t>
            </w: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№72нг от 21.06.2016</w:t>
            </w:r>
          </w:p>
        </w:tc>
      </w:tr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AA080744</w:t>
            </w: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№72нг от 21.06.2016</w:t>
            </w:r>
          </w:p>
        </w:tc>
      </w:tr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Самсонова Марина Александровна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AA080747</w:t>
            </w: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№72нг от 21.06.2016</w:t>
            </w:r>
          </w:p>
        </w:tc>
      </w:tr>
      <w:tr w:rsidR="00482782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  <w:noWrap/>
            <w:hideMark/>
          </w:tcPr>
          <w:p w:rsidR="00482782" w:rsidRPr="009275B5" w:rsidRDefault="00482782" w:rsidP="004827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245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VI СТУПЕНЬ (возрастная группа от 18 до 24 лет)</w:t>
            </w:r>
          </w:p>
        </w:tc>
        <w:tc>
          <w:tcPr>
            <w:tcW w:w="921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283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АБ004304</w:t>
            </w:r>
          </w:p>
        </w:tc>
        <w:tc>
          <w:tcPr>
            <w:tcW w:w="2538" w:type="dxa"/>
            <w:noWrap/>
            <w:hideMark/>
          </w:tcPr>
          <w:p w:rsidR="00482782" w:rsidRPr="009275B5" w:rsidRDefault="00482782" w:rsidP="004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№91нг от 04.07.2016</w:t>
            </w:r>
          </w:p>
        </w:tc>
      </w:tr>
    </w:tbl>
    <w:p w:rsidR="00F65F5C" w:rsidRDefault="00482782" w:rsidP="00F65F5C">
      <w:r>
        <w:rPr>
          <w:noProof/>
          <w:lang w:eastAsia="ru-RU"/>
        </w:rPr>
        <w:drawing>
          <wp:inline distT="0" distB="0" distL="0" distR="0">
            <wp:extent cx="5145932" cy="5439749"/>
            <wp:effectExtent l="0" t="0" r="0" b="8890"/>
            <wp:docPr id="2" name="Рисунок 2" descr="C:\Users\Тамара\Desktop\гто2016\приказ на гто № 72 v ступ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гто2016\приказ на гто № 72 v ступен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64" cy="54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BC" w:rsidRDefault="00482782" w:rsidP="00F65F5C">
      <w:r>
        <w:rPr>
          <w:noProof/>
          <w:lang w:eastAsia="ru-RU"/>
        </w:rPr>
        <w:lastRenderedPageBreak/>
        <w:drawing>
          <wp:inline distT="0" distB="0" distL="0" distR="0">
            <wp:extent cx="5437505" cy="5476875"/>
            <wp:effectExtent l="0" t="0" r="0" b="9525"/>
            <wp:docPr id="1" name="Рисунок 1" descr="C:\Users\Тамара\Desktop\приказ №36 гто IV ступ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приказ №36 гто IV ступен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803"/>
        <w:gridCol w:w="2693"/>
        <w:gridCol w:w="1276"/>
        <w:gridCol w:w="2551"/>
      </w:tblGrid>
      <w:tr w:rsidR="007B30BC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УЛЬЧСКИЙ РАЙОН</w:t>
            </w:r>
          </w:p>
        </w:tc>
        <w:tc>
          <w:tcPr>
            <w:tcW w:w="2693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тупень</w:t>
            </w:r>
          </w:p>
        </w:tc>
        <w:tc>
          <w:tcPr>
            <w:tcW w:w="127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2551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</w:tc>
      </w:tr>
      <w:tr w:rsidR="007B30BC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noWrap/>
            <w:hideMark/>
          </w:tcPr>
          <w:p w:rsidR="007B30BC" w:rsidRDefault="007B30BC" w:rsidP="007B30BC">
            <w:r>
              <w:t>БЕГЕРСКИЙ Виталий Владимирович</w:t>
            </w:r>
            <w:r w:rsidRPr="007B30BC">
              <w:t xml:space="preserve"> </w:t>
            </w:r>
          </w:p>
          <w:p w:rsidR="007B30BC" w:rsidRPr="009275B5" w:rsidRDefault="007B30BC" w:rsidP="00525D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7B30BC" w:rsidRPr="009275B5" w:rsidRDefault="00482782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7B30BC">
              <w:rPr>
                <w:rFonts w:ascii="Times New Roman" w:hAnsi="Times New Roman" w:cs="Times New Roman"/>
                <w:sz w:val="24"/>
                <w:szCs w:val="24"/>
              </w:rPr>
              <w:t>СТУПЕНЬ (возрастная группа от 13 до 15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2551" w:type="dxa"/>
            <w:noWrap/>
            <w:hideMark/>
          </w:tcPr>
          <w:p w:rsidR="007B30BC" w:rsidRPr="009275B5" w:rsidRDefault="00F65F5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№36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нг от 21.06.2016</w:t>
            </w:r>
          </w:p>
        </w:tc>
      </w:tr>
      <w:tr w:rsidR="007B30BC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noWrap/>
            <w:hideMark/>
          </w:tcPr>
          <w:p w:rsidR="007B30BC" w:rsidRDefault="007B30BC" w:rsidP="007B30BC">
            <w:r>
              <w:t>ПЕРЕСКОКОВ Сергей Алексеевич</w:t>
            </w:r>
          </w:p>
          <w:p w:rsidR="007B30BC" w:rsidRPr="009275B5" w:rsidRDefault="007B30BC" w:rsidP="00525D1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7B30BC" w:rsidRPr="009275B5" w:rsidRDefault="00482782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127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2551" w:type="dxa"/>
            <w:noWrap/>
            <w:hideMark/>
          </w:tcPr>
          <w:p w:rsidR="007B30BC" w:rsidRPr="009275B5" w:rsidRDefault="00F65F5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№36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нг от 21.06.2016</w:t>
            </w:r>
          </w:p>
        </w:tc>
      </w:tr>
      <w:tr w:rsidR="007B30BC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noWrap/>
            <w:hideMark/>
          </w:tcPr>
          <w:p w:rsidR="007B30BC" w:rsidRDefault="007B30BC" w:rsidP="007B30BC">
            <w:r>
              <w:t xml:space="preserve">ИГНАТОВА Ольга Олеговна </w:t>
            </w:r>
          </w:p>
          <w:p w:rsidR="007B30BC" w:rsidRPr="009275B5" w:rsidRDefault="007B30BC" w:rsidP="007B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7B30BC" w:rsidRPr="009275B5" w:rsidRDefault="00482782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127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2551" w:type="dxa"/>
            <w:noWrap/>
            <w:hideMark/>
          </w:tcPr>
          <w:p w:rsidR="007B30BC" w:rsidRPr="009275B5" w:rsidRDefault="00F65F5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№36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нг от 21.06.2016</w:t>
            </w:r>
          </w:p>
        </w:tc>
      </w:tr>
      <w:tr w:rsidR="007B30BC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noWrap/>
            <w:hideMark/>
          </w:tcPr>
          <w:p w:rsidR="007B30BC" w:rsidRDefault="007B30BC" w:rsidP="007B30BC">
            <w:r>
              <w:t xml:space="preserve">КУХТИНА Анна Сергеевна </w:t>
            </w:r>
          </w:p>
          <w:p w:rsidR="007B30BC" w:rsidRPr="009275B5" w:rsidRDefault="007B30BC" w:rsidP="007B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7B30BC" w:rsidRPr="009275B5" w:rsidRDefault="00482782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127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2551" w:type="dxa"/>
            <w:noWrap/>
            <w:hideMark/>
          </w:tcPr>
          <w:p w:rsidR="007B30BC" w:rsidRPr="009275B5" w:rsidRDefault="00F65F5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36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нг от 21.06.2016</w:t>
            </w:r>
          </w:p>
        </w:tc>
      </w:tr>
      <w:tr w:rsidR="007B30BC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noWrap/>
            <w:hideMark/>
          </w:tcPr>
          <w:p w:rsidR="007B30BC" w:rsidRDefault="007B30BC" w:rsidP="007B30BC">
            <w:r>
              <w:t xml:space="preserve">МАЗУРЕНКО Ирина Сергеевна </w:t>
            </w:r>
          </w:p>
          <w:p w:rsidR="007B30BC" w:rsidRPr="009275B5" w:rsidRDefault="007B30BC" w:rsidP="007B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7B30BC" w:rsidRPr="009275B5" w:rsidRDefault="00482782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127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2551" w:type="dxa"/>
            <w:noWrap/>
            <w:hideMark/>
          </w:tcPr>
          <w:p w:rsidR="007B30BC" w:rsidRPr="009275B5" w:rsidRDefault="00F65F5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№36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нг от 21.06.2016</w:t>
            </w:r>
          </w:p>
        </w:tc>
      </w:tr>
      <w:tr w:rsidR="007B30BC" w:rsidRPr="00732673" w:rsidTr="00482782">
        <w:trPr>
          <w:trHeight w:val="300"/>
        </w:trPr>
        <w:tc>
          <w:tcPr>
            <w:tcW w:w="56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noWrap/>
            <w:hideMark/>
          </w:tcPr>
          <w:p w:rsidR="007B30BC" w:rsidRPr="007B30BC" w:rsidRDefault="007B30BC" w:rsidP="007B30BC">
            <w:r>
              <w:t>МИЛОВАНОВА Кристина Александровна</w:t>
            </w:r>
          </w:p>
        </w:tc>
        <w:tc>
          <w:tcPr>
            <w:tcW w:w="2693" w:type="dxa"/>
            <w:noWrap/>
            <w:hideMark/>
          </w:tcPr>
          <w:p w:rsidR="007B30BC" w:rsidRPr="009275B5" w:rsidRDefault="00482782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V СТУПЕНЬ (возрастная группа от 16 до 17 лет)</w:t>
            </w:r>
          </w:p>
        </w:tc>
        <w:tc>
          <w:tcPr>
            <w:tcW w:w="1276" w:type="dxa"/>
            <w:noWrap/>
            <w:hideMark/>
          </w:tcPr>
          <w:p w:rsidR="007B30BC" w:rsidRPr="009275B5" w:rsidRDefault="007B30B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B5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2551" w:type="dxa"/>
            <w:noWrap/>
            <w:hideMark/>
          </w:tcPr>
          <w:p w:rsidR="007B30BC" w:rsidRPr="009275B5" w:rsidRDefault="00F65F5C" w:rsidP="0052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№36</w:t>
            </w:r>
            <w:r w:rsidR="007B30BC" w:rsidRPr="009275B5">
              <w:rPr>
                <w:rFonts w:ascii="Times New Roman" w:hAnsi="Times New Roman" w:cs="Times New Roman"/>
                <w:sz w:val="24"/>
                <w:szCs w:val="24"/>
              </w:rPr>
              <w:t>нг от 21.06.2016</w:t>
            </w:r>
          </w:p>
        </w:tc>
      </w:tr>
    </w:tbl>
    <w:p w:rsidR="007B30BC" w:rsidRPr="00482782" w:rsidRDefault="007B30BC" w:rsidP="007B30BC">
      <w:pPr>
        <w:rPr>
          <w:lang w:val="en-US"/>
        </w:rPr>
      </w:pPr>
      <w:bookmarkStart w:id="0" w:name="_GoBack"/>
      <w:bookmarkEnd w:id="0"/>
    </w:p>
    <w:p w:rsidR="00CB463F" w:rsidRPr="007B30BC" w:rsidRDefault="00CB463F" w:rsidP="007B30BC"/>
    <w:p w:rsidR="007B30BC" w:rsidRPr="007B30BC" w:rsidRDefault="007B30BC"/>
    <w:sectPr w:rsidR="007B30BC" w:rsidRPr="007B30BC" w:rsidSect="004827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8C"/>
    <w:rsid w:val="000B5226"/>
    <w:rsid w:val="000C049A"/>
    <w:rsid w:val="00163BC5"/>
    <w:rsid w:val="00185D45"/>
    <w:rsid w:val="001B7923"/>
    <w:rsid w:val="001E7D48"/>
    <w:rsid w:val="0021646A"/>
    <w:rsid w:val="00260B78"/>
    <w:rsid w:val="002A544B"/>
    <w:rsid w:val="003134B1"/>
    <w:rsid w:val="003C2DE6"/>
    <w:rsid w:val="00463D8C"/>
    <w:rsid w:val="00482782"/>
    <w:rsid w:val="004C5F49"/>
    <w:rsid w:val="00556F4F"/>
    <w:rsid w:val="005A314D"/>
    <w:rsid w:val="005F25CC"/>
    <w:rsid w:val="0064017F"/>
    <w:rsid w:val="00685019"/>
    <w:rsid w:val="00697A1C"/>
    <w:rsid w:val="006D2C25"/>
    <w:rsid w:val="00702892"/>
    <w:rsid w:val="00732673"/>
    <w:rsid w:val="00793DA5"/>
    <w:rsid w:val="007B30BC"/>
    <w:rsid w:val="00907832"/>
    <w:rsid w:val="009275B5"/>
    <w:rsid w:val="00A3182F"/>
    <w:rsid w:val="00A96BE9"/>
    <w:rsid w:val="00AB7FED"/>
    <w:rsid w:val="00B42E5B"/>
    <w:rsid w:val="00B75E83"/>
    <w:rsid w:val="00BC5AE6"/>
    <w:rsid w:val="00BC79C8"/>
    <w:rsid w:val="00C03779"/>
    <w:rsid w:val="00C03ABA"/>
    <w:rsid w:val="00C053A7"/>
    <w:rsid w:val="00C5241E"/>
    <w:rsid w:val="00C874AD"/>
    <w:rsid w:val="00C9208A"/>
    <w:rsid w:val="00CB463F"/>
    <w:rsid w:val="00D2531A"/>
    <w:rsid w:val="00D42E7E"/>
    <w:rsid w:val="00DD6839"/>
    <w:rsid w:val="00DF1879"/>
    <w:rsid w:val="00DF356B"/>
    <w:rsid w:val="00E149F0"/>
    <w:rsid w:val="00E328C0"/>
    <w:rsid w:val="00E61014"/>
    <w:rsid w:val="00EE5E86"/>
    <w:rsid w:val="00F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Мазуренко</cp:lastModifiedBy>
  <cp:revision>6</cp:revision>
  <dcterms:created xsi:type="dcterms:W3CDTF">2016-10-10T05:00:00Z</dcterms:created>
  <dcterms:modified xsi:type="dcterms:W3CDTF">2016-10-31T01:09:00Z</dcterms:modified>
</cp:coreProperties>
</file>