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F6A0"/>
  <w:body>
    <w:p w:rsidR="009421FA" w:rsidRDefault="00127242" w:rsidP="0012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2028825"/>
            <wp:effectExtent l="0" t="0" r="0" b="0"/>
            <wp:docPr id="1" name="Рисунок 1" descr="C:\Users\Мама\Pictures\Подборка ФОТО для САЙТА ЗАРЕЧНОЕ\Подборка к Дню Победы\post753448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Подборка ФОТО для САЙТА ЗАРЕЧНОЕ\Подборка к Дню Победы\post753448_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C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 xml:space="preserve">Река Поля в </w:t>
      </w:r>
      <w:proofErr w:type="spellStart"/>
      <w:r w:rsidRPr="00C606E6">
        <w:rPr>
          <w:rFonts w:ascii="Times New Roman" w:hAnsi="Times New Roman" w:cs="Times New Roman"/>
          <w:sz w:val="28"/>
          <w:szCs w:val="28"/>
        </w:rPr>
        <w:t>Клязьму</w:t>
      </w:r>
      <w:proofErr w:type="spellEnd"/>
      <w:r w:rsidRPr="00C606E6">
        <w:rPr>
          <w:rFonts w:ascii="Times New Roman" w:hAnsi="Times New Roman" w:cs="Times New Roman"/>
          <w:sz w:val="28"/>
          <w:szCs w:val="28"/>
        </w:rPr>
        <w:t xml:space="preserve"> впадает,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Где ледник синий камень отдал-</w:t>
      </w:r>
      <w:bookmarkStart w:id="0" w:name="_GoBack"/>
      <w:bookmarkEnd w:id="0"/>
    </w:p>
    <w:p w:rsidR="00BA6A2E" w:rsidRPr="00C606E6" w:rsidRDefault="00102AB9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здесь жить пожелали,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На Коломну здесь путь пролегал.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На старинном коломенском тр</w:t>
      </w:r>
      <w:r w:rsidR="00C606E6" w:rsidRPr="00C606E6">
        <w:rPr>
          <w:rFonts w:ascii="Times New Roman" w:hAnsi="Times New Roman" w:cs="Times New Roman"/>
          <w:sz w:val="28"/>
          <w:szCs w:val="28"/>
        </w:rPr>
        <w:t>а</w:t>
      </w:r>
      <w:r w:rsidRPr="00C606E6">
        <w:rPr>
          <w:rFonts w:ascii="Times New Roman" w:hAnsi="Times New Roman" w:cs="Times New Roman"/>
          <w:sz w:val="28"/>
          <w:szCs w:val="28"/>
        </w:rPr>
        <w:t>кте,</w:t>
      </w:r>
    </w:p>
    <w:p w:rsidR="00BA6A2E" w:rsidRPr="00C606E6" w:rsidRDefault="00EE3608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49.2pt;margin-top:11.05pt;width:97.5pt;height:130.5pt;z-index:251658240" fillcolor="#c0504d [3205]" strokecolor="yellow" strokeweight="3pt">
            <v:shadow type="perspective" color="#622423 [1605]" opacity=".5" offset="1pt" offset2="-1pt"/>
            <o:extrusion v:ext="view" color="red"/>
          </v:shape>
        </w:pict>
      </w:r>
      <w:r w:rsidR="00BA6A2E" w:rsidRPr="00C606E6">
        <w:rPr>
          <w:rFonts w:ascii="Times New Roman" w:hAnsi="Times New Roman" w:cs="Times New Roman"/>
          <w:sz w:val="28"/>
          <w:szCs w:val="28"/>
        </w:rPr>
        <w:t xml:space="preserve">Левобережье </w:t>
      </w:r>
      <w:proofErr w:type="spellStart"/>
      <w:r w:rsidR="00BA6A2E" w:rsidRPr="00C606E6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="00BA6A2E" w:rsidRPr="00C606E6">
        <w:rPr>
          <w:rFonts w:ascii="Times New Roman" w:hAnsi="Times New Roman" w:cs="Times New Roman"/>
          <w:sz w:val="28"/>
          <w:szCs w:val="28"/>
        </w:rPr>
        <w:t>-реки,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Деревеньки веками стояли;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Жили с семьями в них мужики.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Для селянина место удобное: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В лесах ягоды, дичь и грибы;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Есть дрова, есть земля плодородная –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Домик выстрой, женись и живи.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С уважением помнится прошлое: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Будни  трудные дедов, отцов.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У них были: поля  не</w:t>
      </w:r>
      <w:r w:rsidR="00C606E6">
        <w:rPr>
          <w:rFonts w:ascii="Times New Roman" w:hAnsi="Times New Roman" w:cs="Times New Roman"/>
          <w:sz w:val="28"/>
          <w:szCs w:val="28"/>
        </w:rPr>
        <w:t xml:space="preserve"> </w:t>
      </w:r>
      <w:r w:rsidRPr="00C606E6">
        <w:rPr>
          <w:rFonts w:ascii="Times New Roman" w:hAnsi="Times New Roman" w:cs="Times New Roman"/>
          <w:sz w:val="28"/>
          <w:szCs w:val="28"/>
        </w:rPr>
        <w:t>заросшие,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В семьях чаще «полдюжины ртов».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Их кормила земля плодородная,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И с лесов, и с лугов и полей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Собиралось богатство народное</w:t>
      </w:r>
    </w:p>
    <w:p w:rsidR="00BA6A2E" w:rsidRPr="00C606E6" w:rsidRDefault="00BA6A2E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Для страны, для крестьянских семей.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Дети рано  к труду приучались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И, родитель</w:t>
      </w:r>
      <w:r w:rsidR="00C606E6" w:rsidRPr="00C606E6">
        <w:rPr>
          <w:rFonts w:ascii="Times New Roman" w:hAnsi="Times New Roman" w:cs="Times New Roman"/>
          <w:sz w:val="28"/>
          <w:szCs w:val="28"/>
        </w:rPr>
        <w:t>с</w:t>
      </w:r>
      <w:r w:rsidRPr="00C606E6">
        <w:rPr>
          <w:rFonts w:ascii="Times New Roman" w:hAnsi="Times New Roman" w:cs="Times New Roman"/>
          <w:sz w:val="28"/>
          <w:szCs w:val="28"/>
        </w:rPr>
        <w:t>кий помня наказ,</w:t>
      </w:r>
    </w:p>
    <w:p w:rsidR="00BA6A2E" w:rsidRPr="00C606E6" w:rsidRDefault="00BA6A2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В школе чтенью, письму обучались,</w:t>
      </w:r>
    </w:p>
    <w:p w:rsidR="00BA6A2E" w:rsidRDefault="00C606E6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606E6">
        <w:rPr>
          <w:rFonts w:ascii="Times New Roman" w:hAnsi="Times New Roman" w:cs="Times New Roman"/>
          <w:sz w:val="28"/>
          <w:szCs w:val="28"/>
        </w:rPr>
        <w:t>Что</w:t>
      </w:r>
      <w:r w:rsidR="00BA6A2E" w:rsidRPr="00C606E6">
        <w:rPr>
          <w:rFonts w:ascii="Times New Roman" w:hAnsi="Times New Roman" w:cs="Times New Roman"/>
          <w:sz w:val="28"/>
          <w:szCs w:val="28"/>
        </w:rPr>
        <w:t>б иметь в жизни знаний запас.</w:t>
      </w:r>
    </w:p>
    <w:p w:rsidR="00C606E6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учеба дороги открыла,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успехам путь в жизни начать: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Одних доля курсанта прельстила,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 в ВУЗы и РУ поступать.</w:t>
      </w:r>
    </w:p>
    <w:p w:rsidR="00127242" w:rsidRDefault="00127242" w:rsidP="00C6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242" w:rsidRDefault="00127242" w:rsidP="00C6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CEE" w:rsidRDefault="00071CE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0671FA" wp14:editId="714F71E3">
            <wp:extent cx="3428572" cy="231428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572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Отрывались подростки из дома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просторы российской земли: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город, поближе от дома,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102A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юг, кто на север страны.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отпуска возвращались в пенаты,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Удивлялась родимая мать: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«колесного скрипа боялся» -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Самолетами стали летать!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Песнь лилась и гармошка играла,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клуба девчат хоровод –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от труда отдыхала,</w:t>
      </w:r>
    </w:p>
    <w:p w:rsidR="00071CEE" w:rsidRDefault="00574C07" w:rsidP="00071CE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 жил небогатый народ.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страна обновлялась:</w:t>
      </w:r>
    </w:p>
    <w:p w:rsidR="00574C07" w:rsidRDefault="00EE3608" w:rsidP="00EE3608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2" style="position:absolute;margin-left:361.2pt;margin-top:-147.5pt;width:97.5pt;height:130.5pt;z-index:251659264" fillcolor="#c0504d [3205]" strokecolor="yellow" strokeweight="3pt">
            <v:shadow type="perspective" color="#622423 [1605]" opacity=".5" offset="1pt" offset2="-1pt"/>
            <o:extrusion v:ext="view" color="red"/>
          </v:shape>
        </w:pict>
      </w:r>
      <w:r w:rsidR="00574C07">
        <w:rPr>
          <w:rFonts w:ascii="Times New Roman" w:hAnsi="Times New Roman" w:cs="Times New Roman"/>
          <w:sz w:val="28"/>
          <w:szCs w:val="28"/>
        </w:rPr>
        <w:t>ГЭС и домны росли, города.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первом, как  прежде случалось,</w:t>
      </w:r>
      <w:r w:rsidR="00071CEE" w:rsidRPr="00071CEE">
        <w:rPr>
          <w:noProof/>
        </w:rPr>
        <w:t xml:space="preserve"> 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Ворвалась к нам с Европы война.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Захотела фашистская свора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Плодородные земли забрать,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свободных людей – без разбора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беспросветное рабство загнать.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в смертных боях отступали: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 блокаде родной Ленинград,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Москвой вкус победы познали: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 фашистов назад!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трудно, страна в напряженье…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для фронта!» - был лозунг такой.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технику слал, снаряженье.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колхоз обеспечил едой.</w:t>
      </w:r>
    </w:p>
    <w:p w:rsidR="00071CEE" w:rsidRDefault="00071CEE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Отцы, деды с врагами сражались</w:t>
      </w:r>
    </w:p>
    <w:p w:rsidR="00574C07" w:rsidRDefault="00102AB9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баксы, не ради наград –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свобод не лишались,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враг Курск, Орел, Сталинград: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был «сломлен хребет </w:t>
      </w:r>
      <w:r w:rsidR="00102AB9">
        <w:rPr>
          <w:rFonts w:ascii="Times New Roman" w:hAnsi="Times New Roman" w:cs="Times New Roman"/>
          <w:sz w:val="28"/>
          <w:szCs w:val="28"/>
        </w:rPr>
        <w:t>супостату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спас за  Днепром его «Вал».</w:t>
      </w:r>
    </w:p>
    <w:p w:rsidR="00574C07" w:rsidRDefault="00574C07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«Второй фронт» обещали солдату,</w:t>
      </w:r>
    </w:p>
    <w:p w:rsidR="00127242" w:rsidRDefault="00574C07" w:rsidP="00071CE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Киев враг в битве отдал.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 широк, но бои научили</w:t>
      </w:r>
    </w:p>
    <w:p w:rsidR="00574C07" w:rsidRDefault="00EE3608" w:rsidP="00EE3608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" style="position:absolute;margin-left:373.2pt;margin-top:123.2pt;width:97.5pt;height:130.5pt;z-index:251660288" fillcolor="#c0504d [3205]" strokecolor="yellow" strokeweight="3pt">
            <v:shadow type="perspective" color="#622423 [1605]" opacity=".5" offset="1pt" offset2="-1pt"/>
            <o:extrusion v:ext="view" color="red"/>
          </v:shape>
        </w:pict>
      </w:r>
      <w:r w:rsidR="00574C07">
        <w:rPr>
          <w:rFonts w:ascii="Times New Roman" w:hAnsi="Times New Roman" w:cs="Times New Roman"/>
          <w:sz w:val="28"/>
          <w:szCs w:val="28"/>
        </w:rPr>
        <w:t>Командиров, сержантов, солдат: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ходу русло реки переплыли –</w:t>
      </w:r>
    </w:p>
    <w:p w:rsidR="00574C07" w:rsidRDefault="00574C07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Правый берег </w:t>
      </w:r>
      <w:r w:rsidR="004C413D">
        <w:rPr>
          <w:rFonts w:ascii="Times New Roman" w:hAnsi="Times New Roman" w:cs="Times New Roman"/>
          <w:sz w:val="28"/>
          <w:szCs w:val="28"/>
        </w:rPr>
        <w:t>Героями взят!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широких просторах России,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южных гор до холодных морей,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крови солдаты пролили,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выгнать названных гостей.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 и столицы Европы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проложен военный поход: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Наводили мосты, брали ДОТы.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встречал благодарно народ.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 Берлин второго мая,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четвертый год войны,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Рейхстагом развевался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флаг моей страны.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Поздним вечером восьмого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Берлином в тишине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Ультиматум был подписан,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 итог войне!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 свершенья рока…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Фашизм кару принимай!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России шел с востока</w:t>
      </w:r>
    </w:p>
    <w:p w:rsidR="004C413D" w:rsidRDefault="004C413D" w:rsidP="00102AB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девятый, месяц май.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Возвратился воин в хату: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дети, рада мать.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пал на ратном поле,</w:t>
      </w:r>
    </w:p>
    <w:p w:rsidR="004C413D" w:rsidRDefault="004C413D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забывать!</w:t>
      </w:r>
    </w:p>
    <w:p w:rsidR="00127242" w:rsidRDefault="00127242" w:rsidP="00C6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242" w:rsidRPr="00C606E6" w:rsidRDefault="00127242" w:rsidP="00C60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А.Ф.КОТОВ. </w:t>
      </w:r>
    </w:p>
    <w:sectPr w:rsidR="00127242" w:rsidRPr="00C606E6" w:rsidSect="00D1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A2E"/>
    <w:rsid w:val="00071CEE"/>
    <w:rsid w:val="00080CF8"/>
    <w:rsid w:val="00102AB9"/>
    <w:rsid w:val="00127242"/>
    <w:rsid w:val="004C413D"/>
    <w:rsid w:val="00574C07"/>
    <w:rsid w:val="009421FA"/>
    <w:rsid w:val="00B1039A"/>
    <w:rsid w:val="00BA6A2E"/>
    <w:rsid w:val="00C606E6"/>
    <w:rsid w:val="00D122EC"/>
    <w:rsid w:val="00E57B39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e3f066,#eef6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МКУК МЦБС Собинского района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Зареченская сельская библиотека</dc:creator>
  <cp:lastModifiedBy>Мама</cp:lastModifiedBy>
  <cp:revision>2</cp:revision>
  <dcterms:created xsi:type="dcterms:W3CDTF">2015-06-26T12:01:00Z</dcterms:created>
  <dcterms:modified xsi:type="dcterms:W3CDTF">2015-06-26T12:01:00Z</dcterms:modified>
</cp:coreProperties>
</file>