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F" w:rsidRDefault="00C2729F" w:rsidP="00C272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C2729F" w:rsidRDefault="00C2729F" w:rsidP="00C27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по основной д</w:t>
      </w:r>
      <w:bookmarkStart w:id="0" w:name="_GoBack"/>
      <w:bookmarkEnd w:id="0"/>
      <w:r>
        <w:rPr>
          <w:sz w:val="28"/>
          <w:szCs w:val="28"/>
        </w:rPr>
        <w:t>еятельности администрации кожууна</w:t>
      </w:r>
    </w:p>
    <w:p w:rsidR="00C2729F" w:rsidRDefault="00C2729F" w:rsidP="00C272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 месяц  2015 года от № 426 до № 489</w:t>
      </w:r>
    </w:p>
    <w:tbl>
      <w:tblPr>
        <w:tblpPr w:leftFromText="180" w:rightFromText="180" w:bottomFromText="20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185"/>
        <w:gridCol w:w="2693"/>
        <w:gridCol w:w="2693"/>
        <w:gridCol w:w="2693"/>
      </w:tblGrid>
      <w:tr w:rsidR="00C2729F" w:rsidRP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документа, номер и дата издания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обнародовании (опубликовании) дата обнародования или наименование газеты (СМИ) № и 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 w:rsidRPr="00C2729F">
              <w:rPr>
                <w:sz w:val="22"/>
                <w:lang w:eastAsia="en-US"/>
              </w:rPr>
              <w:t xml:space="preserve">Дата направления НПА в Хурал представителей для включения в регистр муниципальных нормативных правовых актов субъекта – в Министерство по делам юстиции 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Pr="00C2729F" w:rsidRDefault="00C2729F" w:rsidP="00CB40E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C2729F">
              <w:rPr>
                <w:sz w:val="22"/>
                <w:lang w:eastAsia="en-US"/>
              </w:rPr>
              <w:t>Сведения о включении в регистр муниципальных нормативных правовых актов субъекта РФ (часть</w:t>
            </w:r>
            <w:proofErr w:type="gramStart"/>
            <w:r w:rsidRPr="00C2729F">
              <w:rPr>
                <w:sz w:val="22"/>
                <w:lang w:eastAsia="en-US"/>
              </w:rPr>
              <w:t>1</w:t>
            </w:r>
            <w:proofErr w:type="gramEnd"/>
            <w:r w:rsidRPr="00C2729F">
              <w:rPr>
                <w:sz w:val="22"/>
                <w:lang w:eastAsia="en-US"/>
              </w:rPr>
              <w:t xml:space="preserve"> статьи 43.1 Федерального закона от 06.10.2003 № 131-ФЗ) ЗАКЛЮЧЕНИЕ Минюста РТ (дата и номер)</w:t>
            </w: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426 от 01.07.2015  г. О внесении изменений  в состав комиссии по соблюдению требований к служебному поведению и урегулирований конфликта интересов муниципальных служащих Администрации Тес-Хемского кожууна.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427 от 01.07.2015 г. О назначении ответственного должностного лица для предоставления еженедельного отчета о фактически выполненных объемах завоза каменного угля в Министерство топлива и энергетики Республики Тыва.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428 от 01.07.2015 г. Об утверждении плана мероприятий по популяризации Единого портала государственных и муниципальных услуг на 2015 г. среди населения Тес-Хемского кожууна Республики Тыва.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429 от 01.07.2015 г. Об утверждении состава организационного комитета по подготовке к республиканскому празднику животноводов «</w:t>
            </w:r>
            <w:proofErr w:type="spellStart"/>
            <w:r>
              <w:rPr>
                <w:lang w:eastAsia="en-US"/>
              </w:rPr>
              <w:t>Наадым</w:t>
            </w:r>
            <w:proofErr w:type="spellEnd"/>
            <w:r>
              <w:rPr>
                <w:lang w:eastAsia="en-US"/>
              </w:rPr>
              <w:t xml:space="preserve"> - 2015»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430 от 03.07.2015 г. Об утверждении правил содержания собак и кошек на территории Тес-Хемского кожууна.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431 от 03.07.2015 г. Об утверждении схемы расположения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432 от 03.07.2015 г. Об установлении категории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433 от 06.07.2015 г. Об участии в молодежном образовательном форуме «Тува – территория чистоты и порядка» («</w:t>
            </w:r>
            <w:proofErr w:type="spellStart"/>
            <w:r>
              <w:rPr>
                <w:lang w:eastAsia="en-US"/>
              </w:rPr>
              <w:t>Дурген</w:t>
            </w:r>
            <w:proofErr w:type="spellEnd"/>
            <w:r>
              <w:rPr>
                <w:lang w:eastAsia="en-US"/>
              </w:rPr>
              <w:t xml:space="preserve"> - 2015»).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434 от 08.07.2015 г. О выделении финансовых средств по услуге обстрела бесхозяйных собак и кошек на территории Тес-Хемского кожууна Республики Тыва.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435 от 08.07.2015 г. Об утверждении схемы расположения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436 от 08.07.2015 г. О предоставлении земельного участка в собственность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Самагалтай, ул. </w:t>
            </w:r>
            <w:proofErr w:type="spellStart"/>
            <w:r>
              <w:rPr>
                <w:lang w:eastAsia="en-US"/>
              </w:rPr>
              <w:t>Суг-Бажы</w:t>
            </w:r>
            <w:proofErr w:type="spellEnd"/>
            <w:r>
              <w:rPr>
                <w:lang w:eastAsia="en-US"/>
              </w:rPr>
              <w:t xml:space="preserve">  д. 12а.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437 от 08.07.2015 г. Об утверждении схемы расположения земельного участка с. Самагалтай ул. </w:t>
            </w:r>
            <w:proofErr w:type="spellStart"/>
            <w:r>
              <w:rPr>
                <w:lang w:eastAsia="en-US"/>
              </w:rPr>
              <w:t>Дыттыг</w:t>
            </w:r>
            <w:proofErr w:type="spellEnd"/>
            <w:r>
              <w:rPr>
                <w:lang w:eastAsia="en-US"/>
              </w:rPr>
              <w:t>-Хем д. 63.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438 от 08.07.2015 г. Об утверждении схемы расположения земельного участка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Кондей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Адаа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439 от 08.07.2015 г. Об утверждении схемы расположения земельного участка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Чодураалыг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Алаак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440 от 08.07.2015 г. Об утверждении схемы расположения земельного участка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Кыдыг-Хавак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441 от 08.07.2015 г. Об утверждении схемы расположения земельного участка с. Шуурмак м. </w:t>
            </w:r>
            <w:proofErr w:type="spellStart"/>
            <w:r>
              <w:rPr>
                <w:lang w:eastAsia="en-US"/>
              </w:rPr>
              <w:t>Улу</w:t>
            </w:r>
            <w:proofErr w:type="gramStart"/>
            <w:r>
              <w:rPr>
                <w:lang w:eastAsia="en-US"/>
              </w:rPr>
              <w:t>г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Оймак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442 от 08.07.2015 г. Об утверждении схемы расположения с. Самагалтай ул. А.Ч.Кунаа д. 1а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443 от 08.07.2015 г. Об утверждении схемы расположения с. Самагалтай ул. А.Ч.Кунаа д.57.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444 от 08.07.2015 г. Об утверждении схемы расположения с. Самагалтай ул. </w:t>
            </w:r>
            <w:proofErr w:type="spellStart"/>
            <w:r>
              <w:rPr>
                <w:lang w:eastAsia="en-US"/>
              </w:rPr>
              <w:t>Дыттыг</w:t>
            </w:r>
            <w:proofErr w:type="spellEnd"/>
            <w:r>
              <w:rPr>
                <w:lang w:eastAsia="en-US"/>
              </w:rPr>
              <w:t>-Хем д.59.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445 от 08.07.2015 г. О внесении изменений и дополнений в разрешенное использование земельного участка с. Самагалтай ул. А.Ч.Кунаа 80-1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№ 446 от 08.07.2015 г. О </w:t>
            </w:r>
            <w:proofErr w:type="spellStart"/>
            <w:r>
              <w:rPr>
                <w:lang w:eastAsia="en-US"/>
              </w:rPr>
              <w:t>внееснии</w:t>
            </w:r>
            <w:proofErr w:type="spellEnd"/>
            <w:r>
              <w:rPr>
                <w:lang w:eastAsia="en-US"/>
              </w:rPr>
              <w:t xml:space="preserve"> изменений и дополнений в разрешенное использование земельного участка с. Самагалтай ул. А.Ч.Кунаа 17-3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447 от 08.07.2015 г. Об утверждении схемы расположения </w:t>
            </w:r>
            <w:r>
              <w:rPr>
                <w:lang w:eastAsia="en-US"/>
              </w:rPr>
              <w:lastRenderedPageBreak/>
              <w:t>земельного участка с. Холь-</w:t>
            </w:r>
            <w:proofErr w:type="spellStart"/>
            <w:r>
              <w:rPr>
                <w:lang w:eastAsia="en-US"/>
              </w:rPr>
              <w:t>Оожу</w:t>
            </w:r>
            <w:proofErr w:type="spellEnd"/>
            <w:r>
              <w:rPr>
                <w:lang w:eastAsia="en-US"/>
              </w:rPr>
              <w:t xml:space="preserve"> ул. Чооду </w:t>
            </w:r>
            <w:proofErr w:type="spellStart"/>
            <w:r>
              <w:rPr>
                <w:lang w:eastAsia="en-US"/>
              </w:rPr>
              <w:t>Куякпан</w:t>
            </w:r>
            <w:proofErr w:type="spellEnd"/>
            <w:r>
              <w:rPr>
                <w:lang w:eastAsia="en-US"/>
              </w:rPr>
              <w:t xml:space="preserve"> д. 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448 от 09.07.2015 г. Об организации и проведении единого дня по санитарной очистке основной трассы, прилегающей к территории населенных пунктов Тес-Хемского кожууна  Республики Тыва.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449 от 10.07.2015 г. О праздновании Дня Республики Тыва в Тес-Хемском кожууне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450 от 10.07.2015 г. О введении режима чрезвычайной ситуации на территории Тес-Хемского кожууна.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451 от 10.07.2015 г. О проведении Всероссийской экологической акции  «Нашим рекам и озерам – чистые берега» с 09 июля по 09 августа 2015 года на территории Тес-Хемского кожууна Республики Тыва.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452 от 10.07.2015 г. О предоставлении земельного участка в собственность </w:t>
            </w:r>
            <w:proofErr w:type="spellStart"/>
            <w:r>
              <w:rPr>
                <w:lang w:eastAsia="en-US"/>
              </w:rPr>
              <w:t>Бельдир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Арыг</w:t>
            </w:r>
            <w:proofErr w:type="spellEnd"/>
            <w:r>
              <w:rPr>
                <w:lang w:eastAsia="en-US"/>
              </w:rPr>
              <w:t xml:space="preserve"> ул. Оюн </w:t>
            </w:r>
            <w:proofErr w:type="spellStart"/>
            <w:r>
              <w:rPr>
                <w:lang w:eastAsia="en-US"/>
              </w:rPr>
              <w:t>Калзанмай</w:t>
            </w:r>
            <w:proofErr w:type="spellEnd"/>
            <w:r>
              <w:rPr>
                <w:lang w:eastAsia="en-US"/>
              </w:rPr>
              <w:t xml:space="preserve"> д. 15а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453 от 13.07.2015 г. О внесении изменений в постановление Администрации Тес-Хемского кожууна  от 18.08. 2014 г. № 495.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454 от 13.07.2015 г. О предоставлении земельного участка в аренду сроком на 49 лет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Сай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455 от 13.07.2015 г. О предоставлении земельного участка в аренду сроком на 49 лет с. Самагалтай м. </w:t>
            </w:r>
            <w:proofErr w:type="spellStart"/>
            <w:r>
              <w:rPr>
                <w:lang w:eastAsia="en-US"/>
              </w:rPr>
              <w:t>Ширээ</w:t>
            </w:r>
            <w:proofErr w:type="spellEnd"/>
            <w:r>
              <w:rPr>
                <w:lang w:eastAsia="en-US"/>
              </w:rPr>
              <w:t xml:space="preserve">-Даг </w:t>
            </w:r>
            <w:proofErr w:type="spellStart"/>
            <w:r>
              <w:rPr>
                <w:lang w:eastAsia="en-US"/>
              </w:rPr>
              <w:t>баары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456 от 13.07.2015 г. О предоставлении земельного участка  в аренду сроком на 49 лет м. </w:t>
            </w:r>
            <w:proofErr w:type="spellStart"/>
            <w:r>
              <w:rPr>
                <w:lang w:eastAsia="en-US"/>
              </w:rPr>
              <w:t>Улуг</w:t>
            </w:r>
            <w:proofErr w:type="spellEnd"/>
            <w:r>
              <w:rPr>
                <w:lang w:eastAsia="en-US"/>
              </w:rPr>
              <w:t xml:space="preserve"> - Кызыл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457 от 13.07.2015 г. О предоставлении земельного участка в аренду сроком на 49 лет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Алдыы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Кыдыг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Хавак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458 от 13.07.2015 г.  О предоставлении земельного участка в аренду сроком на 2 года с. Самагалтай ул. Дружба д. 12а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459 от 13.07.2015 г. О предоставлении земельного участка в аренду сроком на 2 года с. Самагалтай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 д. 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460 от 13.07.2015 г.  О предоставлении земельного участка в аренду сроком на 2 года с. Самагалтай ул. </w:t>
            </w:r>
            <w:proofErr w:type="gramStart"/>
            <w:r>
              <w:rPr>
                <w:lang w:eastAsia="en-US"/>
              </w:rPr>
              <w:t>Степная</w:t>
            </w:r>
            <w:proofErr w:type="gramEnd"/>
            <w:r>
              <w:rPr>
                <w:lang w:eastAsia="en-US"/>
              </w:rPr>
              <w:t xml:space="preserve"> д. 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461 от 13.07.2015 г.  О предоставлении земельного участка в </w:t>
            </w:r>
            <w:r>
              <w:rPr>
                <w:lang w:eastAsia="en-US"/>
              </w:rPr>
              <w:lastRenderedPageBreak/>
              <w:t>аренду сроком на 49 лет с. Ак-Эрик м. Хем-</w:t>
            </w:r>
            <w:proofErr w:type="spellStart"/>
            <w:r>
              <w:rPr>
                <w:lang w:eastAsia="en-US"/>
              </w:rPr>
              <w:t>Аксы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462 от 13.07.2015 г. Об утверждении схемы расположения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463 от 13.07.2015 г. О бесплатном предоставлении в общую долевую собственность земельного участка.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464 от 15.07.2015 г. О месячнике по сбору  платежей за коммунальные услуги на территории Тес-Хемского кожууна Республики Тыва.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465 от 15.07.2015 г. Об утверждении плана мероприятий по подготовке и </w:t>
            </w:r>
            <w:proofErr w:type="gramStart"/>
            <w:r>
              <w:rPr>
                <w:lang w:eastAsia="en-US"/>
              </w:rPr>
              <w:t>участие</w:t>
            </w:r>
            <w:proofErr w:type="gramEnd"/>
            <w:r>
              <w:rPr>
                <w:lang w:eastAsia="en-US"/>
              </w:rPr>
              <w:t xml:space="preserve"> к народному празднику «</w:t>
            </w:r>
            <w:proofErr w:type="spellStart"/>
            <w:r>
              <w:rPr>
                <w:lang w:eastAsia="en-US"/>
              </w:rPr>
              <w:t>Наадым</w:t>
            </w:r>
            <w:proofErr w:type="spellEnd"/>
            <w:r>
              <w:rPr>
                <w:lang w:eastAsia="en-US"/>
              </w:rPr>
              <w:t xml:space="preserve"> – 2015» </w:t>
            </w:r>
            <w:proofErr w:type="gramStart"/>
            <w:r>
              <w:rPr>
                <w:lang w:eastAsia="en-US"/>
              </w:rPr>
              <w:t>которое</w:t>
            </w:r>
            <w:proofErr w:type="gramEnd"/>
            <w:r>
              <w:rPr>
                <w:lang w:eastAsia="en-US"/>
              </w:rPr>
              <w:t xml:space="preserve"> состоится  в г. Чадан </w:t>
            </w:r>
            <w:proofErr w:type="spellStart"/>
            <w:r>
              <w:rPr>
                <w:lang w:eastAsia="en-US"/>
              </w:rPr>
              <w:t>Дзун-Хемчикского</w:t>
            </w:r>
            <w:proofErr w:type="spellEnd"/>
            <w:r>
              <w:rPr>
                <w:lang w:eastAsia="en-US"/>
              </w:rPr>
              <w:t xml:space="preserve"> кожууна на 22-25 июля 2015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466 от 15.07.2015 г. О бесплатном предоставлении земельного участка в собственность.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467 от 15.07.2015 г. О бесплатном предоставлении в общую долевую собственность земельного участка  с. Самагалтай ул. </w:t>
            </w:r>
            <w:proofErr w:type="spellStart"/>
            <w:r>
              <w:rPr>
                <w:lang w:eastAsia="en-US"/>
              </w:rPr>
              <w:t>Дыттыг</w:t>
            </w:r>
            <w:proofErr w:type="spellEnd"/>
            <w:r>
              <w:rPr>
                <w:lang w:eastAsia="en-US"/>
              </w:rPr>
              <w:t xml:space="preserve">-Хем д.63.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468 от 17.07.2015 г. О предоставлении земельного участка в аренду сроком на 49 лет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, м. </w:t>
            </w:r>
            <w:proofErr w:type="spellStart"/>
            <w:r>
              <w:rPr>
                <w:lang w:eastAsia="en-US"/>
              </w:rPr>
              <w:t>Хоорлуг-Кондей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469 от 17.07.2015 г. Об утверждении схемы расположения земельного участка с. Самагалтай, ул. </w:t>
            </w:r>
            <w:proofErr w:type="spellStart"/>
            <w:r>
              <w:rPr>
                <w:lang w:eastAsia="en-US"/>
              </w:rPr>
              <w:t>Дыттыг</w:t>
            </w:r>
            <w:proofErr w:type="spellEnd"/>
            <w:r>
              <w:rPr>
                <w:lang w:eastAsia="en-US"/>
              </w:rPr>
              <w:t>-Хем 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470 от 17.07.2015 г. О внесении изменений в постановление Администрации кожууна от 15.04.2015 г. № 302 «Об утверждении административного регламента предоставления муниципальной услуги предоставление разрешения на ввод объекта в эксплуатацию».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471 от 17.07.2015 г. О внесении изменений в постановление Администрации кожууна от 15.04.2015 г. № 300 «Об утверждении административного регламента предоставления муниципальной услуги «Предоставление разрешения на строительство».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472 от 17.07. 2015 г. О внесении изменений в постановление Администрации Тес-Хемского кожууна Республики Тыва  от </w:t>
            </w:r>
            <w:r>
              <w:rPr>
                <w:lang w:eastAsia="en-US"/>
              </w:rPr>
              <w:lastRenderedPageBreak/>
              <w:t>20.05.2015 № 373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473 от 17.07.2015 г. Об утверждении формы разрешения на строительство и формы разрешения на ввод объекта в эксплуатацию.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474 от 17.07.2015 г. О предоставлении земельного участка в собственность с. Самагалтай ул. Гагарина 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475 от 17.07.2015 г. О проведении публичных слушаний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476 от 17.07.2015 г. Об утверждении схемы расположения земельного участка с. Самагалтай, ул. </w:t>
            </w:r>
            <w:proofErr w:type="spellStart"/>
            <w:r>
              <w:rPr>
                <w:lang w:eastAsia="en-US"/>
              </w:rPr>
              <w:t>Туглуга</w:t>
            </w:r>
            <w:proofErr w:type="spellEnd"/>
            <w:r>
              <w:rPr>
                <w:lang w:eastAsia="en-US"/>
              </w:rPr>
              <w:t xml:space="preserve"> д.74.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477 от 17.07.2015 г. О бесплатном предоставлении в общую долевую собственность земельного участка с. Ак-Эрик,  ул. Чооду </w:t>
            </w:r>
            <w:proofErr w:type="spellStart"/>
            <w:r>
              <w:rPr>
                <w:lang w:eastAsia="en-US"/>
              </w:rPr>
              <w:t>Курседи</w:t>
            </w:r>
            <w:proofErr w:type="spellEnd"/>
            <w:r>
              <w:rPr>
                <w:lang w:eastAsia="en-US"/>
              </w:rPr>
              <w:t xml:space="preserve">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478 от 17.07.2015 г. О бесплатном предоставлении в собственность земельного участка молодому специалисту.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479 от 17.07.2015 г. Об утверждении схемы расположения земельного участка с. </w:t>
            </w:r>
            <w:proofErr w:type="gramStart"/>
            <w:r>
              <w:rPr>
                <w:lang w:eastAsia="en-US"/>
              </w:rPr>
              <w:t>Берт-Даг</w:t>
            </w:r>
            <w:proofErr w:type="gram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Кидиспей</w:t>
            </w:r>
            <w:proofErr w:type="spellEnd"/>
            <w:r>
              <w:rPr>
                <w:lang w:eastAsia="en-US"/>
              </w:rPr>
              <w:t xml:space="preserve"> д19а.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480 от 17.07.2015 г. Об утверждении схемы расположения земельного участка с. Ак-Эрик ул. </w:t>
            </w:r>
            <w:proofErr w:type="spellStart"/>
            <w:r>
              <w:rPr>
                <w:lang w:eastAsia="en-US"/>
              </w:rPr>
              <w:t>Алдын-Херел</w:t>
            </w:r>
            <w:proofErr w:type="spellEnd"/>
            <w:r>
              <w:rPr>
                <w:lang w:eastAsia="en-US"/>
              </w:rPr>
              <w:t xml:space="preserve"> д. 1б.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481 от 17.07.2015 г. Об организации срочного захоронения трупов в военное время при ЧС на территории Тес-Хемского кожууна.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482 от 29.07.2015 г. О закреплении муниципального имущества за МБУК КДК им. </w:t>
            </w:r>
            <w:proofErr w:type="spellStart"/>
            <w:r>
              <w:rPr>
                <w:lang w:eastAsia="en-US"/>
              </w:rPr>
              <w:t>К.Баазан-оол</w:t>
            </w:r>
            <w:proofErr w:type="spellEnd"/>
            <w:r>
              <w:rPr>
                <w:lang w:eastAsia="en-US"/>
              </w:rPr>
              <w:t xml:space="preserve"> с. Самагалтай. (Земельный участок).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483 от 29.07.2015 г.  О закреплении муниципального имущества за МБУК КДК им. </w:t>
            </w:r>
            <w:proofErr w:type="spellStart"/>
            <w:r>
              <w:rPr>
                <w:lang w:eastAsia="en-US"/>
              </w:rPr>
              <w:t>К.Баазан-оол</w:t>
            </w:r>
            <w:proofErr w:type="spellEnd"/>
            <w:r>
              <w:rPr>
                <w:lang w:eastAsia="en-US"/>
              </w:rPr>
              <w:t xml:space="preserve"> с. Самагалтай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дание).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484 от 29.07.2015 г. О предоставлении земельного участка в аренду сроком на 11 месяцев.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485 от 29.07.2015 г. Об утверждении схемы расположения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486 от 29.07.2015 г. Об утверждении схемы расположения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487 от 29.07.2015 г. Об утверждении схемы расположения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488 от 29.07.2015 г. О предоставлении земельного участка в аренду сроком на 5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729F" w:rsidTr="00C272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489 от 29.07.2015 г. Об утверждении схемы расположения земельного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9F" w:rsidRDefault="00C2729F" w:rsidP="00CB40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2729F" w:rsidRDefault="00C2729F" w:rsidP="00C2729F">
      <w:pPr>
        <w:pStyle w:val="a3"/>
        <w:jc w:val="center"/>
        <w:rPr>
          <w:sz w:val="24"/>
        </w:rPr>
      </w:pPr>
    </w:p>
    <w:p w:rsidR="00C2729F" w:rsidRDefault="00C2729F" w:rsidP="00C2729F">
      <w:pPr>
        <w:pStyle w:val="a3"/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23796D" w:rsidRDefault="0023796D"/>
    <w:sectPr w:rsidR="0023796D" w:rsidSect="00C27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F"/>
    <w:rsid w:val="0023796D"/>
    <w:rsid w:val="003800B8"/>
    <w:rsid w:val="00C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2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2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Увангур</dc:creator>
  <cp:lastModifiedBy>Увангур</cp:lastModifiedBy>
  <cp:revision>1</cp:revision>
  <dcterms:created xsi:type="dcterms:W3CDTF">2015-08-21T08:54:00Z</dcterms:created>
  <dcterms:modified xsi:type="dcterms:W3CDTF">2015-08-21T09:26:00Z</dcterms:modified>
</cp:coreProperties>
</file>