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BFB" w:rsidRDefault="00C33BFB" w:rsidP="006D09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092D" w:rsidRPr="007D0781" w:rsidRDefault="00F43482" w:rsidP="006D09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0781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D01E60" w:rsidRPr="007D0781" w:rsidRDefault="00F43482" w:rsidP="00C33B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0781">
        <w:rPr>
          <w:rFonts w:ascii="Times New Roman" w:hAnsi="Times New Roman" w:cs="Times New Roman"/>
          <w:sz w:val="28"/>
          <w:szCs w:val="28"/>
        </w:rPr>
        <w:t xml:space="preserve">по проведению мероприятий, посвященных </w:t>
      </w:r>
      <w:r w:rsidR="00EA3D74" w:rsidRPr="007D0781">
        <w:rPr>
          <w:rFonts w:ascii="Times New Roman" w:hAnsi="Times New Roman" w:cs="Times New Roman"/>
          <w:sz w:val="28"/>
          <w:szCs w:val="28"/>
        </w:rPr>
        <w:t>ко Дню работников сельского хозяйства и перерабатывающей промышленности на территории</w:t>
      </w:r>
      <w:r w:rsidRPr="007D0781">
        <w:rPr>
          <w:rFonts w:ascii="Times New Roman" w:hAnsi="Times New Roman" w:cs="Times New Roman"/>
          <w:sz w:val="28"/>
          <w:szCs w:val="28"/>
        </w:rPr>
        <w:t xml:space="preserve"> Тес-Хемского кожууна</w:t>
      </w:r>
    </w:p>
    <w:p w:rsidR="00C33BFB" w:rsidRPr="007D0781" w:rsidRDefault="00C33BFB" w:rsidP="00C33B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5253" w:rsidRPr="007D0781" w:rsidRDefault="00510803" w:rsidP="007D078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D0781">
        <w:rPr>
          <w:rFonts w:ascii="Times New Roman" w:hAnsi="Times New Roman"/>
          <w:b/>
          <w:i/>
          <w:sz w:val="28"/>
          <w:szCs w:val="28"/>
        </w:rPr>
        <w:t>11</w:t>
      </w:r>
      <w:r w:rsidR="00A85253" w:rsidRPr="007D078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D0781">
        <w:rPr>
          <w:rFonts w:ascii="Times New Roman" w:hAnsi="Times New Roman"/>
          <w:b/>
          <w:i/>
          <w:sz w:val="28"/>
          <w:szCs w:val="28"/>
        </w:rPr>
        <w:t>октября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344"/>
      </w:tblGrid>
      <w:tr w:rsidR="00A85253" w:rsidRPr="007D0781" w:rsidTr="004573A5">
        <w:trPr>
          <w:trHeight w:val="83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53" w:rsidRPr="007D0781" w:rsidRDefault="00A85253" w:rsidP="007D078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0781">
              <w:rPr>
                <w:rFonts w:ascii="Times New Roman" w:eastAsia="Calibri" w:hAnsi="Times New Roman" w:cs="Times New Roman"/>
                <w:sz w:val="28"/>
                <w:szCs w:val="28"/>
              </w:rPr>
              <w:t>с 11.00 по 1</w:t>
            </w:r>
            <w:r w:rsidR="009F5D68" w:rsidRPr="007D078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7D0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.00 </w:t>
            </w:r>
            <w:proofErr w:type="spellStart"/>
            <w:r w:rsidRPr="007D0781">
              <w:rPr>
                <w:rFonts w:ascii="Times New Roman" w:eastAsia="Calibri" w:hAnsi="Times New Roman" w:cs="Times New Roman"/>
                <w:sz w:val="28"/>
                <w:szCs w:val="28"/>
              </w:rPr>
              <w:t>ч.</w:t>
            </w:r>
            <w:proofErr w:type="gramStart"/>
            <w:r w:rsidRPr="007D0781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spellEnd"/>
            <w:proofErr w:type="gramEnd"/>
            <w:r w:rsidRPr="007D078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33C06" w:rsidRPr="007D0781" w:rsidRDefault="00A85253" w:rsidP="007D078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D0781">
              <w:rPr>
                <w:rFonts w:ascii="Times New Roman" w:eastAsia="Calibri" w:hAnsi="Times New Roman" w:cs="Times New Roman"/>
                <w:sz w:val="28"/>
                <w:szCs w:val="28"/>
              </w:rPr>
              <w:t>(зал заседаний</w:t>
            </w:r>
            <w:proofErr w:type="gramEnd"/>
          </w:p>
          <w:p w:rsidR="00A85253" w:rsidRPr="007D0781" w:rsidRDefault="00A85253" w:rsidP="007D078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0781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кожууна)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53" w:rsidRPr="007D0781" w:rsidRDefault="00A85253" w:rsidP="007D078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0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B33C06" w:rsidRPr="007D0781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406A9E" w:rsidRPr="007D0781">
              <w:rPr>
                <w:rFonts w:ascii="Times New Roman" w:eastAsia="Calibri" w:hAnsi="Times New Roman" w:cs="Times New Roman"/>
                <w:sz w:val="28"/>
                <w:szCs w:val="28"/>
              </w:rPr>
              <w:t>урнир по ш</w:t>
            </w:r>
            <w:r w:rsidRPr="007D0781">
              <w:rPr>
                <w:rFonts w:ascii="Times New Roman" w:eastAsia="Calibri" w:hAnsi="Times New Roman" w:cs="Times New Roman"/>
                <w:sz w:val="28"/>
                <w:szCs w:val="28"/>
              </w:rPr>
              <w:t>ахматам.</w:t>
            </w:r>
            <w:r w:rsidR="007A752D" w:rsidRPr="007D0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343EE" w:rsidRPr="007D0781" w:rsidRDefault="008343EE" w:rsidP="00F4348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43482" w:rsidRPr="007D0781" w:rsidRDefault="00510803" w:rsidP="007D078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D0781">
        <w:rPr>
          <w:rFonts w:ascii="Times New Roman" w:hAnsi="Times New Roman"/>
          <w:b/>
          <w:i/>
          <w:sz w:val="28"/>
          <w:szCs w:val="28"/>
        </w:rPr>
        <w:t>12</w:t>
      </w:r>
      <w:r w:rsidR="00D01E60" w:rsidRPr="007D078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D0781">
        <w:rPr>
          <w:rFonts w:ascii="Times New Roman" w:hAnsi="Times New Roman"/>
          <w:b/>
          <w:i/>
          <w:sz w:val="28"/>
          <w:szCs w:val="28"/>
        </w:rPr>
        <w:t>октября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344"/>
      </w:tblGrid>
      <w:tr w:rsidR="009544D1" w:rsidRPr="007D0781" w:rsidTr="009F5D68">
        <w:trPr>
          <w:trHeight w:val="5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6F6" w:rsidRPr="007D0781" w:rsidRDefault="009436F6" w:rsidP="007D078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D0781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9544D1" w:rsidRPr="007D0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10.00 ч. (</w:t>
            </w:r>
            <w:r w:rsidRPr="007D0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правая сторона </w:t>
            </w:r>
            <w:proofErr w:type="gramEnd"/>
          </w:p>
          <w:p w:rsidR="009544D1" w:rsidRPr="007D0781" w:rsidRDefault="009436F6" w:rsidP="007D078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0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7D0781">
              <w:rPr>
                <w:rFonts w:ascii="Times New Roman" w:eastAsia="Calibri" w:hAnsi="Times New Roman" w:cs="Times New Roman"/>
                <w:sz w:val="28"/>
                <w:szCs w:val="28"/>
              </w:rPr>
              <w:t>Ужарлыг-Хем</w:t>
            </w:r>
            <w:proofErr w:type="spellEnd"/>
            <w:r w:rsidR="009544D1" w:rsidRPr="007D078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57D" w:rsidRPr="007D0781" w:rsidRDefault="005529BB" w:rsidP="007D0781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0781">
              <w:rPr>
                <w:rFonts w:ascii="Times New Roman" w:eastAsia="Calibri" w:hAnsi="Times New Roman" w:cs="Times New Roman"/>
                <w:sz w:val="28"/>
                <w:szCs w:val="28"/>
              </w:rPr>
              <w:t>- Соревнования по конным скачкам по возрастным категориям лошадей;</w:t>
            </w:r>
            <w:r w:rsidR="001E757D" w:rsidRPr="007D0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A752D" w:rsidRPr="007D0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544D1" w:rsidRPr="007D0781" w:rsidRDefault="005529BB" w:rsidP="007D078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0781">
              <w:rPr>
                <w:rFonts w:ascii="Times New Roman" w:eastAsia="Calibri" w:hAnsi="Times New Roman" w:cs="Times New Roman"/>
                <w:sz w:val="28"/>
                <w:szCs w:val="28"/>
              </w:rPr>
              <w:t>- Торговля продуктами питания.</w:t>
            </w:r>
            <w:r w:rsidR="007A752D" w:rsidRPr="007D0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5D68" w:rsidRPr="007D0781" w:rsidTr="009F5D68">
        <w:trPr>
          <w:trHeight w:val="5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68" w:rsidRPr="007D0781" w:rsidRDefault="009F5D68" w:rsidP="007D078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0781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013858" w:rsidRPr="007D0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</w:t>
            </w:r>
            <w:r w:rsidR="00C35CC2" w:rsidRPr="007D078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013858" w:rsidRPr="007D0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.00 – </w:t>
            </w:r>
            <w:r w:rsidRPr="007D078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35CC2" w:rsidRPr="007D0781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7D0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.00 </w:t>
            </w:r>
            <w:proofErr w:type="spellStart"/>
            <w:r w:rsidRPr="007D0781">
              <w:rPr>
                <w:rFonts w:ascii="Times New Roman" w:eastAsia="Calibri" w:hAnsi="Times New Roman" w:cs="Times New Roman"/>
                <w:sz w:val="28"/>
                <w:szCs w:val="28"/>
              </w:rPr>
              <w:t>ч.</w:t>
            </w:r>
            <w:proofErr w:type="gramStart"/>
            <w:r w:rsidRPr="007D0781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spellEnd"/>
            <w:proofErr w:type="gramEnd"/>
            <w:r w:rsidRPr="007D078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0411B" w:rsidRPr="007D0781" w:rsidRDefault="009F5D68" w:rsidP="007D078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D0781">
              <w:rPr>
                <w:rFonts w:ascii="Times New Roman" w:eastAsia="Calibri" w:hAnsi="Times New Roman" w:cs="Times New Roman"/>
                <w:sz w:val="28"/>
                <w:szCs w:val="28"/>
              </w:rPr>
              <w:t>(волейбольная площадка</w:t>
            </w:r>
            <w:r w:rsidR="0090411B" w:rsidRPr="007D0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9F5D68" w:rsidRPr="007D0781" w:rsidRDefault="0090411B" w:rsidP="007D078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0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им. </w:t>
            </w:r>
            <w:proofErr w:type="spellStart"/>
            <w:r w:rsidRPr="007D0781">
              <w:rPr>
                <w:rFonts w:ascii="Times New Roman" w:eastAsia="Calibri" w:hAnsi="Times New Roman" w:cs="Times New Roman"/>
                <w:sz w:val="28"/>
                <w:szCs w:val="28"/>
              </w:rPr>
              <w:t>Монге</w:t>
            </w:r>
            <w:proofErr w:type="spellEnd"/>
            <w:r w:rsidRPr="007D0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0781">
              <w:rPr>
                <w:rFonts w:ascii="Times New Roman" w:eastAsia="Calibri" w:hAnsi="Times New Roman" w:cs="Times New Roman"/>
                <w:sz w:val="28"/>
                <w:szCs w:val="28"/>
              </w:rPr>
              <w:t>Доржу</w:t>
            </w:r>
            <w:proofErr w:type="spellEnd"/>
            <w:r w:rsidR="009F5D68" w:rsidRPr="007D078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68" w:rsidRPr="007D0781" w:rsidRDefault="009F5D68" w:rsidP="007D078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0781">
              <w:rPr>
                <w:rFonts w:ascii="Times New Roman" w:eastAsia="Calibri" w:hAnsi="Times New Roman" w:cs="Times New Roman"/>
                <w:sz w:val="28"/>
                <w:szCs w:val="28"/>
              </w:rPr>
              <w:t>- Турнир по волейболу.</w:t>
            </w:r>
            <w:r w:rsidR="007A752D" w:rsidRPr="007D0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343EE" w:rsidRPr="007D0781" w:rsidRDefault="008343EE" w:rsidP="00F43482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43482" w:rsidRPr="007D0781" w:rsidRDefault="002B573B" w:rsidP="007D078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D0781">
        <w:rPr>
          <w:rFonts w:ascii="Times New Roman" w:hAnsi="Times New Roman"/>
          <w:b/>
          <w:i/>
          <w:sz w:val="28"/>
          <w:szCs w:val="28"/>
        </w:rPr>
        <w:t>13</w:t>
      </w:r>
      <w:r w:rsidR="00007FA8" w:rsidRPr="007D078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D0781">
        <w:rPr>
          <w:rFonts w:ascii="Times New Roman" w:hAnsi="Times New Roman"/>
          <w:b/>
          <w:i/>
          <w:sz w:val="28"/>
          <w:szCs w:val="28"/>
        </w:rPr>
        <w:t>октября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344"/>
      </w:tblGrid>
      <w:tr w:rsidR="003A776C" w:rsidRPr="007D0781" w:rsidTr="00DD593E">
        <w:trPr>
          <w:trHeight w:val="6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C06" w:rsidRPr="007D0781" w:rsidRDefault="00C30DE5" w:rsidP="007D078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0781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33390F" w:rsidRPr="007D0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10.00 </w:t>
            </w:r>
            <w:r w:rsidR="00A63653" w:rsidRPr="007D0781">
              <w:rPr>
                <w:rFonts w:ascii="Times New Roman" w:eastAsia="Calibri" w:hAnsi="Times New Roman" w:cs="Times New Roman"/>
                <w:sz w:val="28"/>
                <w:szCs w:val="28"/>
              </w:rPr>
              <w:t>ч –</w:t>
            </w:r>
            <w:r w:rsidR="0033390F" w:rsidRPr="007D0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11.00 ч. </w:t>
            </w:r>
          </w:p>
          <w:p w:rsidR="003A776C" w:rsidRPr="007D0781" w:rsidRDefault="00B33C06" w:rsidP="007D078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0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(КДК им. </w:t>
            </w:r>
            <w:r w:rsidR="009B6734" w:rsidRPr="007D0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К. Д. </w:t>
            </w:r>
            <w:proofErr w:type="spellStart"/>
            <w:r w:rsidR="009B6734" w:rsidRPr="007D0781">
              <w:rPr>
                <w:rFonts w:ascii="Times New Roman" w:eastAsia="Calibri" w:hAnsi="Times New Roman" w:cs="Times New Roman"/>
                <w:sz w:val="28"/>
                <w:szCs w:val="28"/>
              </w:rPr>
              <w:t>Баазан-оол</w:t>
            </w:r>
            <w:r w:rsidR="0090411B" w:rsidRPr="007D0781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spellEnd"/>
            <w:r w:rsidR="009B6734" w:rsidRPr="007D078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76C" w:rsidRPr="007D0781" w:rsidRDefault="009B6734" w:rsidP="007D078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078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8B373A" w:rsidRPr="007D0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D0781">
              <w:rPr>
                <w:rFonts w:ascii="Times New Roman" w:eastAsia="Calibri" w:hAnsi="Times New Roman" w:cs="Times New Roman"/>
                <w:sz w:val="28"/>
                <w:szCs w:val="28"/>
              </w:rPr>
              <w:t>Торжественное собрание в</w:t>
            </w:r>
            <w:r w:rsidR="00DD593E" w:rsidRPr="007D0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честь</w:t>
            </w:r>
            <w:r w:rsidR="00EA3D74" w:rsidRPr="007D0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Дня работников </w:t>
            </w:r>
            <w:r w:rsidR="00EA3D74" w:rsidRPr="007D0781">
              <w:rPr>
                <w:rFonts w:ascii="Times New Roman" w:hAnsi="Times New Roman" w:cs="Times New Roman"/>
                <w:sz w:val="28"/>
                <w:szCs w:val="28"/>
              </w:rPr>
              <w:t>сельского хозяйства и перерабатывающей промышленности</w:t>
            </w:r>
            <w:r w:rsidRPr="007D078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9B6734" w:rsidRPr="007D0781" w:rsidRDefault="009B6734" w:rsidP="007D078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0781">
              <w:rPr>
                <w:rFonts w:ascii="Times New Roman" w:eastAsia="Calibri" w:hAnsi="Times New Roman" w:cs="Times New Roman"/>
                <w:sz w:val="28"/>
                <w:szCs w:val="28"/>
              </w:rPr>
              <w:t>- Доклад начальника управления сельского хозяйства и природопользования администрации Тес-Хемского кожууна «Об итогах 201</w:t>
            </w:r>
            <w:r w:rsidR="00625D1C" w:rsidRPr="007D078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D0781">
              <w:rPr>
                <w:rFonts w:ascii="Times New Roman" w:eastAsia="Calibri" w:hAnsi="Times New Roman" w:cs="Times New Roman"/>
                <w:sz w:val="28"/>
                <w:szCs w:val="28"/>
              </w:rPr>
              <w:t>-201</w:t>
            </w:r>
            <w:r w:rsidR="00625D1C" w:rsidRPr="007D078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7D0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хозяйственного года»</w:t>
            </w:r>
            <w:r w:rsidR="002A4E77" w:rsidRPr="007D078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9B6734" w:rsidRPr="007D0781" w:rsidTr="00DD593E">
        <w:trPr>
          <w:trHeight w:val="6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58" w:rsidRPr="007D0781" w:rsidRDefault="009B6734" w:rsidP="007D078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0781">
              <w:rPr>
                <w:rFonts w:ascii="Times New Roman" w:eastAsia="Calibri" w:hAnsi="Times New Roman" w:cs="Times New Roman"/>
                <w:sz w:val="28"/>
                <w:szCs w:val="28"/>
              </w:rPr>
              <w:t>с 1</w:t>
            </w:r>
            <w:r w:rsidR="008D4690" w:rsidRPr="007D078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013858" w:rsidRPr="007D0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.00 – </w:t>
            </w:r>
            <w:r w:rsidRPr="007D078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0411B" w:rsidRPr="007D078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7D0781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  <w:r w:rsidR="0038362F" w:rsidRPr="007D0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8362F" w:rsidRPr="007D0781">
              <w:rPr>
                <w:rFonts w:ascii="Times New Roman" w:eastAsia="Calibri" w:hAnsi="Times New Roman" w:cs="Times New Roman"/>
                <w:sz w:val="28"/>
                <w:szCs w:val="28"/>
              </w:rPr>
              <w:t>ч.</w:t>
            </w:r>
            <w:proofErr w:type="gramStart"/>
            <w:r w:rsidR="0038362F" w:rsidRPr="007D0781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spellEnd"/>
            <w:proofErr w:type="gramEnd"/>
            <w:r w:rsidRPr="007D0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9B6734" w:rsidRPr="007D0781" w:rsidRDefault="009B6734" w:rsidP="007D078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0781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CD1FFA" w:rsidRPr="007D0781">
              <w:rPr>
                <w:rFonts w:ascii="Times New Roman" w:eastAsia="Calibri" w:hAnsi="Times New Roman" w:cs="Times New Roman"/>
                <w:sz w:val="28"/>
                <w:szCs w:val="28"/>
              </w:rPr>
              <w:t>площадь Амбын-Ноян</w:t>
            </w:r>
            <w:r w:rsidRPr="007D078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38362F" w:rsidRPr="007D0781" w:rsidRDefault="00A63653" w:rsidP="007D078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0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90F" w:rsidRPr="007D0781" w:rsidRDefault="00570BD4" w:rsidP="007D0781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0781">
              <w:rPr>
                <w:rFonts w:ascii="Times New Roman" w:eastAsia="Calibri" w:hAnsi="Times New Roman" w:cs="Times New Roman"/>
                <w:sz w:val="28"/>
                <w:szCs w:val="28"/>
              </w:rPr>
              <w:t>- Я</w:t>
            </w:r>
            <w:r w:rsidR="00223A44" w:rsidRPr="007D0781">
              <w:rPr>
                <w:rFonts w:ascii="Times New Roman" w:eastAsia="Calibri" w:hAnsi="Times New Roman" w:cs="Times New Roman"/>
                <w:sz w:val="28"/>
                <w:szCs w:val="28"/>
              </w:rPr>
              <w:t>рмарка товаров народного потребления и изделий мастеров народно-художественного промысла и декоративно-прикладного</w:t>
            </w:r>
            <w:r w:rsidRPr="007D0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искусства Тес-Хемского кожууна;</w:t>
            </w:r>
            <w:r w:rsidR="007A752D" w:rsidRPr="007D0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70BD4" w:rsidRPr="007D0781" w:rsidRDefault="00570BD4" w:rsidP="007D078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0781">
              <w:rPr>
                <w:rFonts w:ascii="Times New Roman" w:eastAsia="Calibri" w:hAnsi="Times New Roman" w:cs="Times New Roman"/>
                <w:sz w:val="28"/>
                <w:szCs w:val="28"/>
              </w:rPr>
              <w:t>- Выставка-конкурс среди домохозяйств «Урожай-2018».</w:t>
            </w:r>
          </w:p>
        </w:tc>
      </w:tr>
      <w:tr w:rsidR="00C35CC2" w:rsidRPr="007D0781" w:rsidTr="00DD593E">
        <w:trPr>
          <w:trHeight w:val="6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CC2" w:rsidRPr="007D0781" w:rsidRDefault="00C35CC2" w:rsidP="007D078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0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13.00 – 14.00 </w:t>
            </w:r>
            <w:proofErr w:type="spellStart"/>
            <w:r w:rsidRPr="007D0781">
              <w:rPr>
                <w:rFonts w:ascii="Times New Roman" w:eastAsia="Calibri" w:hAnsi="Times New Roman" w:cs="Times New Roman"/>
                <w:sz w:val="28"/>
                <w:szCs w:val="28"/>
              </w:rPr>
              <w:t>ч.</w:t>
            </w:r>
            <w:proofErr w:type="gramStart"/>
            <w:r w:rsidRPr="007D0781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spellEnd"/>
            <w:proofErr w:type="gramEnd"/>
            <w:r w:rsidRPr="007D078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35CC2" w:rsidRPr="007D0781" w:rsidRDefault="00C35CC2" w:rsidP="007D078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D0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(стадион </w:t>
            </w:r>
            <w:proofErr w:type="gramEnd"/>
          </w:p>
          <w:p w:rsidR="00C35CC2" w:rsidRPr="007D0781" w:rsidRDefault="00C35CC2" w:rsidP="007D078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0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им. </w:t>
            </w:r>
            <w:proofErr w:type="spellStart"/>
            <w:r w:rsidRPr="007D0781">
              <w:rPr>
                <w:rFonts w:ascii="Times New Roman" w:eastAsia="Calibri" w:hAnsi="Times New Roman" w:cs="Times New Roman"/>
                <w:sz w:val="28"/>
                <w:szCs w:val="28"/>
              </w:rPr>
              <w:t>Арзылан</w:t>
            </w:r>
            <w:proofErr w:type="spellEnd"/>
            <w:r w:rsidRPr="007D0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0781">
              <w:rPr>
                <w:rFonts w:ascii="Times New Roman" w:eastAsia="Calibri" w:hAnsi="Times New Roman" w:cs="Times New Roman"/>
                <w:sz w:val="28"/>
                <w:szCs w:val="28"/>
              </w:rPr>
              <w:t>Кудерека</w:t>
            </w:r>
            <w:proofErr w:type="spellEnd"/>
            <w:r w:rsidRPr="007D078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CC2" w:rsidRPr="007D0781" w:rsidRDefault="00C35CC2" w:rsidP="007D07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0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Турнир по </w:t>
            </w:r>
            <w:proofErr w:type="spellStart"/>
            <w:r w:rsidRPr="007D0781">
              <w:rPr>
                <w:rFonts w:ascii="Times New Roman" w:eastAsia="Calibri" w:hAnsi="Times New Roman" w:cs="Times New Roman"/>
                <w:sz w:val="28"/>
                <w:szCs w:val="28"/>
              </w:rPr>
              <w:t>даш-кодурери</w:t>
            </w:r>
            <w:proofErr w:type="spellEnd"/>
            <w:r w:rsidRPr="007D0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C35CC2" w:rsidRPr="007D0781" w:rsidRDefault="00C35CC2" w:rsidP="007D078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B6734" w:rsidRPr="007D0781" w:rsidTr="00DD593E">
        <w:trPr>
          <w:trHeight w:val="6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C06" w:rsidRPr="007D0781" w:rsidRDefault="009B6734" w:rsidP="007D078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0781">
              <w:rPr>
                <w:rFonts w:ascii="Times New Roman" w:eastAsia="Calibri" w:hAnsi="Times New Roman" w:cs="Times New Roman"/>
                <w:sz w:val="28"/>
                <w:szCs w:val="28"/>
              </w:rPr>
              <w:t>с 1</w:t>
            </w:r>
            <w:r w:rsidR="00DD593E" w:rsidRPr="007D078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7D078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2B7C6C" w:rsidRPr="007D0781">
              <w:rPr>
                <w:rFonts w:ascii="Times New Roman" w:eastAsia="Calibri" w:hAnsi="Times New Roman" w:cs="Times New Roman"/>
                <w:sz w:val="28"/>
                <w:szCs w:val="28"/>
              </w:rPr>
              <w:t>00. – 17.00</w:t>
            </w:r>
            <w:r w:rsidR="0038362F" w:rsidRPr="007D0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ч.</w:t>
            </w:r>
            <w:proofErr w:type="gramStart"/>
            <w:r w:rsidR="0038362F" w:rsidRPr="007D0781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gramEnd"/>
            <w:r w:rsidR="002B7C6C" w:rsidRPr="007D0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9B6734" w:rsidRPr="007D0781" w:rsidRDefault="002B7C6C" w:rsidP="007D078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0781">
              <w:rPr>
                <w:rFonts w:ascii="Times New Roman" w:eastAsia="Calibri" w:hAnsi="Times New Roman" w:cs="Times New Roman"/>
                <w:sz w:val="28"/>
                <w:szCs w:val="28"/>
              </w:rPr>
              <w:t>(стадион им. Арзылан Кудерек</w:t>
            </w:r>
            <w:r w:rsidR="009B6734" w:rsidRPr="007D078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34" w:rsidRPr="007D0781" w:rsidRDefault="009B6734" w:rsidP="007D078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0781">
              <w:rPr>
                <w:rFonts w:ascii="Times New Roman" w:eastAsia="Calibri" w:hAnsi="Times New Roman" w:cs="Times New Roman"/>
                <w:sz w:val="28"/>
                <w:szCs w:val="28"/>
              </w:rPr>
              <w:t>- Соревнования по национальной борьбе «Хуреш» среди сильнейших борцов кожууна</w:t>
            </w:r>
            <w:r w:rsidR="00DD593E" w:rsidRPr="007D078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7A752D" w:rsidRPr="007D0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B6734" w:rsidRPr="007D0781" w:rsidTr="00DD593E">
        <w:trPr>
          <w:trHeight w:val="6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34" w:rsidRPr="007D0781" w:rsidRDefault="009B6734" w:rsidP="007D078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0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Между финальными турами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34" w:rsidRPr="007D0781" w:rsidRDefault="009B6734" w:rsidP="007D078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0781">
              <w:rPr>
                <w:rFonts w:ascii="Times New Roman" w:eastAsia="Calibri" w:hAnsi="Times New Roman" w:cs="Times New Roman"/>
                <w:sz w:val="28"/>
                <w:szCs w:val="28"/>
              </w:rPr>
              <w:t>- Награждение призеров и чемпионов спортивных соревнований, посвященных</w:t>
            </w:r>
            <w:r w:rsidR="001E3FBE" w:rsidRPr="007D0781">
              <w:rPr>
                <w:rFonts w:ascii="Times New Roman" w:hAnsi="Times New Roman" w:cs="Times New Roman"/>
                <w:sz w:val="28"/>
                <w:szCs w:val="28"/>
              </w:rPr>
              <w:t xml:space="preserve"> ко Дню работников сельского хозяйства и перерабатывающей промышленности</w:t>
            </w:r>
            <w:r w:rsidR="00DD593E" w:rsidRPr="007D078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9B6734" w:rsidRPr="007D0781" w:rsidTr="00DD593E">
        <w:trPr>
          <w:trHeight w:val="6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34" w:rsidRPr="007D0781" w:rsidRDefault="009B6734" w:rsidP="007D078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078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 20.00</w:t>
            </w:r>
            <w:r w:rsidR="0038362F" w:rsidRPr="007D0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</w:t>
            </w:r>
            <w:r w:rsidRPr="007D078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34" w:rsidRPr="007D0781" w:rsidRDefault="009B6734" w:rsidP="007D078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0781">
              <w:rPr>
                <w:rFonts w:ascii="Times New Roman" w:eastAsia="Calibri" w:hAnsi="Times New Roman" w:cs="Times New Roman"/>
                <w:sz w:val="28"/>
                <w:szCs w:val="28"/>
              </w:rPr>
              <w:t>- Д</w:t>
            </w:r>
            <w:r w:rsidR="000C3D2B" w:rsidRPr="007D0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искотека, </w:t>
            </w:r>
            <w:r w:rsidR="001E3FBE" w:rsidRPr="007D0781">
              <w:rPr>
                <w:rFonts w:ascii="Times New Roman" w:eastAsia="Calibri" w:hAnsi="Times New Roman" w:cs="Times New Roman"/>
                <w:sz w:val="28"/>
                <w:szCs w:val="28"/>
              </w:rPr>
              <w:t>отъезд участников и гостей</w:t>
            </w:r>
            <w:r w:rsidRPr="007D0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223A44" w:rsidRPr="00D01E60" w:rsidRDefault="00223A44" w:rsidP="007D0781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223A44" w:rsidRPr="00D01E60" w:rsidSect="00C33BF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3482"/>
    <w:rsid w:val="00007FA8"/>
    <w:rsid w:val="00013858"/>
    <w:rsid w:val="00016CD5"/>
    <w:rsid w:val="00025E46"/>
    <w:rsid w:val="00027C3C"/>
    <w:rsid w:val="0003246E"/>
    <w:rsid w:val="00037DBA"/>
    <w:rsid w:val="000859E2"/>
    <w:rsid w:val="000A3B37"/>
    <w:rsid w:val="000C3D2B"/>
    <w:rsid w:val="0012775A"/>
    <w:rsid w:val="001442A7"/>
    <w:rsid w:val="00196147"/>
    <w:rsid w:val="001A1C6E"/>
    <w:rsid w:val="001E3FBE"/>
    <w:rsid w:val="001E4542"/>
    <w:rsid w:val="001E757D"/>
    <w:rsid w:val="001F17E0"/>
    <w:rsid w:val="001F219D"/>
    <w:rsid w:val="002010FF"/>
    <w:rsid w:val="002108CF"/>
    <w:rsid w:val="00223A44"/>
    <w:rsid w:val="00235B2D"/>
    <w:rsid w:val="002A4E77"/>
    <w:rsid w:val="002B573B"/>
    <w:rsid w:val="002B7C6C"/>
    <w:rsid w:val="002D5FDA"/>
    <w:rsid w:val="0033390F"/>
    <w:rsid w:val="003621AE"/>
    <w:rsid w:val="0037025A"/>
    <w:rsid w:val="0038362F"/>
    <w:rsid w:val="003A776C"/>
    <w:rsid w:val="003D3AEC"/>
    <w:rsid w:val="00406A9E"/>
    <w:rsid w:val="004313AD"/>
    <w:rsid w:val="00464D2E"/>
    <w:rsid w:val="00482060"/>
    <w:rsid w:val="004A5014"/>
    <w:rsid w:val="004B28F6"/>
    <w:rsid w:val="004D3651"/>
    <w:rsid w:val="00510803"/>
    <w:rsid w:val="005148E2"/>
    <w:rsid w:val="005442BA"/>
    <w:rsid w:val="005529BB"/>
    <w:rsid w:val="005622DC"/>
    <w:rsid w:val="00570BD4"/>
    <w:rsid w:val="005B5E05"/>
    <w:rsid w:val="005E7318"/>
    <w:rsid w:val="005F04D9"/>
    <w:rsid w:val="005F5E96"/>
    <w:rsid w:val="00601A18"/>
    <w:rsid w:val="00625D1C"/>
    <w:rsid w:val="00643A3F"/>
    <w:rsid w:val="00693258"/>
    <w:rsid w:val="006D085D"/>
    <w:rsid w:val="006D092D"/>
    <w:rsid w:val="00746DDB"/>
    <w:rsid w:val="0078387B"/>
    <w:rsid w:val="007A752D"/>
    <w:rsid w:val="007C387A"/>
    <w:rsid w:val="007D0781"/>
    <w:rsid w:val="008018E9"/>
    <w:rsid w:val="00831DFF"/>
    <w:rsid w:val="008343EE"/>
    <w:rsid w:val="0084391E"/>
    <w:rsid w:val="008766D9"/>
    <w:rsid w:val="008771BD"/>
    <w:rsid w:val="008B373A"/>
    <w:rsid w:val="008D4690"/>
    <w:rsid w:val="0090411B"/>
    <w:rsid w:val="009257C6"/>
    <w:rsid w:val="009431B4"/>
    <w:rsid w:val="009436F6"/>
    <w:rsid w:val="009544D1"/>
    <w:rsid w:val="009B6734"/>
    <w:rsid w:val="009C1B89"/>
    <w:rsid w:val="009C4EF0"/>
    <w:rsid w:val="009D2F36"/>
    <w:rsid w:val="009F5D68"/>
    <w:rsid w:val="00A15C7C"/>
    <w:rsid w:val="00A5655C"/>
    <w:rsid w:val="00A63653"/>
    <w:rsid w:val="00A85253"/>
    <w:rsid w:val="00B33C06"/>
    <w:rsid w:val="00BC42B0"/>
    <w:rsid w:val="00BC5DFB"/>
    <w:rsid w:val="00C30DE5"/>
    <w:rsid w:val="00C33BFB"/>
    <w:rsid w:val="00C35CC2"/>
    <w:rsid w:val="00CD1FFA"/>
    <w:rsid w:val="00CE1202"/>
    <w:rsid w:val="00D01E60"/>
    <w:rsid w:val="00D431B6"/>
    <w:rsid w:val="00DB5EE4"/>
    <w:rsid w:val="00DD593E"/>
    <w:rsid w:val="00DF4396"/>
    <w:rsid w:val="00E30FA5"/>
    <w:rsid w:val="00E56B1D"/>
    <w:rsid w:val="00E94869"/>
    <w:rsid w:val="00EA3D74"/>
    <w:rsid w:val="00ED521F"/>
    <w:rsid w:val="00F43482"/>
    <w:rsid w:val="00F93C55"/>
    <w:rsid w:val="00FB2480"/>
    <w:rsid w:val="00FD2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9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F4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43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4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86</cp:revision>
  <cp:lastPrinted>2018-09-03T09:45:00Z</cp:lastPrinted>
  <dcterms:created xsi:type="dcterms:W3CDTF">2016-06-17T08:51:00Z</dcterms:created>
  <dcterms:modified xsi:type="dcterms:W3CDTF">2018-10-05T08:50:00Z</dcterms:modified>
</cp:coreProperties>
</file>