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AB" w:rsidRDefault="00565AAB" w:rsidP="00565AAB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565AAB" w:rsidRDefault="00565AAB" w:rsidP="00565AAB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Распоряжением  председателя Администрации </w:t>
      </w:r>
    </w:p>
    <w:p w:rsidR="00565AAB" w:rsidRDefault="00565AAB" w:rsidP="00565AAB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Тес-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Хемскогокожууна</w:t>
      </w:r>
      <w:proofErr w:type="spellEnd"/>
    </w:p>
    <w:p w:rsidR="00565AAB" w:rsidRDefault="00565AAB" w:rsidP="00565AAB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 21» декабря  2018 г. № 392</w:t>
      </w:r>
    </w:p>
    <w:p w:rsidR="00565AAB" w:rsidRDefault="00565AAB" w:rsidP="00565AAB">
      <w:pPr>
        <w:pStyle w:val="a3"/>
        <w:jc w:val="righ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</w:r>
      <w:r>
        <w:rPr>
          <w:rStyle w:val="FontStyle11"/>
          <w:sz w:val="24"/>
          <w:szCs w:val="24"/>
        </w:rPr>
        <w:tab/>
      </w:r>
    </w:p>
    <w:p w:rsidR="00565AAB" w:rsidRDefault="00565AAB" w:rsidP="00565AAB">
      <w:pPr>
        <w:pStyle w:val="a3"/>
        <w:jc w:val="right"/>
        <w:rPr>
          <w:sz w:val="8"/>
          <w:szCs w:val="28"/>
        </w:rPr>
      </w:pPr>
    </w:p>
    <w:p w:rsidR="00565AAB" w:rsidRDefault="00565AAB" w:rsidP="00565A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ЕЖЕДНЕВНЫЙ ОТЧЕТ </w:t>
      </w:r>
    </w:p>
    <w:p w:rsidR="00565AAB" w:rsidRDefault="00565AAB" w:rsidP="00565A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 межведомственной профилактической операции «Каникулы» </w:t>
      </w:r>
    </w:p>
    <w:p w:rsidR="00565AAB" w:rsidRDefault="00565AAB" w:rsidP="00565AAB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Тес-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Хемском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кожууне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565AAB" w:rsidRDefault="00565AAB" w:rsidP="00565AAB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(наименование  сельского поселения,  субъекта системы профилактики 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кожууна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565AAB" w:rsidRDefault="00565AAB" w:rsidP="00565A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«3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» января 2019 г.</w:t>
      </w:r>
    </w:p>
    <w:p w:rsidR="00660084" w:rsidRPr="00FF1FE6" w:rsidRDefault="00660084" w:rsidP="00660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3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8277"/>
        <w:gridCol w:w="1134"/>
      </w:tblGrid>
      <w:tr w:rsidR="00660084" w:rsidRPr="00FF1FE6" w:rsidTr="0057056B">
        <w:trPr>
          <w:trHeight w:hRule="exact" w:val="3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Наименование мероприятия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60084" w:rsidRPr="00FF1FE6" w:rsidTr="0057056B">
        <w:trPr>
          <w:trHeight w:hRule="exact" w:val="2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Проведено рейдов (всего), 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727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0084" w:rsidRPr="00FF1FE6" w:rsidTr="0057056B">
        <w:trPr>
          <w:trHeight w:hRule="exact" w:val="58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из них:</w:t>
            </w:r>
          </w:p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- по охране общественного порядка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27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0084" w:rsidRPr="00FF1FE6" w:rsidTr="0057056B">
        <w:trPr>
          <w:trHeight w:hRule="exact" w:val="30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- по посещению неблагополучных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8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60084" w:rsidRPr="00FF1FE6" w:rsidTr="0057056B">
        <w:trPr>
          <w:trHeight w:hRule="exact" w:val="27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- по посещению </w:t>
            </w:r>
            <w:proofErr w:type="spellStart"/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подучетных</w:t>
            </w:r>
            <w:proofErr w:type="spellEnd"/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 детей 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66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27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084" w:rsidRPr="00FF1FE6" w:rsidTr="0057056B">
        <w:trPr>
          <w:trHeight w:hRule="exact" w:val="27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- по </w:t>
            </w:r>
            <w:proofErr w:type="gramStart"/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контролю за</w:t>
            </w:r>
            <w:proofErr w:type="gramEnd"/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 розничной продажей алкогольных напитков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372777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084" w:rsidRPr="00FF1FE6" w:rsidTr="0057056B">
        <w:trPr>
          <w:trHeight w:hRule="exact" w:val="27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Выявлено семей, находящихся в социально опасном положении (всего).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372777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084" w:rsidRPr="00FF1FE6" w:rsidTr="0057056B">
        <w:trPr>
          <w:trHeight w:hRule="exact" w:val="28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- в них детей 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372777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0084" w:rsidRPr="00FF1FE6" w:rsidTr="0057056B">
        <w:trPr>
          <w:trHeight w:hRule="exact" w:val="27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Выявлено безнадзорных, беспризорных несовершеннолетних (всего):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084" w:rsidRPr="00FF1FE6" w:rsidTr="0057056B">
        <w:trPr>
          <w:trHeight w:hRule="exact" w:val="52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Выявлено фактов жестокого обращения с несовершеннолетними (всего).</w:t>
            </w:r>
          </w:p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(побои телесные повреждения, оставление без присмотра, отравление, падение и 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084" w:rsidRPr="00FF1FE6" w:rsidTr="0057056B">
        <w:trPr>
          <w:trHeight w:hRule="exact" w:val="28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Численность подростков, состоящих на учете в правоохранительных органах (всего),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372777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0084" w:rsidRPr="00FF1FE6" w:rsidTr="0057056B">
        <w:trPr>
          <w:trHeight w:hRule="exact" w:val="53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из них:</w:t>
            </w:r>
          </w:p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- организован досуг несовершеннолетних 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372777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084" w:rsidRPr="00FF1FE6" w:rsidTr="0057056B">
        <w:trPr>
          <w:trHeight w:hRule="exact" w:val="27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- посещено на дому 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372777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0084" w:rsidRPr="00FF1FE6" w:rsidTr="0057056B">
        <w:trPr>
          <w:trHeight w:hRule="exact" w:val="2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Численность подростков, состоящих на </w:t>
            </w:r>
            <w:proofErr w:type="spellStart"/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внутришкольном</w:t>
            </w:r>
            <w:proofErr w:type="spellEnd"/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 учете (всего),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27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0084" w:rsidRPr="00FF1FE6" w:rsidTr="0057056B">
        <w:trPr>
          <w:trHeight w:hRule="exact" w:val="5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из них:</w:t>
            </w:r>
          </w:p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- организован досуг несовершеннолетних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372777" w:rsidP="002D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0084" w:rsidRPr="00FF1FE6" w:rsidTr="0057056B">
        <w:trPr>
          <w:trHeight w:hRule="exact" w:val="30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- посещено на дому 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  <w:t>.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372777" w:rsidP="002D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0084" w:rsidRPr="00FF1FE6" w:rsidTr="0057056B">
        <w:trPr>
          <w:trHeight w:hRule="exact" w:val="2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Количество проведенных мероприятий (всего),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372777" w:rsidP="002D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0084" w:rsidRPr="00FF1FE6" w:rsidTr="0057056B">
        <w:trPr>
          <w:trHeight w:hRule="exact" w:val="54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</w:p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- в школах 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27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0084" w:rsidRPr="00FF1FE6" w:rsidTr="0057056B">
        <w:trPr>
          <w:trHeight w:hRule="exact" w:val="27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- в клубах 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084" w:rsidRPr="00FF1FE6" w:rsidTr="0057056B">
        <w:trPr>
          <w:trHeight w:hRule="exact" w:val="29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- в библиотеках 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372777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084" w:rsidRPr="00FF1FE6" w:rsidTr="0057056B">
        <w:trPr>
          <w:trHeight w:hRule="exact" w:val="28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- в спортивных залах 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372777" w:rsidP="0066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54D9" w:rsidRPr="00FF1FE6" w:rsidTr="0057056B">
        <w:trPr>
          <w:trHeight w:hRule="exact" w:val="547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54D9" w:rsidRPr="00FF1FE6" w:rsidRDefault="008C54D9" w:rsidP="0057056B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54D9" w:rsidRPr="00FF1FE6" w:rsidRDefault="008C54D9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Количество детей школьного возраста (всего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54D9" w:rsidRDefault="00372777" w:rsidP="00B1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660084" w:rsidRPr="00FF1FE6" w:rsidTr="0057056B">
        <w:trPr>
          <w:trHeight w:hRule="exact" w:val="547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0084" w:rsidRPr="00FF1FE6" w:rsidRDefault="00660084" w:rsidP="0057056B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обучающихся, принимавших участие в мероприятиях муниципальных/школьных, (всего), 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372777" w:rsidP="00B1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660084" w:rsidRPr="00FF1FE6" w:rsidTr="0057056B">
        <w:trPr>
          <w:trHeight w:hRule="exact" w:val="57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из них:</w:t>
            </w:r>
          </w:p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-дети из семей, находящихся в социально опасном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372777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0084" w:rsidRPr="00FF1FE6" w:rsidTr="0057056B">
        <w:trPr>
          <w:trHeight w:hRule="exact" w:val="27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- несовершеннолетние, состоящие на учете в ПДН 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084" w:rsidRPr="00FF1FE6" w:rsidTr="0057056B">
        <w:trPr>
          <w:trHeight w:hRule="exact" w:val="27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несовершеннолетние, состоящие на учете ВШУ 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372777" w:rsidP="00B1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0084" w:rsidRPr="00FF1FE6" w:rsidTr="0057056B">
        <w:trPr>
          <w:trHeight w:hRule="exact" w:val="29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В операции приняло участие: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727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084" w:rsidRPr="00FF1FE6" w:rsidTr="0057056B">
        <w:trPr>
          <w:trHeight w:hRule="exact" w:val="27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педагогических работников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372777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60084" w:rsidRPr="00FF1FE6" w:rsidTr="0057056B">
        <w:trPr>
          <w:trHeight w:hRule="exact" w:val="27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- представителей родительской общественности 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372777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0084" w:rsidRPr="00FF1FE6" w:rsidTr="0057056B">
        <w:trPr>
          <w:trHeight w:hRule="exact" w:val="27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представител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ей органов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372777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084" w:rsidRPr="00FF1FE6" w:rsidTr="0057056B">
        <w:trPr>
          <w:trHeight w:hRule="exact" w:val="30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- представителей правоохранительных органов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(УВД, УФСИН, СК СУ РФ по РТ и т.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372777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084" w:rsidRPr="00FF1FE6" w:rsidTr="0057056B">
        <w:trPr>
          <w:trHeight w:hRule="exact" w:val="55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- представителей органов социальной защиты населения, опеки и попечительства, труда и занятости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372777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084" w:rsidRPr="00FF1FE6" w:rsidTr="0057056B">
        <w:trPr>
          <w:trHeight w:hRule="exact" w:val="28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- представителей органов молодежной политики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084" w:rsidRPr="00FF1FE6" w:rsidTr="0057056B">
        <w:trPr>
          <w:trHeight w:hRule="exact" w:val="27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- представителей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084" w:rsidRPr="00FF1FE6" w:rsidTr="0057056B">
        <w:trPr>
          <w:trHeight w:hRule="exact" w:val="39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- иных (Советы отцов, советы мужчин, женсов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еты, молодежные объединения и т.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C5144" w:rsidRDefault="005E292F">
      <w:r>
        <w:t>Исполнитель</w:t>
      </w:r>
      <w:r w:rsidR="005531D1" w:rsidRPr="005531D1">
        <w:rPr>
          <w:i/>
        </w:rPr>
        <w:t xml:space="preserve">: </w:t>
      </w:r>
      <w:r w:rsidRPr="005531D1">
        <w:rPr>
          <w:i/>
        </w:rPr>
        <w:t xml:space="preserve"> </w:t>
      </w:r>
      <w:r w:rsidR="005531D1" w:rsidRPr="005531D1">
        <w:rPr>
          <w:i/>
        </w:rPr>
        <w:t>Шмит Нелли Севеновна</w:t>
      </w:r>
      <w:r w:rsidR="005531D1">
        <w:rPr>
          <w:i/>
        </w:rPr>
        <w:t>, телефон 89235434020</w:t>
      </w:r>
    </w:p>
    <w:sectPr w:rsidR="00FC5144" w:rsidSect="004A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084"/>
    <w:rsid w:val="002D3E6A"/>
    <w:rsid w:val="002E57B4"/>
    <w:rsid w:val="00372777"/>
    <w:rsid w:val="003A02D4"/>
    <w:rsid w:val="003A6885"/>
    <w:rsid w:val="004103BA"/>
    <w:rsid w:val="0042355B"/>
    <w:rsid w:val="004A3A2B"/>
    <w:rsid w:val="005531D1"/>
    <w:rsid w:val="00565AAB"/>
    <w:rsid w:val="0058595E"/>
    <w:rsid w:val="005D3E9E"/>
    <w:rsid w:val="005E292F"/>
    <w:rsid w:val="00660084"/>
    <w:rsid w:val="00662C27"/>
    <w:rsid w:val="007A11FF"/>
    <w:rsid w:val="007B6098"/>
    <w:rsid w:val="008B6FD6"/>
    <w:rsid w:val="008C54D9"/>
    <w:rsid w:val="00915309"/>
    <w:rsid w:val="00AC16D2"/>
    <w:rsid w:val="00AC3E81"/>
    <w:rsid w:val="00B145C3"/>
    <w:rsid w:val="00B25E44"/>
    <w:rsid w:val="00C3255F"/>
    <w:rsid w:val="00C3668B"/>
    <w:rsid w:val="00C45129"/>
    <w:rsid w:val="00C8415B"/>
    <w:rsid w:val="00D11C94"/>
    <w:rsid w:val="00D923FB"/>
    <w:rsid w:val="00E55A32"/>
    <w:rsid w:val="00F62F5C"/>
    <w:rsid w:val="00F9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AAB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1">
    <w:name w:val="Font Style11"/>
    <w:rsid w:val="00565AA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Азий</dc:creator>
  <cp:lastModifiedBy>User</cp:lastModifiedBy>
  <cp:revision>7</cp:revision>
  <cp:lastPrinted>2019-01-04T05:38:00Z</cp:lastPrinted>
  <dcterms:created xsi:type="dcterms:W3CDTF">2019-01-03T03:46:00Z</dcterms:created>
  <dcterms:modified xsi:type="dcterms:W3CDTF">2019-01-05T10:19:00Z</dcterms:modified>
</cp:coreProperties>
</file>