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5F" w:rsidRPr="00336E5F" w:rsidRDefault="00336E5F" w:rsidP="00336E5F">
      <w:pPr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6E5F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336E5F" w:rsidRPr="00336E5F" w:rsidRDefault="00336E5F" w:rsidP="00336E5F">
      <w:pPr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6E5F">
        <w:rPr>
          <w:rFonts w:ascii="Times New Roman" w:eastAsia="Calibri" w:hAnsi="Times New Roman" w:cs="Times New Roman"/>
          <w:sz w:val="24"/>
          <w:szCs w:val="24"/>
        </w:rPr>
        <w:t xml:space="preserve">Распоряжением  председателя Администрации </w:t>
      </w:r>
    </w:p>
    <w:p w:rsidR="00336E5F" w:rsidRPr="00336E5F" w:rsidRDefault="00336E5F" w:rsidP="00336E5F">
      <w:pPr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6E5F">
        <w:rPr>
          <w:rFonts w:ascii="Times New Roman" w:eastAsia="Calibri" w:hAnsi="Times New Roman" w:cs="Times New Roman"/>
          <w:sz w:val="24"/>
          <w:szCs w:val="24"/>
        </w:rPr>
        <w:t>Тес-Хемскогокожууна</w:t>
      </w:r>
    </w:p>
    <w:p w:rsidR="00336E5F" w:rsidRPr="00336E5F" w:rsidRDefault="00336E5F" w:rsidP="00336E5F">
      <w:pPr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6E5F">
        <w:rPr>
          <w:rFonts w:ascii="Times New Roman" w:eastAsia="Calibri" w:hAnsi="Times New Roman" w:cs="Times New Roman"/>
          <w:sz w:val="24"/>
          <w:szCs w:val="24"/>
        </w:rPr>
        <w:t>от «</w:t>
      </w:r>
      <w:r w:rsidR="006636BA">
        <w:rPr>
          <w:rFonts w:ascii="Times New Roman" w:eastAsia="Calibri" w:hAnsi="Times New Roman" w:cs="Times New Roman"/>
          <w:sz w:val="24"/>
          <w:szCs w:val="24"/>
        </w:rPr>
        <w:t xml:space="preserve"> 21</w:t>
      </w:r>
      <w:bookmarkStart w:id="0" w:name="_GoBack"/>
      <w:bookmarkEnd w:id="0"/>
      <w:r w:rsidR="006636BA">
        <w:rPr>
          <w:rFonts w:ascii="Times New Roman" w:eastAsia="Calibri" w:hAnsi="Times New Roman" w:cs="Times New Roman"/>
          <w:sz w:val="24"/>
          <w:szCs w:val="24"/>
        </w:rPr>
        <w:t>» декабря</w:t>
      </w:r>
      <w:r w:rsidR="00CB4D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36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E5F">
        <w:rPr>
          <w:rFonts w:ascii="Times New Roman" w:eastAsia="Calibri" w:hAnsi="Times New Roman" w:cs="Times New Roman"/>
          <w:sz w:val="24"/>
          <w:szCs w:val="24"/>
        </w:rPr>
        <w:t>201</w:t>
      </w:r>
      <w:r w:rsidR="006636BA">
        <w:rPr>
          <w:rFonts w:ascii="Times New Roman" w:eastAsia="Calibri" w:hAnsi="Times New Roman" w:cs="Times New Roman"/>
          <w:sz w:val="24"/>
          <w:szCs w:val="24"/>
        </w:rPr>
        <w:t>8 г. № 392</w:t>
      </w:r>
    </w:p>
    <w:p w:rsidR="00336E5F" w:rsidRDefault="00336E5F" w:rsidP="00336E5F">
      <w:pPr>
        <w:pStyle w:val="a3"/>
        <w:jc w:val="right"/>
        <w:rPr>
          <w:rStyle w:val="FontStyle11"/>
          <w:sz w:val="24"/>
          <w:szCs w:val="24"/>
        </w:rPr>
      </w:pPr>
      <w:r w:rsidRPr="00E145C5">
        <w:rPr>
          <w:rStyle w:val="FontStyle11"/>
          <w:sz w:val="24"/>
          <w:szCs w:val="24"/>
        </w:rPr>
        <w:tab/>
      </w:r>
      <w:r w:rsidRPr="00E145C5">
        <w:rPr>
          <w:rStyle w:val="FontStyle11"/>
          <w:sz w:val="24"/>
          <w:szCs w:val="24"/>
        </w:rPr>
        <w:tab/>
      </w:r>
    </w:p>
    <w:p w:rsidR="00336E5F" w:rsidRPr="009F0A55" w:rsidRDefault="00336E5F" w:rsidP="00336E5F">
      <w:pPr>
        <w:pStyle w:val="a3"/>
        <w:jc w:val="right"/>
        <w:rPr>
          <w:rFonts w:ascii="Times New Roman" w:hAnsi="Times New Roman" w:cs="Times New Roman"/>
          <w:sz w:val="8"/>
          <w:szCs w:val="28"/>
        </w:rPr>
      </w:pPr>
    </w:p>
    <w:p w:rsidR="00336E5F" w:rsidRPr="00970E1C" w:rsidRDefault="00336E5F" w:rsidP="00336E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1C">
        <w:rPr>
          <w:rFonts w:ascii="Times New Roman" w:hAnsi="Times New Roman" w:cs="Times New Roman"/>
          <w:b/>
          <w:sz w:val="28"/>
          <w:szCs w:val="28"/>
        </w:rPr>
        <w:t xml:space="preserve">ЕЖЕДНЕВНЫЙ ОТЧЕТ </w:t>
      </w:r>
    </w:p>
    <w:p w:rsidR="00336E5F" w:rsidRDefault="00336E5F" w:rsidP="00336E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74B">
        <w:rPr>
          <w:rFonts w:ascii="Times New Roman" w:hAnsi="Times New Roman" w:cs="Times New Roman"/>
          <w:sz w:val="28"/>
          <w:szCs w:val="28"/>
        </w:rPr>
        <w:t>о проведении  межведомственно</w:t>
      </w:r>
      <w:r>
        <w:rPr>
          <w:rFonts w:ascii="Times New Roman" w:hAnsi="Times New Roman" w:cs="Times New Roman"/>
          <w:sz w:val="28"/>
          <w:szCs w:val="28"/>
        </w:rPr>
        <w:t>й профилактической операции</w:t>
      </w:r>
      <w:r w:rsidRPr="0049374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9374B">
        <w:rPr>
          <w:rFonts w:ascii="Times New Roman" w:hAnsi="Times New Roman" w:cs="Times New Roman"/>
          <w:sz w:val="28"/>
          <w:szCs w:val="28"/>
        </w:rPr>
        <w:t xml:space="preserve">аникулы» </w:t>
      </w:r>
    </w:p>
    <w:p w:rsidR="00336E5F" w:rsidRPr="00CB4DF4" w:rsidRDefault="00336E5F" w:rsidP="00336E5F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B4DF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B4DF4" w:rsidRPr="00CB4DF4">
        <w:rPr>
          <w:rFonts w:ascii="Times New Roman" w:hAnsi="Times New Roman" w:cs="Times New Roman"/>
          <w:sz w:val="28"/>
          <w:szCs w:val="28"/>
          <w:u w:val="single"/>
        </w:rPr>
        <w:t xml:space="preserve"> Тес-Хемском кожууне</w:t>
      </w:r>
      <w:r w:rsidRPr="00CB4DF4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336E5F" w:rsidRPr="00297EB1" w:rsidRDefault="00336E5F" w:rsidP="00336E5F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97EB1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i/>
          <w:sz w:val="20"/>
          <w:szCs w:val="20"/>
        </w:rPr>
        <w:t xml:space="preserve"> сельского поселения,  субъекта системы профилактики  кожууна)</w:t>
      </w:r>
    </w:p>
    <w:p w:rsidR="00336E5F" w:rsidRPr="00297EB1" w:rsidRDefault="00336E5F" w:rsidP="00336E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B4DF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B4DF4">
        <w:rPr>
          <w:rFonts w:ascii="Times New Roman" w:eastAsia="Calibri" w:hAnsi="Times New Roman" w:cs="Times New Roman"/>
          <w:sz w:val="28"/>
          <w:szCs w:val="28"/>
        </w:rPr>
        <w:t>января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2019 г.</w:t>
      </w:r>
    </w:p>
    <w:tbl>
      <w:tblPr>
        <w:tblW w:w="102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8789"/>
        <w:gridCol w:w="709"/>
      </w:tblGrid>
      <w:tr w:rsidR="00336E5F" w:rsidRPr="00BC2A78" w:rsidTr="00336E5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36E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2A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36E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2A78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5F" w:rsidRPr="00BC2A78" w:rsidRDefault="00336E5F" w:rsidP="00336E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5F" w:rsidRPr="00BC2A78" w:rsidTr="003C0098">
        <w:trPr>
          <w:trHeight w:val="3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A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Проведено рейдов</w:t>
            </w:r>
            <w:r w:rsidR="00CB4D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C5AE0">
              <w:rPr>
                <w:rFonts w:ascii="Times New Roman" w:hAnsi="Times New Roman" w:cs="Times New Roman"/>
                <w:sz w:val="23"/>
                <w:szCs w:val="23"/>
              </w:rPr>
              <w:t>(всего)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D87460" w:rsidP="00CB4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4DF4">
              <w:rPr>
                <w:rFonts w:ascii="Times New Roman" w:hAnsi="Times New Roman" w:cs="Times New Roman"/>
              </w:rPr>
              <w:t>51</w:t>
            </w:r>
          </w:p>
        </w:tc>
      </w:tr>
      <w:tr w:rsidR="00336E5F" w:rsidRPr="00BC2A78" w:rsidTr="00336E5F">
        <w:trPr>
          <w:trHeight w:val="57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 них:</w:t>
            </w:r>
          </w:p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по 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D8746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36E5F" w:rsidRPr="00BC2A78" w:rsidTr="00336E5F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по посещению неблагополучных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D8746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4DF4">
              <w:rPr>
                <w:rFonts w:ascii="Times New Roman" w:hAnsi="Times New Roman" w:cs="Times New Roman"/>
              </w:rPr>
              <w:t>8</w:t>
            </w:r>
          </w:p>
        </w:tc>
      </w:tr>
      <w:tr w:rsidR="00336E5F" w:rsidRPr="00BC2A78" w:rsidTr="00336E5F">
        <w:trPr>
          <w:trHeight w:val="25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по посещению подучетных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D8746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336E5F" w:rsidRPr="00BC2A78" w:rsidTr="00336E5F">
        <w:trPr>
          <w:trHeight w:val="2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по контролю за розничной продажей алкогольных напитков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5F" w:rsidRPr="00BC2A78" w:rsidRDefault="00D8746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36E5F" w:rsidRPr="00BC2A78" w:rsidTr="00336E5F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A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Выявлено семей, находящихся в социально опасном положении</w:t>
            </w:r>
            <w:r w:rsidRPr="007C5AE0">
              <w:rPr>
                <w:rFonts w:ascii="Times New Roman" w:hAnsi="Times New Roman" w:cs="Times New Roman"/>
                <w:sz w:val="23"/>
                <w:szCs w:val="23"/>
              </w:rPr>
              <w:t>(всего)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CB4DF4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5F" w:rsidRPr="00BC2A78" w:rsidTr="00336E5F">
        <w:trPr>
          <w:trHeight w:val="24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в них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5F" w:rsidRPr="00BC2A78" w:rsidTr="00336E5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A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Выявлено безнадзорных, беспризорных несовершеннолетних</w:t>
            </w:r>
            <w:r w:rsidRPr="007C5AE0">
              <w:rPr>
                <w:rFonts w:ascii="Times New Roman" w:hAnsi="Times New Roman" w:cs="Times New Roman"/>
                <w:sz w:val="23"/>
                <w:szCs w:val="23"/>
              </w:rPr>
              <w:t>(всего)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5F" w:rsidRPr="00BC2A78" w:rsidRDefault="00CB4DF4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5F" w:rsidRPr="00BC2A78" w:rsidTr="00336E5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A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Выявлено фактов жестокого обращения с несовершеннолетними</w:t>
            </w:r>
            <w:r w:rsidRPr="007C5AE0">
              <w:rPr>
                <w:rFonts w:ascii="Times New Roman" w:hAnsi="Times New Roman" w:cs="Times New Roman"/>
                <w:sz w:val="23"/>
                <w:szCs w:val="23"/>
              </w:rPr>
              <w:t>(всего)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(побои, телесные повреждения, оставление без присмотра, отравление, падение и т д)*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5F" w:rsidRPr="00BC2A78" w:rsidRDefault="00CB4DF4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5F" w:rsidRPr="00BC2A78" w:rsidTr="00336E5F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A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подростков, состоящих на учете в  </w:t>
            </w:r>
            <w:r w:rsidRPr="009F0A55">
              <w:rPr>
                <w:rFonts w:ascii="Times New Roman" w:hAnsi="Times New Roman" w:cs="Times New Roman"/>
                <w:sz w:val="23"/>
                <w:szCs w:val="23"/>
              </w:rPr>
              <w:t>правоохранительных органах</w:t>
            </w:r>
            <w:r w:rsidRPr="007C5AE0">
              <w:rPr>
                <w:rFonts w:ascii="Times New Roman" w:hAnsi="Times New Roman" w:cs="Times New Roman"/>
                <w:sz w:val="23"/>
                <w:szCs w:val="23"/>
              </w:rPr>
              <w:t>(всего)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D8746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36E5F" w:rsidRPr="00BC2A78" w:rsidTr="00336E5F">
        <w:trPr>
          <w:trHeight w:val="52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из них:</w:t>
            </w:r>
          </w:p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организован досуг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CB4DF4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5F" w:rsidRPr="00BC2A78" w:rsidTr="00336E5F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посещено на дому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5F" w:rsidRPr="00BC2A78" w:rsidRDefault="00CB4DF4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36E5F" w:rsidRPr="00BC2A78" w:rsidTr="00336E5F">
        <w:trPr>
          <w:trHeight w:val="2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Численность подростков, сос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тоящих на внутришкольном учёте (</w:t>
            </w: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CB4DF4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336E5F" w:rsidRPr="00BC2A78" w:rsidTr="00336E5F">
        <w:trPr>
          <w:trHeight w:val="52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из них:</w:t>
            </w:r>
          </w:p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организован досуг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5F" w:rsidRPr="00BC2A78" w:rsidTr="00336E5F">
        <w:trPr>
          <w:trHeight w:val="2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посещено на дому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5F" w:rsidRPr="00BC2A78" w:rsidRDefault="00CB4DF4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336E5F" w:rsidRPr="00BC2A78" w:rsidTr="00336E5F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Количество проведенных мероприятий</w:t>
            </w:r>
            <w:r w:rsidRPr="007C5AE0">
              <w:rPr>
                <w:rFonts w:ascii="Times New Roman" w:hAnsi="Times New Roman" w:cs="Times New Roman"/>
                <w:sz w:val="23"/>
                <w:szCs w:val="23"/>
              </w:rPr>
              <w:t>(всего)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5F" w:rsidRPr="00BC2A78" w:rsidTr="00336E5F">
        <w:trPr>
          <w:trHeight w:val="2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в т.ч.</w:t>
            </w:r>
          </w:p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в школах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5F" w:rsidRPr="00BC2A78" w:rsidTr="00336E5F">
        <w:trPr>
          <w:trHeight w:val="27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в клубах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5F" w:rsidRPr="00BC2A78" w:rsidTr="00336E5F">
        <w:trPr>
          <w:trHeight w:val="28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в библиотеках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5F" w:rsidRPr="00BC2A78" w:rsidTr="00336E5F">
        <w:trPr>
          <w:trHeight w:val="22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в спортивных залах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5F" w:rsidRPr="00BC2A78" w:rsidTr="00336E5F">
        <w:trPr>
          <w:trHeight w:val="1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детей школьного возраста (всего):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5F" w:rsidRPr="00BC2A78" w:rsidTr="00336E5F">
        <w:trPr>
          <w:trHeight w:val="54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5F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обучающихся, принимавших участие в мероприятиях муниципальных/школьных,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(всего)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5F" w:rsidRPr="00BC2A78" w:rsidTr="00336E5F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 xml:space="preserve">из них: </w:t>
            </w:r>
          </w:p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-дети из семей, находящихся в социально опасном положении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5F" w:rsidRPr="00BC2A78" w:rsidTr="00336E5F">
        <w:trPr>
          <w:trHeight w:val="22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несовершеннолетние, состоящие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 учете в ПДН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5F" w:rsidRPr="00BC2A78" w:rsidTr="00336E5F">
        <w:trPr>
          <w:trHeight w:val="22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F0A55">
              <w:rPr>
                <w:rFonts w:ascii="Times New Roman" w:hAnsi="Times New Roman" w:cs="Times New Roman"/>
                <w:sz w:val="23"/>
                <w:szCs w:val="23"/>
              </w:rPr>
              <w:t xml:space="preserve">несовершеннолетние, состоящие 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учете ВШУ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5F" w:rsidRPr="00BC2A78" w:rsidTr="00336E5F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В операции приняло участие: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D87460" w:rsidP="00CB4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4DF4">
              <w:rPr>
                <w:rFonts w:ascii="Times New Roman" w:hAnsi="Times New Roman" w:cs="Times New Roman"/>
              </w:rPr>
              <w:t>42</w:t>
            </w:r>
          </w:p>
        </w:tc>
      </w:tr>
      <w:tr w:rsidR="00336E5F" w:rsidRPr="00BC2A78" w:rsidTr="00336E5F">
        <w:trPr>
          <w:trHeight w:val="23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D8746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36E5F" w:rsidRPr="00BC2A78" w:rsidTr="00336E5F">
        <w:trPr>
          <w:trHeight w:val="25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 xml:space="preserve">- представителей родительской общественности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D8746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36E5F" w:rsidRPr="00BC2A78" w:rsidTr="00336E5F">
        <w:trPr>
          <w:trHeight w:val="27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представителей органов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D87460" w:rsidP="00CB4D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36E5F" w:rsidRPr="00BC2A78" w:rsidTr="00336E5F">
        <w:trPr>
          <w:trHeight w:val="28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представителей правоохранительных органов (УВД, УФСИН, СК СУ РФ по РТ и т 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D8746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36E5F" w:rsidRPr="00BC2A78" w:rsidTr="00336E5F">
        <w:trPr>
          <w:trHeight w:val="54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представителей органов социальной защиты населения, опеки и попечительства, труда и занятости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D8746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36E5F" w:rsidRPr="00BC2A78" w:rsidTr="00336E5F">
        <w:trPr>
          <w:trHeight w:val="28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представителей органов молодежной политики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D8746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6E5F" w:rsidRPr="00BC2A78" w:rsidTr="00336E5F">
        <w:trPr>
          <w:trHeight w:val="19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представителей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D8746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6E5F" w:rsidRPr="00BC2A78" w:rsidTr="00336E5F">
        <w:trPr>
          <w:trHeight w:val="3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иных (Советы отцов, советы мужчин, женсоветы, молодежные объединения и т 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5F" w:rsidRPr="00BC2A78" w:rsidRDefault="00D8746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C11A7E" w:rsidRDefault="00C11A7E" w:rsidP="003C0098">
      <w:pPr>
        <w:spacing w:after="0" w:line="240" w:lineRule="auto"/>
      </w:pPr>
    </w:p>
    <w:p w:rsidR="003C0098" w:rsidRDefault="003C0098" w:rsidP="003C0098">
      <w:pPr>
        <w:spacing w:after="0" w:line="240" w:lineRule="auto"/>
        <w:rPr>
          <w:rFonts w:ascii="Times New Roman" w:hAnsi="Times New Roman" w:cs="Times New Roman"/>
        </w:rPr>
      </w:pPr>
      <w:r w:rsidRPr="003C0098">
        <w:rPr>
          <w:rFonts w:ascii="Times New Roman" w:hAnsi="Times New Roman" w:cs="Times New Roman"/>
        </w:rPr>
        <w:t>Ответственный дежурный:</w:t>
      </w:r>
      <w:r w:rsidR="00CB4DF4">
        <w:rPr>
          <w:rFonts w:ascii="Times New Roman" w:hAnsi="Times New Roman" w:cs="Times New Roman"/>
        </w:rPr>
        <w:t xml:space="preserve"> Доспан С.С.</w:t>
      </w:r>
      <w:r w:rsidRPr="003C0098">
        <w:rPr>
          <w:rFonts w:ascii="Times New Roman" w:hAnsi="Times New Roman" w:cs="Times New Roman"/>
        </w:rPr>
        <w:t xml:space="preserve">     </w:t>
      </w:r>
      <w:r w:rsidR="00DB78FC">
        <w:rPr>
          <w:rFonts w:ascii="Times New Roman" w:hAnsi="Times New Roman" w:cs="Times New Roman"/>
        </w:rPr>
        <w:t xml:space="preserve">                                          телефон:</w:t>
      </w:r>
      <w:r w:rsidR="00CB4DF4">
        <w:rPr>
          <w:rFonts w:ascii="Times New Roman" w:hAnsi="Times New Roman" w:cs="Times New Roman"/>
        </w:rPr>
        <w:t xml:space="preserve"> 89232690075</w:t>
      </w:r>
    </w:p>
    <w:p w:rsidR="00CB4DF4" w:rsidRPr="003C0098" w:rsidRDefault="00CB4DF4" w:rsidP="003C00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Дамбыра В.В.                                                                                           телефон: 89992179079</w:t>
      </w:r>
    </w:p>
    <w:sectPr w:rsidR="00CB4DF4" w:rsidRPr="003C0098" w:rsidSect="003C009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6E5F"/>
    <w:rsid w:val="00336E5F"/>
    <w:rsid w:val="003C0098"/>
    <w:rsid w:val="00507ADC"/>
    <w:rsid w:val="006636BA"/>
    <w:rsid w:val="00A454B6"/>
    <w:rsid w:val="00C11A7E"/>
    <w:rsid w:val="00C739B3"/>
    <w:rsid w:val="00CB4DF4"/>
    <w:rsid w:val="00D87460"/>
    <w:rsid w:val="00D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E5F"/>
    <w:pPr>
      <w:spacing w:after="0" w:line="240" w:lineRule="auto"/>
    </w:pPr>
  </w:style>
  <w:style w:type="character" w:customStyle="1" w:styleId="FontStyle11">
    <w:name w:val="Font Style11"/>
    <w:rsid w:val="00336E5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уобр</dc:creator>
  <cp:keywords/>
  <dc:description/>
  <cp:lastModifiedBy>User</cp:lastModifiedBy>
  <cp:revision>10</cp:revision>
  <dcterms:created xsi:type="dcterms:W3CDTF">2018-12-29T11:07:00Z</dcterms:created>
  <dcterms:modified xsi:type="dcterms:W3CDTF">2019-01-05T10:18:00Z</dcterms:modified>
</cp:coreProperties>
</file>