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FE" w:rsidRPr="00C208FE" w:rsidRDefault="00C208FE" w:rsidP="00C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C208FE" w:rsidRDefault="00C208FE" w:rsidP="00C20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посвященных празднованию </w:t>
      </w:r>
      <w:r w:rsidR="001B2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Шагаа-2020 г.</w:t>
      </w:r>
    </w:p>
    <w:tbl>
      <w:tblPr>
        <w:tblStyle w:val="a3"/>
        <w:tblW w:w="15127" w:type="dxa"/>
        <w:jc w:val="center"/>
        <w:tblLook w:val="04A0"/>
      </w:tblPr>
      <w:tblGrid>
        <w:gridCol w:w="560"/>
        <w:gridCol w:w="4638"/>
        <w:gridCol w:w="2478"/>
        <w:gridCol w:w="2478"/>
        <w:gridCol w:w="2495"/>
        <w:gridCol w:w="2478"/>
      </w:tblGrid>
      <w:tr w:rsidR="00C208FE" w:rsidRPr="001B2950" w:rsidTr="0037410D">
        <w:trPr>
          <w:jc w:val="center"/>
        </w:trPr>
        <w:tc>
          <w:tcPr>
            <w:tcW w:w="560" w:type="dxa"/>
            <w:vAlign w:val="center"/>
          </w:tcPr>
          <w:p w:rsidR="000A4833" w:rsidRDefault="000A4833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3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7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7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95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78" w:type="dxa"/>
            <w:vAlign w:val="center"/>
          </w:tcPr>
          <w:p w:rsidR="00C208FE" w:rsidRPr="001B2950" w:rsidRDefault="00C208FE" w:rsidP="001B2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5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Кожуунная выставка-ярмарка изделий народно-художественных промыслов и декоративно-прикладного искусства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садыы»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посвященная празднованию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 2020;</w:t>
            </w:r>
          </w:p>
        </w:tc>
        <w:tc>
          <w:tcPr>
            <w:tcW w:w="2478" w:type="dxa"/>
          </w:tcPr>
          <w:p w:rsidR="00D54613" w:rsidRPr="00030BE0" w:rsidRDefault="00D54613" w:rsidP="000A4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февраля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0A4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КДК им. Н. Олзей-оола с. Тээли</w:t>
            </w:r>
          </w:p>
          <w:p w:rsidR="00D54613" w:rsidRPr="00030BE0" w:rsidRDefault="00D54613" w:rsidP="000A483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10.00 ч</w:t>
            </w:r>
          </w:p>
        </w:tc>
        <w:tc>
          <w:tcPr>
            <w:tcW w:w="2495" w:type="dxa"/>
          </w:tcPr>
          <w:p w:rsidR="00F16DCB" w:rsidRDefault="00F16DCB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Хертек А.К.</w:t>
            </w:r>
          </w:p>
          <w:p w:rsidR="00D54613" w:rsidRPr="00030BE0" w:rsidRDefault="00D54613" w:rsidP="00F16D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</w:t>
            </w:r>
            <w:r w:rsidR="00E31E72">
              <w:rPr>
                <w:rFonts w:ascii="Times New Roman" w:eastAsia="Calibri" w:hAnsi="Times New Roman" w:cs="Times New Roman"/>
                <w:sz w:val="24"/>
                <w:szCs w:val="24"/>
              </w:rPr>
              <w:t>89235442154</w:t>
            </w:r>
          </w:p>
        </w:tc>
        <w:tc>
          <w:tcPr>
            <w:tcW w:w="2478" w:type="dxa"/>
          </w:tcPr>
          <w:p w:rsidR="00D54613" w:rsidRPr="00030BE0" w:rsidRDefault="00C24D12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 класс для школьников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«Кадыкты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кылыры»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совместно с ветеранами активистами с.Тээли;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11.00ч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КДК им.Н.Олзей-оола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Тээли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Адыг-оол А.Б.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8901-136-12-07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Утрен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 для детей 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театрализованное представлени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BB5D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нное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национальному празднику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 -2020«Кускенин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чылга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киргени»;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18 по 21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 10.00 по 18.00ч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КДК  им.Н.Олзей-оола</w:t>
            </w:r>
            <w:r w:rsidR="00BB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с.Тээли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Аптыы А.А.,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режиссер массовых представлений</w:t>
            </w:r>
          </w:p>
          <w:p w:rsidR="00D54613" w:rsidRPr="00030BE0" w:rsidRDefault="002D6F9E" w:rsidP="001B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89527505807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Сумонный конкурс среди агиткварталов с. Тээли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«Угулзалаан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тыва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хевим»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«Суузуннуг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тыва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чемим»;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17.00ч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КДК им.Н.Олзей-оола</w:t>
            </w:r>
            <w:r w:rsidR="00BB5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с.Тээли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Чулдум Е.А., 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89293159655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Адыг-оол А.Б.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Худ.рук.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89011361207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BB5D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Показ театрализованно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</w:t>
            </w:r>
            <w:r w:rsidR="00BB5D3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</w:t>
            </w:r>
            <w:r w:rsidR="00BB5D3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национальному празднику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 -2020</w:t>
            </w:r>
            <w:r w:rsidR="00BB5D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«Кускенин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чылга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киргени»;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24.02.2020г 10:00 ч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FF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Местечко </w:t>
            </w:r>
          </w:p>
          <w:p w:rsidR="00D54613" w:rsidRPr="00030BE0" w:rsidRDefault="00D54613" w:rsidP="00FF54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Даг-баары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Аптыы А.А.,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режиссер массовых представлений</w:t>
            </w:r>
          </w:p>
          <w:p w:rsidR="00D54613" w:rsidRPr="00030BE0" w:rsidRDefault="00D54613" w:rsidP="001B7A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89527505807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Мастер – класс для взрослых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Шыва тон дараары»;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01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15.00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Методист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Иргит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89293166518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Мастер - класс для взрослых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Тыва борту аргыыры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Иргит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89293166518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Выезд работников культуры на чабанские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стоянки сумонаШуй на празднование национального праздника Шагаа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Куске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чылы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моорлап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келди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м. Базырык-Адаа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СПС</w:t>
            </w:r>
          </w:p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Работники культуры директор </w:t>
            </w:r>
          </w:p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Ооржак Ш.Б.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89233813584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Акция «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Лепи добро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» многодетным семьям посвященному национальному празднику Шагаа 2020;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СПС</w:t>
            </w:r>
          </w:p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директор Ооржак Ш.Б. </w:t>
            </w:r>
          </w:p>
          <w:p w:rsidR="00D54613" w:rsidRPr="00030BE0" w:rsidRDefault="00D54613" w:rsidP="007504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89233813584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Конкурс  эстрадных и  народных песен «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Две - Звезды 2020г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» среди аймаков;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Хомушку А.В.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89233864817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устного народного творчества «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 огбе бурун шагдан, Ажы-толге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артырыпкаан, Аас-чогаал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эртинези, амдыгаа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дээр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уттундурбаан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» среди агиткварталов;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Аймаки: Ооржак, Саая,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Ховалыг.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Хомушку А.В.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89293584817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ярмарка национальных блюд «ШагааСадыы»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А.Б. Чыргал-оола с. 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Иргит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89293166518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национальные игры на свежем воздухе: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1.Перетягивание каната;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2.Почекушки (тевектээри);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3.Аркание коня (аът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шалбалаары);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4.Шанак чарыжы;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5.Городки;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6.Аьт чарыжы;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7.Тевекбол;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2C280B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54613"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.Оваа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4613"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баары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06987">
              <w:rPr>
                <w:rFonts w:ascii="Times New Roman" w:eastAsia="Calibri" w:hAnsi="Times New Roman" w:cs="Times New Roman"/>
                <w:sz w:val="24"/>
                <w:szCs w:val="24"/>
              </w:rPr>
              <w:t>с.Шуй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Аймаки :Ооржак,  Саая, Ховалыг Администрация СПС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Худ.рук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Хомушку А.А</w:t>
            </w:r>
          </w:p>
          <w:p w:rsidR="00D54613" w:rsidRPr="00030BE0" w:rsidRDefault="00D54613" w:rsidP="009F6E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89233864817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программа  среди пожилых людей  «Ойнаалам че!»</w:t>
            </w:r>
          </w:p>
        </w:tc>
        <w:tc>
          <w:tcPr>
            <w:tcW w:w="247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 2020 г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12.00 ч.,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А.Б., 89527525569</w:t>
            </w:r>
          </w:p>
          <w:p w:rsidR="00D54613" w:rsidRDefault="00D54613" w:rsidP="000C1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для населения села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Центра Азии»</w:t>
            </w:r>
          </w:p>
        </w:tc>
        <w:tc>
          <w:tcPr>
            <w:tcW w:w="247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февраля 2020 г 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14.00 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СДК им. Дмитрия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Очурас.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Методист Сотпа С.О.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подрастающего поколения к национальным обычаям, традициям своего народа с участием пожилых людей. Чаепитие, встреча – между старшим поколением и детьми «Чанчылдарны</w:t>
            </w:r>
            <w:r w:rsidR="004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ажы-толге!»</w:t>
            </w:r>
          </w:p>
        </w:tc>
        <w:tc>
          <w:tcPr>
            <w:tcW w:w="247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 ч.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А.Б., 89527525569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 «Тувинские национальные игры»</w:t>
            </w:r>
          </w:p>
        </w:tc>
        <w:tc>
          <w:tcPr>
            <w:tcW w:w="2478" w:type="dxa"/>
          </w:tcPr>
          <w:p w:rsidR="00D54613" w:rsidRDefault="00D54613" w:rsidP="009B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 15.00 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114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 - молодежная игра для молодёжи «Ойтулааш» </w:t>
            </w:r>
          </w:p>
        </w:tc>
        <w:tc>
          <w:tcPr>
            <w:tcW w:w="247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 2020 г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17.00 ч.</w:t>
            </w:r>
          </w:p>
          <w:p w:rsidR="00D54613" w:rsidRDefault="00D54613">
            <w:pPr>
              <w:rPr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2C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89527525569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Краеведческий вечер «Чанчылывыс</w:t>
            </w:r>
            <w:r w:rsidR="004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сагыыл</w:t>
            </w:r>
            <w:r w:rsidR="004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салгалдарга</w:t>
            </w:r>
            <w:r w:rsidR="00405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дамчыдаал» </w:t>
            </w:r>
          </w:p>
        </w:tc>
        <w:tc>
          <w:tcPr>
            <w:tcW w:w="2478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 2020 г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ч.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2C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Бай-Тал </w:t>
            </w:r>
          </w:p>
        </w:tc>
        <w:tc>
          <w:tcPr>
            <w:tcW w:w="2495" w:type="dxa"/>
          </w:tcPr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 89527525569</w:t>
            </w:r>
          </w:p>
          <w:p w:rsidR="00D54613" w:rsidRDefault="00D54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 w:rsidP="00405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Году РТ и ко дню национального праздника ШАГАА конкурс среди аймаков, агиткварталов и организаций «Ойна»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2020 г 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17.00 ч.,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2C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Очурас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. Бай-Тал</w:t>
            </w:r>
          </w:p>
        </w:tc>
        <w:tc>
          <w:tcPr>
            <w:tcW w:w="2495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89527525569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 w:rsidP="00405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Молебен среди населения к празднику Шагаа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2020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Бай-Тал</w:t>
            </w:r>
          </w:p>
        </w:tc>
        <w:tc>
          <w:tcPr>
            <w:tcW w:w="2495" w:type="dxa"/>
          </w:tcPr>
          <w:p w:rsidR="00D54613" w:rsidRDefault="00D54613" w:rsidP="00D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</w:t>
            </w:r>
          </w:p>
          <w:p w:rsidR="00D54613" w:rsidRDefault="00D54613" w:rsidP="00D2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89527525569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Сумонная выставка-ярмарка к празднику Шагаа - 2020 «Ууже»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 2020 12.00 ч.,</w:t>
            </w:r>
          </w:p>
        </w:tc>
        <w:tc>
          <w:tcPr>
            <w:tcW w:w="2478" w:type="dxa"/>
          </w:tcPr>
          <w:p w:rsidR="00D54613" w:rsidRPr="00030BE0" w:rsidRDefault="00D54613" w:rsidP="002C28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Дмитрия Очура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Бай-Тал</w:t>
            </w:r>
          </w:p>
        </w:tc>
        <w:tc>
          <w:tcPr>
            <w:tcW w:w="2495" w:type="dxa"/>
          </w:tcPr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Худрук Донгак А.Б.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89527525569</w:t>
            </w:r>
          </w:p>
          <w:p w:rsidR="00D54613" w:rsidRDefault="00D54613" w:rsidP="0040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Сотпа С.О. 89012007531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Тувинская национальная игра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«Аът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чарыжы»;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12.00ч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ЦКиД им. А. Салчак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Кызыл-Даг</w:t>
            </w:r>
          </w:p>
        </w:tc>
        <w:tc>
          <w:tcPr>
            <w:tcW w:w="2495" w:type="dxa"/>
          </w:tcPr>
          <w:p w:rsidR="00D54613" w:rsidRPr="00030BE0" w:rsidRDefault="00D54613" w:rsidP="00115772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54613" w:rsidRPr="00030BE0" w:rsidRDefault="00D54613" w:rsidP="00115772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Бичелдей К.И</w:t>
            </w:r>
          </w:p>
          <w:p w:rsidR="00D54613" w:rsidRPr="00030BE0" w:rsidRDefault="00D54613" w:rsidP="00115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89232685805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«Ак чолдуг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курай-курай»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празднование национального праздника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 2020г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Проведение конкурсов на знание устного народного творчества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(үлегер-домак, тывызык, узун-тыныш, дүрген-чугаа), частушек (кожамыктар). </w:t>
            </w:r>
            <w:r w:rsidRPr="00030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Этно – праздник </w:t>
            </w:r>
            <w:r w:rsidRPr="00030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«Тоол</w:t>
            </w:r>
            <w:r w:rsidR="00405C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байырлалы»;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ЦКиД им. А. Салчак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Кызыл-Даг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Худ рук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Олча С.К</w:t>
            </w:r>
          </w:p>
          <w:p w:rsidR="00D54613" w:rsidRDefault="00D54613" w:rsidP="00115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89235432478 </w:t>
            </w:r>
          </w:p>
          <w:p w:rsidR="00D54613" w:rsidRPr="00030BE0" w:rsidRDefault="00D54613" w:rsidP="00115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Оптуг-оол А.Д.</w:t>
            </w:r>
          </w:p>
          <w:p w:rsidR="00D54613" w:rsidRPr="00030BE0" w:rsidRDefault="00D54613" w:rsidP="00115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Методист </w:t>
            </w:r>
          </w:p>
          <w:p w:rsidR="00D54613" w:rsidRPr="00030BE0" w:rsidRDefault="00D54613" w:rsidP="001157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89235484993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обряда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«Сан салыр»,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традиции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«Кактаныр»;</w:t>
            </w:r>
          </w:p>
        </w:tc>
        <w:tc>
          <w:tcPr>
            <w:tcW w:w="2478" w:type="dxa"/>
          </w:tcPr>
          <w:p w:rsidR="00D06987" w:rsidRDefault="00D06987" w:rsidP="000C11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февраля 2020 г</w:t>
            </w:r>
          </w:p>
          <w:p w:rsidR="00D54613" w:rsidRPr="00030BE0" w:rsidRDefault="00D54613" w:rsidP="000C11D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05.00,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ЦКиДим. А. Салчак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Кызыл-Даг</w:t>
            </w:r>
          </w:p>
        </w:tc>
        <w:tc>
          <w:tcPr>
            <w:tcW w:w="2495" w:type="dxa"/>
          </w:tcPr>
          <w:p w:rsidR="00D54613" w:rsidRPr="00030BE0" w:rsidRDefault="00D54613" w:rsidP="000B5947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54613" w:rsidRPr="00030BE0" w:rsidRDefault="00D54613" w:rsidP="000B5947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Бичелдей К.И</w:t>
            </w:r>
          </w:p>
          <w:p w:rsidR="00D54613" w:rsidRPr="00030BE0" w:rsidRDefault="00D54613" w:rsidP="000B5947">
            <w:pPr>
              <w:tabs>
                <w:tab w:val="left" w:pos="31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89232685805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Исполнение восхвалений борцу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«Могеге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мактал»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 время национальной борьбы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«Хүреш»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праздника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«Шагаа– 2020»</w:t>
            </w:r>
            <w:r w:rsidRPr="00030BE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Этно – праздник </w:t>
            </w:r>
            <w:r w:rsidRPr="00030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«Сыдым</w:t>
            </w:r>
            <w:r w:rsidR="00405C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байырлалы»;</w:t>
            </w:r>
          </w:p>
        </w:tc>
        <w:tc>
          <w:tcPr>
            <w:tcW w:w="2478" w:type="dxa"/>
          </w:tcPr>
          <w:p w:rsidR="00D54613" w:rsidRDefault="00D06987" w:rsidP="00405CD7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февраля 2020 г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ЦКиДим. А. Салчак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с. Кызыл-Даг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Оптуг-оол А.Д.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98632021490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Ярмарка продовольственных товаров к национальному празднику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«Шагаа – 2020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г»;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17.02.2020 12.00 часов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КужугетаХензиг-оола</w:t>
            </w:r>
          </w:p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Кара-Хол</w:t>
            </w:r>
          </w:p>
        </w:tc>
        <w:tc>
          <w:tcPr>
            <w:tcW w:w="2495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 сумона, СДК им К.Хензиг-оол</w:t>
            </w:r>
            <w:r w:rsidR="002C28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худ.руководитель</w:t>
            </w:r>
            <w:r w:rsidR="0040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 А.Ч.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89293173607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Конкурсно - игровая программа с частушками для пожилых людей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«Забавы в тувинском стиле»</w:t>
            </w: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(чидип бар чыдар бурун аялгаларга);</w:t>
            </w:r>
          </w:p>
        </w:tc>
        <w:tc>
          <w:tcPr>
            <w:tcW w:w="2478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19.02.2020</w:t>
            </w:r>
          </w:p>
          <w:p w:rsidR="00D06987" w:rsidRPr="00030BE0" w:rsidRDefault="00D06987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КужугетаХензиг-оола</w:t>
            </w:r>
          </w:p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Кара-Хол</w:t>
            </w:r>
          </w:p>
        </w:tc>
        <w:tc>
          <w:tcPr>
            <w:tcW w:w="2495" w:type="dxa"/>
          </w:tcPr>
          <w:p w:rsidR="00D54613" w:rsidRDefault="00D54613" w:rsidP="004F2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худ.руководитель</w:t>
            </w:r>
            <w:r w:rsidR="0040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 А.Ч.</w:t>
            </w:r>
          </w:p>
          <w:p w:rsidR="00D54613" w:rsidRDefault="00D54613" w:rsidP="004F2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89293173607</w:t>
            </w:r>
          </w:p>
          <w:p w:rsidR="00D54613" w:rsidRDefault="00D54613" w:rsidP="004F2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Соян О.М.</w:t>
            </w:r>
          </w:p>
          <w:p w:rsidR="00D54613" w:rsidRPr="00030BE0" w:rsidRDefault="00D54613" w:rsidP="004F274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89235582928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Познавательный краеведчес</w:t>
            </w: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кий час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«Шагаа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дээрге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тыва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чоннун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чаагай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сузук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чанчылы-дыр» </w:t>
            </w: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(все категории);</w:t>
            </w:r>
          </w:p>
        </w:tc>
        <w:tc>
          <w:tcPr>
            <w:tcW w:w="2478" w:type="dxa"/>
          </w:tcPr>
          <w:p w:rsidR="00D54613" w:rsidRPr="00030BE0" w:rsidRDefault="00D06987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февраля 2020 г</w:t>
            </w:r>
          </w:p>
          <w:p w:rsidR="00D54613" w:rsidRPr="00030BE0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14.00 часов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КужугетаХензиг-оола</w:t>
            </w:r>
          </w:p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Кара-Хол</w:t>
            </w:r>
          </w:p>
        </w:tc>
        <w:tc>
          <w:tcPr>
            <w:tcW w:w="2495" w:type="dxa"/>
          </w:tcPr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худ.руководитель</w:t>
            </w:r>
            <w:r w:rsidR="0040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 А.Ч.</w:t>
            </w:r>
          </w:p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89293173607</w:t>
            </w:r>
          </w:p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Соян О.М.</w:t>
            </w:r>
          </w:p>
          <w:p w:rsidR="00D54613" w:rsidRPr="00030BE0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89235582928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театрального искусства по тувинским обычаям и традициям.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«Чанчылывыс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кагбаал, салгалдарга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дамчыдаал…»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 коллективов организаций  сумона Кара-Хол, посвященному национальному празднику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 - 2020»;</w:t>
            </w:r>
          </w:p>
        </w:tc>
        <w:tc>
          <w:tcPr>
            <w:tcW w:w="2478" w:type="dxa"/>
          </w:tcPr>
          <w:p w:rsidR="00D54613" w:rsidRPr="00030BE0" w:rsidRDefault="00D54613" w:rsidP="00576D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февраля 2020 г 18.00 часов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им. КужугетаХензиг-оола</w:t>
            </w:r>
          </w:p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Кара-Хол</w:t>
            </w:r>
          </w:p>
        </w:tc>
        <w:tc>
          <w:tcPr>
            <w:tcW w:w="2495" w:type="dxa"/>
          </w:tcPr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худ.руководитель</w:t>
            </w:r>
            <w:r w:rsidR="00405C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Монгуш А.Ч.</w:t>
            </w:r>
          </w:p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89293173607</w:t>
            </w:r>
          </w:p>
          <w:p w:rsidR="00D54613" w:rsidRDefault="00D54613" w:rsidP="00BD38E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Методист Соян О.М.</w:t>
            </w:r>
          </w:p>
          <w:p w:rsidR="00D54613" w:rsidRPr="00030BE0" w:rsidRDefault="00D54613" w:rsidP="00BD38E7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89235582928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Спортивно-массовые национальные игры на свежем воздухе: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1.Перетягивание каната;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2. Почекушки (тевектээри);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3. Аркание коня (аът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шалбалаары);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4. Кажыктаары, аът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чарыштырары;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5. Кожаннарга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чижири;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6. Аъттын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болгаш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ээзинин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дериг-херексели;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Флеш-моб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«Челер-Ой»;</w:t>
            </w:r>
          </w:p>
        </w:tc>
        <w:tc>
          <w:tcPr>
            <w:tcW w:w="2478" w:type="dxa"/>
          </w:tcPr>
          <w:p w:rsidR="00D06987" w:rsidRDefault="00D54613" w:rsidP="00D06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  <w:r w:rsidR="00D069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D069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12.00 часов,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мест. Дапсы дожу</w:t>
            </w:r>
          </w:p>
        </w:tc>
        <w:tc>
          <w:tcPr>
            <w:tcW w:w="2495" w:type="dxa"/>
          </w:tcPr>
          <w:p w:rsidR="00D54613" w:rsidRDefault="00D54613" w:rsidP="000F2E9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Ооржак О.Ч. и о </w:t>
            </w:r>
          </w:p>
          <w:p w:rsidR="00D54613" w:rsidRDefault="00D54613" w:rsidP="000F2E9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89230186969</w:t>
            </w:r>
          </w:p>
          <w:p w:rsidR="00D54613" w:rsidRDefault="00D54613" w:rsidP="000F2E9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54613" w:rsidRPr="00030BE0" w:rsidRDefault="00D54613" w:rsidP="000F2E95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с. Кара-Хол, администрация с. Кара-Хол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празднику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 2020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 Белого месяца:</w:t>
            </w:r>
          </w:p>
          <w:p w:rsidR="00D54613" w:rsidRPr="00030BE0" w:rsidRDefault="00D54613" w:rsidP="0037410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 обряда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«Кактаныр»;</w:t>
            </w:r>
          </w:p>
          <w:p w:rsidR="00D54613" w:rsidRPr="00030BE0" w:rsidRDefault="00D54613" w:rsidP="0037410D">
            <w:pPr>
              <w:numPr>
                <w:ilvl w:val="0"/>
                <w:numId w:val="2"/>
              </w:num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обряда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Чилиг кагар»;</w:t>
            </w:r>
          </w:p>
          <w:p w:rsidR="00D54613" w:rsidRPr="00030BE0" w:rsidRDefault="00D54613" w:rsidP="0037410D">
            <w:pPr>
              <w:numPr>
                <w:ilvl w:val="0"/>
                <w:numId w:val="2"/>
              </w:numPr>
              <w:shd w:val="clear" w:color="auto" w:fill="FFFFFF"/>
              <w:ind w:left="33" w:firstLine="32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 обряда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«Чолукшууру»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участием членов Клуба народных традиций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«Тоскарак»;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01- 23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с. Хемчик</w:t>
            </w:r>
          </w:p>
        </w:tc>
        <w:tc>
          <w:tcPr>
            <w:tcW w:w="2495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Хертек Б.В.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8923385516</w:t>
            </w:r>
          </w:p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Методист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Сенги-Доржу М.С</w:t>
            </w:r>
          </w:p>
          <w:p w:rsidR="00D54613" w:rsidRPr="00030BE0" w:rsidRDefault="00D54613" w:rsidP="00A27CF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89235426599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национального праздника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граждан сумонаХемчик, находящихся на учете ЦЗН: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Конкурсы: по скороговоркам, пословицам, разгадыванию загадок,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«Тевек»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«Кажык»;</w:t>
            </w:r>
          </w:p>
        </w:tc>
        <w:tc>
          <w:tcPr>
            <w:tcW w:w="2478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19 февраля 2020 г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11.00 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Хемчикс.Хемчик</w:t>
            </w:r>
          </w:p>
        </w:tc>
        <w:tc>
          <w:tcPr>
            <w:tcW w:w="2495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Аракчаа Ж.О.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89232618149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открытию Года народного творчества Фестиваль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«Традиции моего народа»: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- визитка;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- показ национальной одежды (все сезоны);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 национальных блюд;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- конкурс по народному творчеству (исполнение одного из видов)</w:t>
            </w:r>
          </w:p>
        </w:tc>
        <w:tc>
          <w:tcPr>
            <w:tcW w:w="2478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2020 г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17.00ч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Хемчик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с.Хемчик</w:t>
            </w:r>
          </w:p>
        </w:tc>
        <w:tc>
          <w:tcPr>
            <w:tcW w:w="2495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Муна С.И.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89235486726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Выезд работников культуры на чабанские стоянки сумонаХемчик на празднование национального праздника Шагаа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«Чаагай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чолдуг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келди»;</w:t>
            </w:r>
          </w:p>
        </w:tc>
        <w:tc>
          <w:tcPr>
            <w:tcW w:w="2478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21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14.00ч</w:t>
            </w:r>
          </w:p>
        </w:tc>
        <w:tc>
          <w:tcPr>
            <w:tcW w:w="2478" w:type="dxa"/>
          </w:tcPr>
          <w:p w:rsidR="00D54613" w:rsidRPr="00030BE0" w:rsidRDefault="00D54613" w:rsidP="002C280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Чабанск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D54613" w:rsidRDefault="00D54613" w:rsidP="004F7BC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Хертек Б.В.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8923385516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конкурса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«Шагаанын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амданныг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хуужууру»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агиткварталов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сумона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Хемчик;</w:t>
            </w:r>
          </w:p>
        </w:tc>
        <w:tc>
          <w:tcPr>
            <w:tcW w:w="2478" w:type="dxa"/>
          </w:tcPr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23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2020 г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12.00ч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Хемчик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с.Хемчик</w:t>
            </w:r>
          </w:p>
        </w:tc>
        <w:tc>
          <w:tcPr>
            <w:tcW w:w="2495" w:type="dxa"/>
          </w:tcPr>
          <w:p w:rsidR="00D54613" w:rsidRDefault="00D54613" w:rsidP="004F7BCF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Муна С.И.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89235486726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национального праздника Шагаа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 чаагай, Шагаа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чаагай!»;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2020 г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 12.00ч.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Хемчик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с.Хемчик</w:t>
            </w:r>
          </w:p>
        </w:tc>
        <w:tc>
          <w:tcPr>
            <w:tcW w:w="2495" w:type="dxa"/>
          </w:tcPr>
          <w:p w:rsidR="00D54613" w:rsidRDefault="00D54613" w:rsidP="005055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Муна С.И.</w:t>
            </w:r>
          </w:p>
          <w:p w:rsidR="00D54613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89235486726</w:t>
            </w:r>
          </w:p>
          <w:p w:rsidR="00D54613" w:rsidRDefault="00D54613" w:rsidP="0050555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Худ.руководитель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Хертек Б.В.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8923385516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СДК с. Найырал</w:t>
            </w:r>
          </w:p>
        </w:tc>
        <w:tc>
          <w:tcPr>
            <w:tcW w:w="2495" w:type="dxa"/>
          </w:tcPr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Худ.рук. </w:t>
            </w:r>
          </w:p>
          <w:p w:rsidR="00D54613" w:rsidRDefault="00D54613" w:rsidP="00B62133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Дойнакай Ч.В.</w:t>
            </w:r>
          </w:p>
          <w:p w:rsidR="00D54613" w:rsidRPr="00030BE0" w:rsidRDefault="00D54613" w:rsidP="00B62133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89930350801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февраля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Худ.рук. </w:t>
            </w:r>
          </w:p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Дойнакай Ч.В. </w:t>
            </w:r>
          </w:p>
          <w:p w:rsidR="00D54613" w:rsidRPr="00030BE0" w:rsidRDefault="00D54613" w:rsidP="00B62133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89930350801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национального праздника среди жителей сумон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Ээр-Хавакский «Шагаа -2020 «Шагнын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агы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келди – ле!»</w:t>
            </w:r>
          </w:p>
        </w:tc>
        <w:tc>
          <w:tcPr>
            <w:tcW w:w="2478" w:type="dxa"/>
          </w:tcPr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 2020 г</w:t>
            </w:r>
          </w:p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12 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местечкеЧайлаг Ферма     </w:t>
            </w:r>
          </w:p>
        </w:tc>
        <w:tc>
          <w:tcPr>
            <w:tcW w:w="2495" w:type="dxa"/>
          </w:tcPr>
          <w:p w:rsidR="00D54613" w:rsidRDefault="00D54613" w:rsidP="00CA5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Дойнакай Ч.В., худ.рук. 89930350801</w:t>
            </w:r>
          </w:p>
          <w:p w:rsidR="00D54613" w:rsidRDefault="00D546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:rsidR="00D54613" w:rsidRDefault="00D54613" w:rsidP="00D5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национального праздника среди аймаков сумонЭэр-Хавакский «Шагаа -2020 «Шагнын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агы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келди – ле!»</w:t>
            </w:r>
          </w:p>
        </w:tc>
        <w:tc>
          <w:tcPr>
            <w:tcW w:w="2478" w:type="dxa"/>
          </w:tcPr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февраля 2020 г</w:t>
            </w:r>
          </w:p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 ч.,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Ээр-Хавак</w:t>
            </w:r>
          </w:p>
        </w:tc>
        <w:tc>
          <w:tcPr>
            <w:tcW w:w="2495" w:type="dxa"/>
          </w:tcPr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Дойнакай Ч.В., худ.рук. 89930350801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Седип Д.О.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СК Ээр-ХавакКонгар-оол О.М.</w:t>
            </w:r>
          </w:p>
        </w:tc>
        <w:tc>
          <w:tcPr>
            <w:tcW w:w="2478" w:type="dxa"/>
          </w:tcPr>
          <w:p w:rsidR="00D54613" w:rsidRDefault="00D54613" w:rsidP="00D5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национального праздника среди жителей села «Шагаа - 2020 «Шагнын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агы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келди – ле!»</w:t>
            </w:r>
          </w:p>
        </w:tc>
        <w:tc>
          <w:tcPr>
            <w:tcW w:w="2478" w:type="dxa"/>
          </w:tcPr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февраля 2020 г</w:t>
            </w:r>
          </w:p>
          <w:p w:rsidR="00D54613" w:rsidRDefault="00D54613" w:rsidP="007459AF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 ч.,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Найырал</w:t>
            </w:r>
          </w:p>
        </w:tc>
        <w:tc>
          <w:tcPr>
            <w:tcW w:w="2495" w:type="dxa"/>
          </w:tcPr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Дойнакай Ч.В.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худ.рук.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89930350801</w:t>
            </w:r>
          </w:p>
        </w:tc>
        <w:tc>
          <w:tcPr>
            <w:tcW w:w="2478" w:type="dxa"/>
          </w:tcPr>
          <w:p w:rsidR="00D54613" w:rsidRDefault="00D54613" w:rsidP="00D54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«Моргул»;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22 февраля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Найырал</w:t>
            </w:r>
          </w:p>
        </w:tc>
        <w:tc>
          <w:tcPr>
            <w:tcW w:w="2495" w:type="dxa"/>
          </w:tcPr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 рук </w:t>
            </w:r>
          </w:p>
          <w:p w:rsidR="00D54613" w:rsidRDefault="00D54613" w:rsidP="00315EA0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Дойнакай Ч.В.</w:t>
            </w:r>
          </w:p>
          <w:p w:rsidR="00D54613" w:rsidRPr="00030BE0" w:rsidRDefault="00D54613" w:rsidP="00315EA0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89930350801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«Сан салыр»;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24 февраля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06:00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Найырал</w:t>
            </w:r>
          </w:p>
        </w:tc>
        <w:tc>
          <w:tcPr>
            <w:tcW w:w="2495" w:type="dxa"/>
          </w:tcPr>
          <w:p w:rsidR="00405CD7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администрации</w:t>
            </w:r>
          </w:p>
          <w:p w:rsidR="00405CD7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Соян А.Б. 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 отцов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сумонаДанов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Б.С.</w:t>
            </w:r>
            <w:r w:rsidR="00405C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Тойлу С.С.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Театрализованное представление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«Хырбача, хырбачакышкычемимхырбача»;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11:00ч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Найырал</w:t>
            </w:r>
          </w:p>
        </w:tc>
        <w:tc>
          <w:tcPr>
            <w:tcW w:w="2495" w:type="dxa"/>
          </w:tcPr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 рук </w:t>
            </w:r>
          </w:p>
          <w:p w:rsidR="00D54613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Дойнакай Ч.В. 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89930350801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Конкурс национальных игр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«Кажык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тевек, кожамыктар, аътшалбалаары, узун-тыныш, чаадары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»;</w:t>
            </w:r>
          </w:p>
        </w:tc>
        <w:tc>
          <w:tcPr>
            <w:tcW w:w="2478" w:type="dxa"/>
          </w:tcPr>
          <w:p w:rsidR="00D54613" w:rsidRPr="00030BE0" w:rsidRDefault="00D54613" w:rsidP="00D0698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D0698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 ч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Найырал</w:t>
            </w:r>
          </w:p>
        </w:tc>
        <w:tc>
          <w:tcPr>
            <w:tcW w:w="2495" w:type="dxa"/>
          </w:tcPr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Дойнакай Ч.В.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худ.рук.</w:t>
            </w:r>
          </w:p>
          <w:p w:rsidR="00D54613" w:rsidRDefault="00D54613" w:rsidP="00315E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89930350801</w:t>
            </w:r>
          </w:p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89930350801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стихотворений среди детей «Алдын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шагаам» </w:t>
            </w:r>
          </w:p>
        </w:tc>
        <w:tc>
          <w:tcPr>
            <w:tcW w:w="2478" w:type="dxa"/>
          </w:tcPr>
          <w:p w:rsidR="00D06987" w:rsidRDefault="00D54613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февраля </w:t>
            </w:r>
            <w:r w:rsidR="00D06987"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D54613" w:rsidRDefault="00D54613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СК Ээр-Хавак</w:t>
            </w:r>
          </w:p>
        </w:tc>
        <w:tc>
          <w:tcPr>
            <w:tcW w:w="2495" w:type="dxa"/>
          </w:tcPr>
          <w:p w:rsidR="00D54613" w:rsidRDefault="00D54613" w:rsidP="00D35DFD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СК</w:t>
            </w:r>
          </w:p>
          <w:p w:rsidR="00D54613" w:rsidRDefault="00D54613" w:rsidP="00D35DFD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Конгар-оол О. М.</w:t>
            </w:r>
          </w:p>
          <w:p w:rsidR="00D54613" w:rsidRDefault="00D54613" w:rsidP="00D35DFD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89011364393</w:t>
            </w:r>
          </w:p>
        </w:tc>
        <w:tc>
          <w:tcPr>
            <w:tcW w:w="2478" w:type="dxa"/>
          </w:tcPr>
          <w:p w:rsidR="00D54613" w:rsidRDefault="00D54613" w:rsidP="00D35DFD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национального праздника среди аймаков сумон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Ээр-Хавакский «Шаг чаагай, шагаа</w:t>
            </w:r>
            <w:r w:rsidR="00405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чаагай»</w:t>
            </w:r>
          </w:p>
        </w:tc>
        <w:tc>
          <w:tcPr>
            <w:tcW w:w="2478" w:type="dxa"/>
          </w:tcPr>
          <w:p w:rsidR="00D06987" w:rsidRDefault="00D54613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февраля </w:t>
            </w:r>
            <w:r w:rsidR="00D06987"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D54613" w:rsidRDefault="00D54613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11.00 ч., 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СК Ээр-Хавак</w:t>
            </w:r>
          </w:p>
        </w:tc>
        <w:tc>
          <w:tcPr>
            <w:tcW w:w="2495" w:type="dxa"/>
          </w:tcPr>
          <w:p w:rsidR="00D54613" w:rsidRDefault="00D54613" w:rsidP="00D35DFD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СК</w:t>
            </w:r>
          </w:p>
          <w:p w:rsidR="00D54613" w:rsidRDefault="00D54613" w:rsidP="00D35DFD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Конгар-оол О М89011364393</w:t>
            </w:r>
          </w:p>
        </w:tc>
        <w:tc>
          <w:tcPr>
            <w:tcW w:w="2478" w:type="dxa"/>
          </w:tcPr>
          <w:p w:rsidR="00D54613" w:rsidRDefault="00D54613" w:rsidP="00D35DFD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Default="00D54613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среди мужчин «Армрестлинг» в честь праздника дня Защитника Отечества</w:t>
            </w:r>
          </w:p>
        </w:tc>
        <w:tc>
          <w:tcPr>
            <w:tcW w:w="2478" w:type="dxa"/>
          </w:tcPr>
          <w:p w:rsidR="00D06987" w:rsidRDefault="00D54613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февраля </w:t>
            </w:r>
            <w:r w:rsidR="00D06987">
              <w:rPr>
                <w:rFonts w:ascii="Times New Roman" w:hAnsi="Times New Roman"/>
                <w:sz w:val="24"/>
                <w:szCs w:val="24"/>
              </w:rPr>
              <w:t>2020 г</w:t>
            </w:r>
          </w:p>
          <w:p w:rsidR="00D54613" w:rsidRDefault="00D06987" w:rsidP="00D06987">
            <w:pPr>
              <w:tabs>
                <w:tab w:val="left" w:pos="1144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15.00 ч.</w:t>
            </w:r>
            <w:bookmarkStart w:id="0" w:name="_GoBack"/>
            <w:bookmarkEnd w:id="0"/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144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СК Ээр-Хавак</w:t>
            </w:r>
          </w:p>
        </w:tc>
        <w:tc>
          <w:tcPr>
            <w:tcW w:w="2495" w:type="dxa"/>
          </w:tcPr>
          <w:p w:rsidR="00D54613" w:rsidRDefault="00D54613" w:rsidP="00D35DFD">
            <w:pPr>
              <w:tabs>
                <w:tab w:val="left" w:pos="467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 СК</w:t>
            </w:r>
          </w:p>
          <w:p w:rsidR="00D54613" w:rsidRDefault="00D54613" w:rsidP="00D35DFD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Конгар-оол О М89011364393</w:t>
            </w:r>
          </w:p>
        </w:tc>
        <w:tc>
          <w:tcPr>
            <w:tcW w:w="2478" w:type="dxa"/>
          </w:tcPr>
          <w:p w:rsidR="00D54613" w:rsidRDefault="00D54613" w:rsidP="00D35DFD">
            <w:pPr>
              <w:tabs>
                <w:tab w:val="left" w:pos="4678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54613" w:rsidRPr="00030BE0" w:rsidTr="00405CD7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Внутри школьная выставка:</w:t>
            </w:r>
          </w:p>
          <w:p w:rsidR="00D54613" w:rsidRPr="00030BE0" w:rsidRDefault="00D54613" w:rsidP="00405CD7">
            <w:pPr>
              <w:shd w:val="clear" w:color="auto" w:fill="FFFFFF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«Тоолчургу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шагаа»;</w:t>
            </w:r>
          </w:p>
        </w:tc>
        <w:tc>
          <w:tcPr>
            <w:tcW w:w="2478" w:type="dxa"/>
          </w:tcPr>
          <w:p w:rsidR="00D54613" w:rsidRPr="00030BE0" w:rsidRDefault="00D06987" w:rsidP="00D0698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20-24 февраля</w:t>
            </w:r>
            <w:r w:rsidR="00D54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ДХШ им.Х.Тойбухаа</w:t>
            </w:r>
          </w:p>
        </w:tc>
        <w:tc>
          <w:tcPr>
            <w:tcW w:w="2495" w:type="dxa"/>
            <w:vAlign w:val="center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Байс Э.М.</w:t>
            </w:r>
          </w:p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9E8">
              <w:rPr>
                <w:rFonts w:ascii="Times New Roman" w:eastAsia="Calibri" w:hAnsi="Times New Roman" w:cs="Times New Roman"/>
                <w:sz w:val="24"/>
                <w:szCs w:val="24"/>
              </w:rPr>
              <w:t>89235475088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Серээ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Салчак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ХертекА-Х.В.</w:t>
            </w:r>
          </w:p>
        </w:tc>
        <w:tc>
          <w:tcPr>
            <w:tcW w:w="2478" w:type="dxa"/>
          </w:tcPr>
          <w:p w:rsidR="00D54613" w:rsidRPr="00030BE0" w:rsidRDefault="00D54613" w:rsidP="00D546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D54613" w:rsidRPr="00030BE0" w:rsidTr="00405CD7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 Веры и Надежды»;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  <w:vAlign w:val="center"/>
          </w:tcPr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Кызыл-Дагский с\ф</w:t>
            </w:r>
          </w:p>
        </w:tc>
        <w:tc>
          <w:tcPr>
            <w:tcW w:w="2495" w:type="dxa"/>
            <w:vAlign w:val="center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Кызыл-Дагским с/ф Бышкак Р.Т.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89232638410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15</w:t>
            </w:r>
          </w:p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030BE0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1.Конкурс рисунков </w:t>
            </w:r>
            <w:r w:rsidRPr="00030BE0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  <w:t>«Рисуем Шагаа»;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2.Праздник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 для всех нас»;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030BE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  <w:t>18 февраля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2020 г</w:t>
            </w:r>
          </w:p>
          <w:p w:rsidR="00D54613" w:rsidRPr="00030BE0" w:rsidRDefault="00D54613" w:rsidP="00405CD7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</w:pPr>
            <w:r w:rsidRPr="00030BE0"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  <w:t>20 февраля</w:t>
            </w:r>
            <w:r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bidi="hi-IN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Шуйская ДБ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Шуйской ДБ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Саая Ч.О.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89233863749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20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Краеведческий вечер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«Шагаа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дээрге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тыва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чоннун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чаагай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сузук</w:t>
            </w:r>
            <w:r w:rsidR="00405C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чанчылы-дыр»;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200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16-17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Кара-Хольский с/ф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Кара-Хольским с/ф  Хертек Р. Б. 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89235427464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Этнопраздник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«Алдын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Шагаам»;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19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Бай-Талская ДБ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Бай-Талской ДБ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Сотпа Ш. С. 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89233891592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 проргамма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«Шагаа – праздник для всех, праздник счастья и надежд»;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1040"/>
                <w:tab w:val="center" w:pos="196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4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Бай-Талский с/ф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Бай-Талским с/ф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Куржап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89235446083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Конкурсно – игровая программа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Шагаа – сузуктуг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байырлал»;</w:t>
            </w:r>
          </w:p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– игра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«Кажыктын</w:t>
            </w:r>
            <w:r w:rsidR="00405C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чажыды»;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12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5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Хемчикский с/ф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Хемчиским с/ф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Ендан Т.Н.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89333140429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Фольклорный праздник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“12 чылдың эгези- күске чылы!”;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23 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Ээр-Хавакский с/ф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Зав. Ээр-Хавакским с/ф Хандармаа С.К.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89232681618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Театрализованное представление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«Шагаа – праздник веры и надежды»;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23 </w:t>
            </w: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ЦКДБ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игрового зала ЦКДБ Салчак Н.П. 89016440473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Краеведческий час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«Шагнын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чаагай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эргилдези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шагаа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айы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унуп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келди»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(Шагаа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байырлалынче</w:t>
            </w:r>
            <w:r w:rsidR="002C28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аян-чорук);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февраля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отдел ЦКБ</w:t>
            </w:r>
          </w:p>
        </w:tc>
        <w:tc>
          <w:tcPr>
            <w:tcW w:w="2495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Зав. краевед.отделом М</w:t>
            </w: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аадыр А-Х. М.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89232634845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Фольклорный праздник </w:t>
            </w:r>
            <w:r w:rsidRPr="00030BE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«Масленица у ворот – заходи в наш хоровод»;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февраля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ЦКБ</w:t>
            </w:r>
          </w:p>
        </w:tc>
        <w:tc>
          <w:tcPr>
            <w:tcW w:w="2495" w:type="dxa"/>
          </w:tcPr>
          <w:p w:rsidR="00D54613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Чит. 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Залом ЦКБ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Салчак Л.Б.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89233813978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54613" w:rsidRPr="00030BE0" w:rsidTr="0037410D">
        <w:trPr>
          <w:jc w:val="center"/>
        </w:trPr>
        <w:tc>
          <w:tcPr>
            <w:tcW w:w="560" w:type="dxa"/>
          </w:tcPr>
          <w:p w:rsidR="00D54613" w:rsidRPr="00030BE0" w:rsidRDefault="00D54613" w:rsidP="005667C5">
            <w:pPr>
              <w:pStyle w:val="a8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8" w:type="dxa"/>
          </w:tcPr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Концерт национального отделения</w:t>
            </w:r>
          </w:p>
          <w:p w:rsidR="00D54613" w:rsidRPr="00030BE0" w:rsidRDefault="00D54613" w:rsidP="00405CD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«Аян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туткан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тыва</w:t>
            </w:r>
            <w:r w:rsidR="002C2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30B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хогжум»;</w:t>
            </w:r>
          </w:p>
        </w:tc>
        <w:tc>
          <w:tcPr>
            <w:tcW w:w="2478" w:type="dxa"/>
          </w:tcPr>
          <w:p w:rsidR="00D54613" w:rsidRPr="00030BE0" w:rsidRDefault="00D54613" w:rsidP="00405CD7">
            <w:pPr>
              <w:tabs>
                <w:tab w:val="left" w:pos="567"/>
                <w:tab w:val="left" w:pos="2977"/>
                <w:tab w:val="left" w:pos="3402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 февраля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2020 г</w:t>
            </w:r>
          </w:p>
        </w:tc>
        <w:tc>
          <w:tcPr>
            <w:tcW w:w="2478" w:type="dxa"/>
          </w:tcPr>
          <w:p w:rsidR="00D54613" w:rsidRPr="00030BE0" w:rsidRDefault="005D349A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СДК Хемчик</w:t>
            </w:r>
          </w:p>
        </w:tc>
        <w:tc>
          <w:tcPr>
            <w:tcW w:w="2495" w:type="dxa"/>
          </w:tcPr>
          <w:p w:rsidR="00D54613" w:rsidRDefault="00D54613" w:rsidP="00D5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  <w:p w:rsidR="00D54613" w:rsidRDefault="00D54613" w:rsidP="00D5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Таргын У.М.</w:t>
            </w:r>
          </w:p>
          <w:p w:rsidR="00D54613" w:rsidRDefault="00D54613" w:rsidP="00D502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89235475266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Хомушку С.Б.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Манчин В.В.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Бегзи Б.Д.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Опей А.А.</w:t>
            </w:r>
          </w:p>
          <w:p w:rsidR="00D54613" w:rsidRPr="00030BE0" w:rsidRDefault="00D54613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0BE0">
              <w:rPr>
                <w:rFonts w:ascii="Times New Roman" w:eastAsia="Calibri" w:hAnsi="Times New Roman" w:cs="Times New Roman"/>
                <w:sz w:val="24"/>
                <w:szCs w:val="24"/>
              </w:rPr>
              <w:t>Докпак Д.С</w:t>
            </w:r>
          </w:p>
        </w:tc>
        <w:tc>
          <w:tcPr>
            <w:tcW w:w="2478" w:type="dxa"/>
          </w:tcPr>
          <w:p w:rsidR="00D54613" w:rsidRPr="00030BE0" w:rsidRDefault="005D349A" w:rsidP="00405C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</w:tr>
    </w:tbl>
    <w:p w:rsidR="001D0D54" w:rsidRPr="00030BE0" w:rsidRDefault="001D0D54">
      <w:pPr>
        <w:rPr>
          <w:rFonts w:ascii="Times New Roman" w:hAnsi="Times New Roman" w:cs="Times New Roman"/>
          <w:sz w:val="24"/>
          <w:szCs w:val="24"/>
        </w:rPr>
      </w:pPr>
    </w:p>
    <w:sectPr w:rsidR="001D0D54" w:rsidRPr="00030BE0" w:rsidSect="001B295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48E" w:rsidRDefault="0067748E" w:rsidP="00C208FE">
      <w:pPr>
        <w:spacing w:after="0" w:line="240" w:lineRule="auto"/>
      </w:pPr>
      <w:r>
        <w:separator/>
      </w:r>
    </w:p>
  </w:endnote>
  <w:endnote w:type="continuationSeparator" w:id="1">
    <w:p w:rsidR="0067748E" w:rsidRDefault="0067748E" w:rsidP="00C2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48E" w:rsidRDefault="0067748E" w:rsidP="00C208FE">
      <w:pPr>
        <w:spacing w:after="0" w:line="240" w:lineRule="auto"/>
      </w:pPr>
      <w:r>
        <w:separator/>
      </w:r>
    </w:p>
  </w:footnote>
  <w:footnote w:type="continuationSeparator" w:id="1">
    <w:p w:rsidR="0067748E" w:rsidRDefault="0067748E" w:rsidP="00C20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E514D"/>
    <w:multiLevelType w:val="hybridMultilevel"/>
    <w:tmpl w:val="7020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71578"/>
    <w:multiLevelType w:val="hybridMultilevel"/>
    <w:tmpl w:val="A2EA6B16"/>
    <w:lvl w:ilvl="0" w:tplc="8D28B65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FFD20E0"/>
    <w:multiLevelType w:val="hybridMultilevel"/>
    <w:tmpl w:val="DCBE01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208FE"/>
    <w:rsid w:val="00030BE0"/>
    <w:rsid w:val="000A4833"/>
    <w:rsid w:val="000B5947"/>
    <w:rsid w:val="000C11D4"/>
    <w:rsid w:val="000F2E95"/>
    <w:rsid w:val="000F3393"/>
    <w:rsid w:val="000F5E12"/>
    <w:rsid w:val="00115772"/>
    <w:rsid w:val="001A3C6F"/>
    <w:rsid w:val="001B2950"/>
    <w:rsid w:val="001B7AAE"/>
    <w:rsid w:val="001D0D54"/>
    <w:rsid w:val="001F2B13"/>
    <w:rsid w:val="00200371"/>
    <w:rsid w:val="002347CE"/>
    <w:rsid w:val="00237A9E"/>
    <w:rsid w:val="00253407"/>
    <w:rsid w:val="002B1EA5"/>
    <w:rsid w:val="002C280B"/>
    <w:rsid w:val="002D6F34"/>
    <w:rsid w:val="002D6F9E"/>
    <w:rsid w:val="002E723C"/>
    <w:rsid w:val="00315EA0"/>
    <w:rsid w:val="00366400"/>
    <w:rsid w:val="0037410D"/>
    <w:rsid w:val="003B1657"/>
    <w:rsid w:val="003B1BCF"/>
    <w:rsid w:val="00405CD7"/>
    <w:rsid w:val="00451104"/>
    <w:rsid w:val="00455EBE"/>
    <w:rsid w:val="0046521C"/>
    <w:rsid w:val="00466298"/>
    <w:rsid w:val="004F2747"/>
    <w:rsid w:val="004F7BCF"/>
    <w:rsid w:val="00505552"/>
    <w:rsid w:val="005667C5"/>
    <w:rsid w:val="00576DD9"/>
    <w:rsid w:val="005823C5"/>
    <w:rsid w:val="00583D03"/>
    <w:rsid w:val="005872E1"/>
    <w:rsid w:val="005A1EC3"/>
    <w:rsid w:val="005B727F"/>
    <w:rsid w:val="005D349A"/>
    <w:rsid w:val="00665B3C"/>
    <w:rsid w:val="0067748E"/>
    <w:rsid w:val="006B2668"/>
    <w:rsid w:val="006B4247"/>
    <w:rsid w:val="00704CC3"/>
    <w:rsid w:val="007459AF"/>
    <w:rsid w:val="007504D8"/>
    <w:rsid w:val="007D652E"/>
    <w:rsid w:val="007F4BA4"/>
    <w:rsid w:val="008132C2"/>
    <w:rsid w:val="00850CF9"/>
    <w:rsid w:val="008C1A22"/>
    <w:rsid w:val="008D48B8"/>
    <w:rsid w:val="009448DA"/>
    <w:rsid w:val="00982698"/>
    <w:rsid w:val="009B631D"/>
    <w:rsid w:val="009B745A"/>
    <w:rsid w:val="009F6E9B"/>
    <w:rsid w:val="00A07852"/>
    <w:rsid w:val="00A11992"/>
    <w:rsid w:val="00A27CF9"/>
    <w:rsid w:val="00A75CC0"/>
    <w:rsid w:val="00AF45EF"/>
    <w:rsid w:val="00B57E48"/>
    <w:rsid w:val="00B62133"/>
    <w:rsid w:val="00B676D9"/>
    <w:rsid w:val="00B72D3D"/>
    <w:rsid w:val="00B903CF"/>
    <w:rsid w:val="00BB5D32"/>
    <w:rsid w:val="00BC1DE6"/>
    <w:rsid w:val="00BD34A4"/>
    <w:rsid w:val="00BD38E7"/>
    <w:rsid w:val="00C208FE"/>
    <w:rsid w:val="00C24D12"/>
    <w:rsid w:val="00CA5519"/>
    <w:rsid w:val="00CA55EA"/>
    <w:rsid w:val="00D06987"/>
    <w:rsid w:val="00D263A9"/>
    <w:rsid w:val="00D35DFD"/>
    <w:rsid w:val="00D50272"/>
    <w:rsid w:val="00D51855"/>
    <w:rsid w:val="00D54613"/>
    <w:rsid w:val="00E31E72"/>
    <w:rsid w:val="00E37B28"/>
    <w:rsid w:val="00E649E8"/>
    <w:rsid w:val="00EC25F7"/>
    <w:rsid w:val="00EE62CC"/>
    <w:rsid w:val="00EF15B0"/>
    <w:rsid w:val="00EF7CDA"/>
    <w:rsid w:val="00F16DCB"/>
    <w:rsid w:val="00F209BB"/>
    <w:rsid w:val="00FF5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50"/>
  </w:style>
  <w:style w:type="paragraph" w:styleId="a6">
    <w:name w:val="footer"/>
    <w:basedOn w:val="a"/>
    <w:link w:val="a7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50"/>
  </w:style>
  <w:style w:type="paragraph" w:styleId="a8">
    <w:name w:val="List Paragraph"/>
    <w:basedOn w:val="a"/>
    <w:uiPriority w:val="34"/>
    <w:qFormat/>
    <w:rsid w:val="00566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50"/>
  </w:style>
  <w:style w:type="paragraph" w:styleId="a6">
    <w:name w:val="footer"/>
    <w:basedOn w:val="a"/>
    <w:link w:val="a7"/>
    <w:uiPriority w:val="99"/>
    <w:unhideWhenUsed/>
    <w:rsid w:val="001B2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50"/>
  </w:style>
  <w:style w:type="paragraph" w:styleId="a8">
    <w:name w:val="List Paragraph"/>
    <w:basedOn w:val="a"/>
    <w:uiPriority w:val="34"/>
    <w:qFormat/>
    <w:rsid w:val="0056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8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 Айдамир Эмер-оолович</dc:creator>
  <cp:lastModifiedBy>Управделами</cp:lastModifiedBy>
  <cp:revision>84</cp:revision>
  <dcterms:created xsi:type="dcterms:W3CDTF">2020-02-17T05:57:00Z</dcterms:created>
  <dcterms:modified xsi:type="dcterms:W3CDTF">2020-02-18T09:59:00Z</dcterms:modified>
</cp:coreProperties>
</file>