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BF" w:rsidRDefault="009B0702">
      <w:r>
        <w:t xml:space="preserve">Сведения о расходах , доходах, об имуществе и обязательствах имущественного характера </w:t>
      </w:r>
      <w:r w:rsidR="00437F8E">
        <w:t xml:space="preserve"> за период с 01 января 2018 года по 31 декабря 2018 года</w:t>
      </w:r>
    </w:p>
    <w:p w:rsidR="00437F8E" w:rsidRDefault="00437F8E">
      <w:r>
        <w:t xml:space="preserve">                    депутатов Хурала представителей сельского поселения сумон Бай – Талский Бай – Тайгинского кожууна Республики Тыва.</w:t>
      </w:r>
    </w:p>
    <w:tbl>
      <w:tblPr>
        <w:tblStyle w:val="a3"/>
        <w:tblW w:w="152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65"/>
        <w:gridCol w:w="1606"/>
        <w:gridCol w:w="1168"/>
        <w:gridCol w:w="730"/>
        <w:gridCol w:w="876"/>
        <w:gridCol w:w="1168"/>
        <w:gridCol w:w="1461"/>
        <w:gridCol w:w="1022"/>
        <w:gridCol w:w="977"/>
        <w:gridCol w:w="1276"/>
        <w:gridCol w:w="1106"/>
        <w:gridCol w:w="1687"/>
      </w:tblGrid>
      <w:tr w:rsidR="00F02B01" w:rsidTr="00BC7682">
        <w:trPr>
          <w:trHeight w:val="480"/>
        </w:trPr>
        <w:tc>
          <w:tcPr>
            <w:tcW w:w="426" w:type="dxa"/>
            <w:vMerge w:val="restart"/>
          </w:tcPr>
          <w:p w:rsidR="00F02B01" w:rsidRDefault="00F02B01">
            <w:r>
              <w:t>№</w:t>
            </w:r>
          </w:p>
        </w:tc>
        <w:tc>
          <w:tcPr>
            <w:tcW w:w="1765" w:type="dxa"/>
            <w:vMerge w:val="restart"/>
          </w:tcPr>
          <w:p w:rsidR="00F02B01" w:rsidRPr="00763BDC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606" w:type="dxa"/>
            <w:vMerge w:val="restart"/>
          </w:tcPr>
          <w:p w:rsidR="00F02B01" w:rsidRPr="00763BDC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42" w:type="dxa"/>
            <w:gridSpan w:val="4"/>
          </w:tcPr>
          <w:p w:rsidR="00F02B01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BD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F02B01" w:rsidRPr="00763BDC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gridSpan w:val="3"/>
          </w:tcPr>
          <w:p w:rsidR="00F02B01" w:rsidRPr="00763BDC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F02B01" w:rsidRPr="00763BDC" w:rsidRDefault="00F02B01" w:rsidP="0028130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Траспортное средство, марка</w:t>
            </w:r>
          </w:p>
        </w:tc>
        <w:tc>
          <w:tcPr>
            <w:tcW w:w="1106" w:type="dxa"/>
            <w:vMerge w:val="restart"/>
            <w:textDirection w:val="btLr"/>
          </w:tcPr>
          <w:p w:rsidR="00F02B01" w:rsidRPr="00763BDC" w:rsidRDefault="00F02B01" w:rsidP="00ED67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доход.</w:t>
            </w:r>
          </w:p>
        </w:tc>
        <w:tc>
          <w:tcPr>
            <w:tcW w:w="1687" w:type="dxa"/>
            <w:vMerge w:val="restart"/>
            <w:textDirection w:val="btLr"/>
          </w:tcPr>
          <w:p w:rsidR="00F02B01" w:rsidRPr="00C5051A" w:rsidRDefault="00F02B01" w:rsidP="00C5051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02B01" w:rsidRPr="00C5051A" w:rsidRDefault="00F02B01" w:rsidP="00C5051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02B01" w:rsidRPr="00763BDC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5051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439C1" w:rsidTr="00BC7682">
        <w:trPr>
          <w:cantSplit/>
          <w:trHeight w:val="1539"/>
        </w:trPr>
        <w:tc>
          <w:tcPr>
            <w:tcW w:w="426" w:type="dxa"/>
            <w:vMerge/>
          </w:tcPr>
          <w:p w:rsidR="00F02B01" w:rsidRDefault="00F02B01"/>
        </w:tc>
        <w:tc>
          <w:tcPr>
            <w:tcW w:w="1765" w:type="dxa"/>
            <w:vMerge/>
          </w:tcPr>
          <w:p w:rsidR="00F02B01" w:rsidRPr="00763BDC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F02B01" w:rsidRPr="00763BDC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 объекта</w:t>
            </w: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Pr="00763BDC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extDirection w:val="btLr"/>
          </w:tcPr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</w:t>
            </w: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Pr="00763BDC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extDirection w:val="btLr"/>
          </w:tcPr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Pr="00763BDC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extDirection w:val="btLr"/>
          </w:tcPr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B01" w:rsidRPr="00763BDC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extDirection w:val="btLr"/>
          </w:tcPr>
          <w:p w:rsidR="00F02B01" w:rsidRPr="00763BDC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  объекта</w:t>
            </w:r>
          </w:p>
        </w:tc>
        <w:tc>
          <w:tcPr>
            <w:tcW w:w="1022" w:type="dxa"/>
            <w:textDirection w:val="btLr"/>
          </w:tcPr>
          <w:p w:rsidR="00F02B01" w:rsidRPr="00763BDC" w:rsidRDefault="00F02B01" w:rsidP="00586A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977" w:type="dxa"/>
            <w:textDirection w:val="btLr"/>
          </w:tcPr>
          <w:p w:rsidR="00F02B01" w:rsidRPr="00763BDC" w:rsidRDefault="00F02B01" w:rsidP="0028130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02B01" w:rsidRPr="00763BDC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F02B01" w:rsidRPr="00763BDC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F02B01" w:rsidRPr="00763BDC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2BF" w:rsidTr="00BC7682">
        <w:trPr>
          <w:trHeight w:val="2490"/>
        </w:trPr>
        <w:tc>
          <w:tcPr>
            <w:tcW w:w="426" w:type="dxa"/>
          </w:tcPr>
          <w:p w:rsidR="00A642BF" w:rsidRPr="00036DEE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D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65" w:type="dxa"/>
          </w:tcPr>
          <w:p w:rsidR="00A642BF" w:rsidRPr="00281BD6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Хертек Ховенмаа Отук-ооловна</w:t>
            </w:r>
          </w:p>
        </w:tc>
        <w:tc>
          <w:tcPr>
            <w:tcW w:w="1606" w:type="dxa"/>
          </w:tcPr>
          <w:p w:rsidR="00A642BF" w:rsidRPr="00281BD6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Глава сумона- Председатель Хурала представителей сельского поселения сумон Бай – Талский Бай – Тайгинского кожууна Республики Тыва.</w:t>
            </w:r>
          </w:p>
        </w:tc>
        <w:tc>
          <w:tcPr>
            <w:tcW w:w="1168" w:type="dxa"/>
          </w:tcPr>
          <w:p w:rsidR="00A642BF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льный участок.</w:t>
            </w:r>
          </w:p>
          <w:p w:rsidR="00A642BF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Pr="00281BD6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Pr="00281BD6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A642BF" w:rsidRPr="00281BD6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Pr="00281BD6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76" w:type="dxa"/>
          </w:tcPr>
          <w:p w:rsidR="00A642BF" w:rsidRPr="00281BD6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1772,4</w:t>
            </w: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Pr="00281BD6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29,9</w:t>
            </w:r>
          </w:p>
        </w:tc>
        <w:tc>
          <w:tcPr>
            <w:tcW w:w="1168" w:type="dxa"/>
          </w:tcPr>
          <w:p w:rsidR="00A642BF" w:rsidRPr="00281BD6" w:rsidRDefault="00A64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42BF" w:rsidRPr="00281BD6" w:rsidRDefault="00A642BF" w:rsidP="003B75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BD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A642BF" w:rsidRPr="00036DEE" w:rsidRDefault="00A64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A642BF" w:rsidRPr="00036DEE" w:rsidRDefault="00A64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642BF" w:rsidRPr="00036DEE" w:rsidRDefault="00A64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2BF" w:rsidRPr="00036DEE" w:rsidRDefault="00A64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642BF" w:rsidRPr="00281BD6" w:rsidRDefault="00246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720021,00</w:t>
            </w:r>
          </w:p>
        </w:tc>
        <w:tc>
          <w:tcPr>
            <w:tcW w:w="1687" w:type="dxa"/>
          </w:tcPr>
          <w:p w:rsidR="00A642BF" w:rsidRPr="00036DEE" w:rsidRDefault="00A64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A17" w:rsidTr="00BC7682">
        <w:trPr>
          <w:trHeight w:val="1250"/>
        </w:trPr>
        <w:tc>
          <w:tcPr>
            <w:tcW w:w="426" w:type="dxa"/>
          </w:tcPr>
          <w:p w:rsidR="003B2A17" w:rsidRPr="00036DEE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B2A17" w:rsidRPr="00036DEE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r w:rsidR="00026E15">
              <w:rPr>
                <w:rFonts w:ascii="Times New Roman" w:hAnsi="Times New Roman" w:cs="Times New Roman"/>
                <w:sz w:val="18"/>
                <w:szCs w:val="18"/>
              </w:rPr>
              <w:t>руг</w:t>
            </w:r>
            <w:r w:rsidR="002D3152">
              <w:rPr>
                <w:rFonts w:ascii="Times New Roman" w:hAnsi="Times New Roman" w:cs="Times New Roman"/>
                <w:sz w:val="18"/>
                <w:szCs w:val="18"/>
              </w:rPr>
              <w:t>: Хертек Андрей Алдай-оолович</w:t>
            </w:r>
          </w:p>
        </w:tc>
        <w:tc>
          <w:tcPr>
            <w:tcW w:w="1606" w:type="dxa"/>
          </w:tcPr>
          <w:p w:rsidR="003B2A17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Сторож МБДОУ детского сада «Салгал»</w:t>
            </w:r>
          </w:p>
        </w:tc>
        <w:tc>
          <w:tcPr>
            <w:tcW w:w="1168" w:type="dxa"/>
          </w:tcPr>
          <w:p w:rsidR="003B2A17" w:rsidRPr="00036DEE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B2A17" w:rsidRPr="00036DEE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B2A17" w:rsidRPr="00036DEE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B2A17" w:rsidRPr="00036DEE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B2A17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2A17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2A17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17" w:rsidRPr="00036DEE" w:rsidRDefault="003B2A17" w:rsidP="006E2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B2A17" w:rsidRPr="00036DEE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1772,4</w:t>
            </w:r>
          </w:p>
          <w:p w:rsidR="003B2A17" w:rsidRDefault="003B2A17" w:rsidP="006E2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17" w:rsidRPr="00036DEE" w:rsidRDefault="003B2A17" w:rsidP="006E2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77" w:type="dxa"/>
          </w:tcPr>
          <w:p w:rsidR="003B2A17" w:rsidRPr="00036DEE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2A17" w:rsidRDefault="003B2A17" w:rsidP="006E2A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17" w:rsidRPr="00036DEE" w:rsidRDefault="003B2A17" w:rsidP="006E2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B2A17" w:rsidRPr="00036DEE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Тойота- камри</w:t>
            </w:r>
          </w:p>
        </w:tc>
        <w:tc>
          <w:tcPr>
            <w:tcW w:w="1106" w:type="dxa"/>
          </w:tcPr>
          <w:p w:rsidR="003B2A17" w:rsidRPr="00036DEE" w:rsidRDefault="00246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182920,00</w:t>
            </w:r>
          </w:p>
        </w:tc>
        <w:tc>
          <w:tcPr>
            <w:tcW w:w="1687" w:type="dxa"/>
          </w:tcPr>
          <w:p w:rsidR="003B2A17" w:rsidRPr="00036DEE" w:rsidRDefault="003B2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9C1" w:rsidTr="00BC7682">
        <w:tc>
          <w:tcPr>
            <w:tcW w:w="426" w:type="dxa"/>
          </w:tcPr>
          <w:p w:rsidR="00F02B01" w:rsidRPr="006E2A1E" w:rsidRDefault="006E2A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A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F02B01" w:rsidRPr="006E2A1E" w:rsidRDefault="006E2A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Аракчаа Шончалай Иргитовна</w:t>
            </w:r>
          </w:p>
        </w:tc>
        <w:tc>
          <w:tcPr>
            <w:tcW w:w="1606" w:type="dxa"/>
          </w:tcPr>
          <w:p w:rsidR="00F02B01" w:rsidRPr="00036DEE" w:rsidRDefault="006E2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Хурала представителей сельского поселения сумон Бай – Талский, воспитательница МБДОУ д\с «Салгал» с. Бай – Тал.</w:t>
            </w:r>
          </w:p>
        </w:tc>
        <w:tc>
          <w:tcPr>
            <w:tcW w:w="1168" w:type="dxa"/>
          </w:tcPr>
          <w:p w:rsidR="00F02B01" w:rsidRPr="00036DEE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02B01" w:rsidRPr="00036DEE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F02B01" w:rsidRPr="00036DEE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02B01" w:rsidRPr="00036DEE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C950CB" w:rsidRDefault="00C950CB" w:rsidP="00C95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50CB" w:rsidRDefault="00C950CB" w:rsidP="00C95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0CB" w:rsidRDefault="00C950CB" w:rsidP="00C95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2B01" w:rsidRPr="00036DEE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F02B01" w:rsidRDefault="00C95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1673,0</w:t>
            </w:r>
          </w:p>
          <w:p w:rsidR="00C950CB" w:rsidRDefault="00C95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0CB" w:rsidRDefault="00C95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0CB" w:rsidRPr="00036DEE" w:rsidRDefault="00C95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77" w:type="dxa"/>
          </w:tcPr>
          <w:p w:rsidR="00F02B01" w:rsidRDefault="00C95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50CB" w:rsidRDefault="00C95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0CB" w:rsidRDefault="00C95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0CB" w:rsidRPr="00036DEE" w:rsidRDefault="00C95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02B01" w:rsidRPr="00036DEE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F02B01" w:rsidRPr="00036DEE" w:rsidRDefault="00246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280920,00</w:t>
            </w:r>
          </w:p>
        </w:tc>
        <w:tc>
          <w:tcPr>
            <w:tcW w:w="1687" w:type="dxa"/>
          </w:tcPr>
          <w:p w:rsidR="00F02B01" w:rsidRPr="00036DEE" w:rsidRDefault="00F02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Супруг: Аракчаа Антон Борбак-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оолович</w:t>
            </w:r>
          </w:p>
        </w:tc>
        <w:tc>
          <w:tcPr>
            <w:tcW w:w="1606" w:type="dxa"/>
          </w:tcPr>
          <w:p w:rsidR="003A6A8E" w:rsidRPr="00036DE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Сторож МБДОУ детского сада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«Салгал»</w:t>
            </w:r>
          </w:p>
        </w:tc>
        <w:tc>
          <w:tcPr>
            <w:tcW w:w="1168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участок.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1673,0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68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– 2110</w:t>
            </w: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- 53</w:t>
            </w: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1873900,00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3A6A8E" w:rsidRDefault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ний сын</w:t>
            </w:r>
            <w:r w:rsidR="003966EE">
              <w:rPr>
                <w:rFonts w:ascii="Times New Roman" w:hAnsi="Times New Roman" w:cs="Times New Roman"/>
                <w:sz w:val="18"/>
                <w:szCs w:val="18"/>
              </w:rPr>
              <w:t>: Аракчаа Киваа Антонович</w:t>
            </w: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1673,0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  <w:r w:rsidR="003966EE">
              <w:rPr>
                <w:rFonts w:ascii="Times New Roman" w:hAnsi="Times New Roman" w:cs="Times New Roman"/>
                <w:sz w:val="18"/>
                <w:szCs w:val="18"/>
              </w:rPr>
              <w:t>: Аракчаа Кайгал Антонович</w:t>
            </w:r>
          </w:p>
        </w:tc>
        <w:tc>
          <w:tcPr>
            <w:tcW w:w="16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1673,0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2E490F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65" w:type="dxa"/>
          </w:tcPr>
          <w:p w:rsidR="003A6A8E" w:rsidRPr="002E490F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Ламажап Татьяна Байырты-ооловна</w:t>
            </w:r>
          </w:p>
        </w:tc>
        <w:tc>
          <w:tcPr>
            <w:tcW w:w="1606" w:type="dxa"/>
          </w:tcPr>
          <w:p w:rsidR="003A6A8E" w:rsidRPr="002E490F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90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Хурала представителей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сумон Бай – Талский Бай – Тайгинского кожууна Республики Тыва, заведующая МБДОУ д\с «Салгал».</w:t>
            </w: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080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0800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080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1968,3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469146,00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036DEE" w:rsidRDefault="003A6A8E" w:rsidP="0097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Супруг: Ламажап Алексей Монгушович</w:t>
            </w:r>
          </w:p>
        </w:tc>
        <w:tc>
          <w:tcPr>
            <w:tcW w:w="16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 МУП «Мергежил»</w:t>
            </w: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Тойота- корола</w:t>
            </w: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406192,00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 w:rsidP="0097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3A6A8E" w:rsidRPr="00036DEE" w:rsidRDefault="003A6A8E" w:rsidP="0097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няя дочь: </w:t>
            </w:r>
            <w:r w:rsidR="002759F4">
              <w:rPr>
                <w:rFonts w:ascii="Times New Roman" w:hAnsi="Times New Roman" w:cs="Times New Roman"/>
                <w:sz w:val="18"/>
                <w:szCs w:val="18"/>
              </w:rPr>
              <w:t>Ламажап Белекмаа Алексеевна</w:t>
            </w:r>
          </w:p>
        </w:tc>
        <w:tc>
          <w:tcPr>
            <w:tcW w:w="16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BE1239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65" w:type="dxa"/>
          </w:tcPr>
          <w:p w:rsidR="003A6A8E" w:rsidRPr="00BE1239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239">
              <w:rPr>
                <w:rFonts w:ascii="Times New Roman" w:hAnsi="Times New Roman" w:cs="Times New Roman"/>
                <w:b/>
                <w:sz w:val="18"/>
                <w:szCs w:val="18"/>
              </w:rPr>
              <w:t>Хомушку Анай- Хаак Здововна</w:t>
            </w:r>
          </w:p>
        </w:tc>
        <w:tc>
          <w:tcPr>
            <w:tcW w:w="1606" w:type="dxa"/>
          </w:tcPr>
          <w:p w:rsidR="003A6A8E" w:rsidRPr="00BE1239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90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Хурала представителей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сумон Бай – Талский Бай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Тайгинского кожууна Республики Тыва,бригадир ГУП «Бай – Тал»</w:t>
            </w:r>
          </w:p>
        </w:tc>
        <w:tc>
          <w:tcPr>
            <w:tcW w:w="1168" w:type="dxa"/>
          </w:tcPr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Земельный участок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 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Индивидуальная.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</w:t>
            </w: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льная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76" w:type="dxa"/>
          </w:tcPr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1989,0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>51,1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>305,0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>33,6</w:t>
            </w:r>
          </w:p>
        </w:tc>
        <w:tc>
          <w:tcPr>
            <w:tcW w:w="1168" w:type="dxa"/>
          </w:tcPr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Россия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A8E" w:rsidRPr="0097048C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48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447476,50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036DEE" w:rsidRDefault="003A6A8E" w:rsidP="0097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Супруг: </w:t>
            </w:r>
            <w:r w:rsidR="002654C9">
              <w:rPr>
                <w:rFonts w:ascii="Times New Roman" w:hAnsi="Times New Roman" w:cs="Times New Roman"/>
                <w:sz w:val="18"/>
                <w:szCs w:val="18"/>
              </w:rPr>
              <w:t>Оюн Юрий</w:t>
            </w:r>
            <w:r w:rsidR="001D51F1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</w:tc>
        <w:tc>
          <w:tcPr>
            <w:tcW w:w="1606" w:type="dxa"/>
          </w:tcPr>
          <w:p w:rsidR="003A6A8E" w:rsidRPr="00036DEE" w:rsidRDefault="001D5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1989,0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977" w:type="dxa"/>
          </w:tcPr>
          <w:p w:rsidR="003A6A8E" w:rsidRDefault="003A6A8E" w:rsidP="00184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1849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1849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34200,00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  <w:r w:rsidR="002759F4">
              <w:rPr>
                <w:rFonts w:ascii="Times New Roman" w:hAnsi="Times New Roman" w:cs="Times New Roman"/>
                <w:sz w:val="18"/>
                <w:szCs w:val="18"/>
              </w:rPr>
              <w:t>: Оюн Ай= Хаан Юриевич</w:t>
            </w: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1989,0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няя дочь</w:t>
            </w:r>
            <w:r w:rsidR="002759F4">
              <w:rPr>
                <w:rFonts w:ascii="Times New Roman" w:hAnsi="Times New Roman" w:cs="Times New Roman"/>
                <w:sz w:val="18"/>
                <w:szCs w:val="18"/>
              </w:rPr>
              <w:t>: Оюн Лилия Юриевна</w:t>
            </w:r>
          </w:p>
        </w:tc>
        <w:tc>
          <w:tcPr>
            <w:tcW w:w="16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1989,0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  <w:r w:rsidR="002759F4">
              <w:rPr>
                <w:rFonts w:ascii="Times New Roman" w:hAnsi="Times New Roman" w:cs="Times New Roman"/>
                <w:sz w:val="18"/>
                <w:szCs w:val="18"/>
              </w:rPr>
              <w:t>: Оюн Кан- Демир Юрьевич</w:t>
            </w:r>
          </w:p>
        </w:tc>
        <w:tc>
          <w:tcPr>
            <w:tcW w:w="16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6A8E" w:rsidRPr="00036DE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1989,0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977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C868B9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65" w:type="dxa"/>
          </w:tcPr>
          <w:p w:rsidR="003A6A8E" w:rsidRPr="00DD6A54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A54">
              <w:rPr>
                <w:rFonts w:ascii="Times New Roman" w:hAnsi="Times New Roman" w:cs="Times New Roman"/>
                <w:b/>
                <w:sz w:val="18"/>
                <w:szCs w:val="18"/>
              </w:rPr>
              <w:t>Калдар-оол Зинаида Хертековна</w:t>
            </w:r>
          </w:p>
        </w:tc>
        <w:tc>
          <w:tcPr>
            <w:tcW w:w="16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90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Хурала представителей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сумон Бай – Талский Бай – Тайгинского кожууна Республики Тыва, пенсионер.</w:t>
            </w: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C86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C86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C86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991,7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77" w:type="dxa"/>
          </w:tcPr>
          <w:p w:rsidR="003A6A8E" w:rsidRDefault="003A6A8E" w:rsidP="00463A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463A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463A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463A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145561,45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DD6A54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65" w:type="dxa"/>
          </w:tcPr>
          <w:p w:rsidR="003A6A8E" w:rsidRPr="00DD6A54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Баавыл Аяс Бараатович</w:t>
            </w:r>
          </w:p>
        </w:tc>
        <w:tc>
          <w:tcPr>
            <w:tcW w:w="16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90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Хурала представителей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сумон Бай – Талский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Бай – Тайгинского кожууна Республики Тыва, ИП.</w:t>
            </w:r>
          </w:p>
        </w:tc>
        <w:tc>
          <w:tcPr>
            <w:tcW w:w="1168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долевая 1/5</w:t>
            </w:r>
          </w:p>
        </w:tc>
        <w:tc>
          <w:tcPr>
            <w:tcW w:w="876" w:type="dxa"/>
          </w:tcPr>
          <w:p w:rsidR="003A6A8E" w:rsidRDefault="003A6A8E" w:rsidP="002E7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1285,7</w:t>
            </w:r>
          </w:p>
          <w:p w:rsidR="003A6A8E" w:rsidRDefault="003A6A8E" w:rsidP="002E7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E7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E7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E7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68" w:type="dxa"/>
          </w:tcPr>
          <w:p w:rsidR="003A6A8E" w:rsidRDefault="003A6A8E" w:rsidP="002E7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E7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E7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E7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E7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Газ- 53</w:t>
            </w: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ЭСТИМА ГИБРИД</w:t>
            </w: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220000,00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036DEE" w:rsidRDefault="001D5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Супруга: Баавыл Анюта Орус-ооловна</w:t>
            </w:r>
          </w:p>
        </w:tc>
        <w:tc>
          <w:tcPr>
            <w:tcW w:w="16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0D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1285,7</w:t>
            </w:r>
          </w:p>
        </w:tc>
        <w:tc>
          <w:tcPr>
            <w:tcW w:w="97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няя дочь</w:t>
            </w:r>
            <w:r w:rsidR="0013609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F20CB">
              <w:rPr>
                <w:rFonts w:ascii="Times New Roman" w:hAnsi="Times New Roman" w:cs="Times New Roman"/>
                <w:sz w:val="18"/>
                <w:szCs w:val="18"/>
              </w:rPr>
              <w:t>Баавыл Айзат Аясовна</w:t>
            </w:r>
          </w:p>
        </w:tc>
        <w:tc>
          <w:tcPr>
            <w:tcW w:w="1606" w:type="dxa"/>
          </w:tcPr>
          <w:p w:rsidR="003A6A8E" w:rsidRPr="00036DEE" w:rsidRDefault="009F2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</w:t>
            </w:r>
          </w:p>
        </w:tc>
        <w:tc>
          <w:tcPr>
            <w:tcW w:w="1168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76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68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1285,7</w:t>
            </w:r>
          </w:p>
        </w:tc>
        <w:tc>
          <w:tcPr>
            <w:tcW w:w="977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Несоверщеннолет</w:t>
            </w: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ний сын</w:t>
            </w:r>
            <w:r w:rsidR="009F20CB">
              <w:rPr>
                <w:rFonts w:ascii="Times New Roman" w:hAnsi="Times New Roman" w:cs="Times New Roman"/>
                <w:sz w:val="18"/>
                <w:szCs w:val="18"/>
              </w:rPr>
              <w:t>: Баавыл Айдаш Аясович</w:t>
            </w:r>
          </w:p>
        </w:tc>
        <w:tc>
          <w:tcPr>
            <w:tcW w:w="1606" w:type="dxa"/>
          </w:tcPr>
          <w:p w:rsidR="003A6A8E" w:rsidRPr="00036DEE" w:rsidRDefault="009F2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168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76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68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1285,7</w:t>
            </w:r>
          </w:p>
        </w:tc>
        <w:tc>
          <w:tcPr>
            <w:tcW w:w="977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няя дочь</w:t>
            </w:r>
            <w:r w:rsidR="009F20CB">
              <w:rPr>
                <w:rFonts w:ascii="Times New Roman" w:hAnsi="Times New Roman" w:cs="Times New Roman"/>
                <w:sz w:val="18"/>
                <w:szCs w:val="18"/>
              </w:rPr>
              <w:t>: Баавыл Айыраа Аясовна</w:t>
            </w:r>
          </w:p>
        </w:tc>
        <w:tc>
          <w:tcPr>
            <w:tcW w:w="1606" w:type="dxa"/>
          </w:tcPr>
          <w:p w:rsidR="003A6A8E" w:rsidRPr="00036DEE" w:rsidRDefault="009F2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</w:t>
            </w:r>
          </w:p>
        </w:tc>
        <w:tc>
          <w:tcPr>
            <w:tcW w:w="1168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76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68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1285,7</w:t>
            </w:r>
          </w:p>
        </w:tc>
        <w:tc>
          <w:tcPr>
            <w:tcW w:w="977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  <w:r w:rsidR="009F20CB">
              <w:rPr>
                <w:rFonts w:ascii="Times New Roman" w:hAnsi="Times New Roman" w:cs="Times New Roman"/>
                <w:sz w:val="18"/>
                <w:szCs w:val="18"/>
              </w:rPr>
              <w:t>: Баавыл Ангырак Аясович</w:t>
            </w:r>
          </w:p>
        </w:tc>
        <w:tc>
          <w:tcPr>
            <w:tcW w:w="1606" w:type="dxa"/>
          </w:tcPr>
          <w:p w:rsidR="003A6A8E" w:rsidRPr="00036DEE" w:rsidRDefault="009F2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168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0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76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68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1285,7</w:t>
            </w:r>
          </w:p>
        </w:tc>
        <w:tc>
          <w:tcPr>
            <w:tcW w:w="977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A30D3A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65" w:type="dxa"/>
          </w:tcPr>
          <w:p w:rsidR="003A6A8E" w:rsidRPr="00A30D3A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Салчак Маадыр-оол Владимирович</w:t>
            </w:r>
          </w:p>
        </w:tc>
        <w:tc>
          <w:tcPr>
            <w:tcW w:w="16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90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Хурала представителей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сумон Бай – Талский Бай – Тайгинского кожууна Республики Тыва, учитель физиеской культуры</w:t>
            </w:r>
          </w:p>
        </w:tc>
        <w:tc>
          <w:tcPr>
            <w:tcW w:w="1168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907,3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68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Pr="00036DEE" w:rsidRDefault="003A6A8E" w:rsidP="009E0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Pr="00036DEE" w:rsidRDefault="003A6A8E" w:rsidP="009E0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366428,34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 w:rsidR="00812FE8">
              <w:rPr>
                <w:rFonts w:ascii="Times New Roman" w:hAnsi="Times New Roman" w:cs="Times New Roman"/>
                <w:sz w:val="18"/>
                <w:szCs w:val="18"/>
              </w:rPr>
              <w:t>: Кужугет Марияна Биче-ооловна</w:t>
            </w:r>
          </w:p>
        </w:tc>
        <w:tc>
          <w:tcPr>
            <w:tcW w:w="1606" w:type="dxa"/>
          </w:tcPr>
          <w:p w:rsidR="003A6A8E" w:rsidRPr="00036DEE" w:rsidRDefault="009F2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Воспитательница МБДОУ детского сада «Салгал»</w:t>
            </w: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203630,68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  <w:r w:rsidR="000F0AD6">
              <w:rPr>
                <w:rFonts w:ascii="Times New Roman" w:hAnsi="Times New Roman" w:cs="Times New Roman"/>
                <w:sz w:val="18"/>
                <w:szCs w:val="18"/>
              </w:rPr>
              <w:t xml:space="preserve"> Салчак Арыяа Маадыр-</w:t>
            </w:r>
            <w:r w:rsidR="000F0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ооловна</w:t>
            </w:r>
          </w:p>
        </w:tc>
        <w:tc>
          <w:tcPr>
            <w:tcW w:w="1606" w:type="dxa"/>
          </w:tcPr>
          <w:p w:rsidR="003A6A8E" w:rsidRPr="00036DEE" w:rsidRDefault="000F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Учащаяся 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½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907,3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  <w:r w:rsidR="000F0AD6">
              <w:rPr>
                <w:rFonts w:ascii="Times New Roman" w:hAnsi="Times New Roman" w:cs="Times New Roman"/>
                <w:sz w:val="18"/>
                <w:szCs w:val="18"/>
              </w:rPr>
              <w:t xml:space="preserve"> Салчак Аника Маадыр-ооловна</w:t>
            </w:r>
          </w:p>
        </w:tc>
        <w:tc>
          <w:tcPr>
            <w:tcW w:w="1606" w:type="dxa"/>
          </w:tcPr>
          <w:p w:rsidR="003A6A8E" w:rsidRPr="00036DEE" w:rsidRDefault="000F0AD6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сын</w:t>
            </w:r>
            <w:r w:rsidR="000F0AD6">
              <w:rPr>
                <w:rFonts w:ascii="Times New Roman" w:hAnsi="Times New Roman" w:cs="Times New Roman"/>
                <w:sz w:val="18"/>
                <w:szCs w:val="18"/>
              </w:rPr>
              <w:t>: Салчак Шаанак Маадыр-оолович</w:t>
            </w:r>
          </w:p>
        </w:tc>
        <w:tc>
          <w:tcPr>
            <w:tcW w:w="1606" w:type="dxa"/>
          </w:tcPr>
          <w:p w:rsidR="003A6A8E" w:rsidRPr="00036DEE" w:rsidRDefault="000F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Учащийся 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сын</w:t>
            </w:r>
            <w:r w:rsidR="000F0AD6">
              <w:rPr>
                <w:rFonts w:ascii="Times New Roman" w:hAnsi="Times New Roman" w:cs="Times New Roman"/>
                <w:sz w:val="18"/>
                <w:szCs w:val="18"/>
              </w:rPr>
              <w:t xml:space="preserve"> Салчак Самир Маадыр-оолович</w:t>
            </w:r>
          </w:p>
        </w:tc>
        <w:tc>
          <w:tcPr>
            <w:tcW w:w="1606" w:type="dxa"/>
          </w:tcPr>
          <w:p w:rsidR="003A6A8E" w:rsidRPr="00036DEE" w:rsidRDefault="000F0AD6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Воспитанник детского сада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4F41B6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65" w:type="dxa"/>
          </w:tcPr>
          <w:p w:rsidR="003A6A8E" w:rsidRPr="004F41B6" w:rsidRDefault="003A6A8E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Чулдум Менги Тараачын-оолович</w:t>
            </w:r>
          </w:p>
        </w:tc>
        <w:tc>
          <w:tcPr>
            <w:tcW w:w="1606" w:type="dxa"/>
          </w:tcPr>
          <w:p w:rsidR="003A6A8E" w:rsidRPr="00036DE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90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Хурала представителей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сумон Бай – Талский Бай – Тайгинского кожууна Республики Тыва, учитель технологии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долевая,1/5</w:t>
            </w: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ВАЗ-21063</w:t>
            </w:r>
          </w:p>
        </w:tc>
        <w:tc>
          <w:tcPr>
            <w:tcW w:w="1106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238683,15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4F41B6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557EBF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EB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536F25">
              <w:rPr>
                <w:rFonts w:ascii="Times New Roman" w:hAnsi="Times New Roman" w:cs="Times New Roman"/>
                <w:sz w:val="18"/>
                <w:szCs w:val="18"/>
              </w:rPr>
              <w:t>: Чулдум Айлаана Анатольевна</w:t>
            </w:r>
          </w:p>
        </w:tc>
        <w:tc>
          <w:tcPr>
            <w:tcW w:w="1606" w:type="dxa"/>
          </w:tcPr>
          <w:p w:rsidR="003A6A8E" w:rsidRPr="002E490F" w:rsidRDefault="00536F25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 работает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1647,8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22" w:type="dxa"/>
          </w:tcPr>
          <w:p w:rsidR="003A6A8E" w:rsidRDefault="003A6A8E" w:rsidP="00203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442,3</w:t>
            </w:r>
          </w:p>
          <w:p w:rsidR="003A6A8E" w:rsidRDefault="003A6A8E" w:rsidP="00203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1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1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39036,38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4F41B6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557EBF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  <w:r w:rsidR="00536F2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966A8">
              <w:rPr>
                <w:rFonts w:ascii="Times New Roman" w:hAnsi="Times New Roman" w:cs="Times New Roman"/>
                <w:sz w:val="18"/>
                <w:szCs w:val="18"/>
              </w:rPr>
              <w:t>Чулдум Мочурга Менгиевна</w:t>
            </w:r>
          </w:p>
        </w:tc>
        <w:tc>
          <w:tcPr>
            <w:tcW w:w="1606" w:type="dxa"/>
          </w:tcPr>
          <w:p w:rsidR="003A6A8E" w:rsidRPr="002E490F" w:rsidRDefault="007966A8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учащаяся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1/5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1/5</w:t>
            </w: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1647,8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48,9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442,3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52,4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4F41B6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557EBF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  <w:r w:rsidR="007966A8">
              <w:rPr>
                <w:rFonts w:ascii="Times New Roman" w:hAnsi="Times New Roman" w:cs="Times New Roman"/>
                <w:sz w:val="18"/>
                <w:szCs w:val="18"/>
              </w:rPr>
              <w:t>: Чулдум Менди Менгиевна</w:t>
            </w:r>
          </w:p>
        </w:tc>
        <w:tc>
          <w:tcPr>
            <w:tcW w:w="1606" w:type="dxa"/>
          </w:tcPr>
          <w:p w:rsidR="003A6A8E" w:rsidRPr="002E490F" w:rsidRDefault="007966A8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учащаяся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1647,8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4F41B6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557EBF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сын</w:t>
            </w:r>
            <w:r w:rsidR="007966A8">
              <w:rPr>
                <w:rFonts w:ascii="Times New Roman" w:hAnsi="Times New Roman" w:cs="Times New Roman"/>
                <w:sz w:val="18"/>
                <w:szCs w:val="18"/>
              </w:rPr>
              <w:t>: Чулдум Олчей Менгиевич</w:t>
            </w:r>
          </w:p>
        </w:tc>
        <w:tc>
          <w:tcPr>
            <w:tcW w:w="1606" w:type="dxa"/>
          </w:tcPr>
          <w:p w:rsidR="003A6A8E" w:rsidRPr="002E490F" w:rsidRDefault="007966A8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учащийся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1647,8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4F41B6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557EBF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Несовершеннолетнийсын</w:t>
            </w:r>
            <w:r w:rsidR="007966A8">
              <w:rPr>
                <w:rFonts w:ascii="Times New Roman" w:hAnsi="Times New Roman" w:cs="Times New Roman"/>
                <w:sz w:val="18"/>
                <w:szCs w:val="18"/>
              </w:rPr>
              <w:t>: Чулдум Тимучин Менгиевич</w:t>
            </w:r>
          </w:p>
        </w:tc>
        <w:tc>
          <w:tcPr>
            <w:tcW w:w="1606" w:type="dxa"/>
          </w:tcPr>
          <w:p w:rsidR="003A6A8E" w:rsidRPr="002E490F" w:rsidRDefault="007966A8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учащийся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4F41B6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557EBF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  <w:r w:rsidR="007966A8">
              <w:rPr>
                <w:rFonts w:ascii="Times New Roman" w:hAnsi="Times New Roman" w:cs="Times New Roman"/>
                <w:sz w:val="18"/>
                <w:szCs w:val="18"/>
              </w:rPr>
              <w:t>: Чулдум Дара Менгиевна</w:t>
            </w:r>
          </w:p>
        </w:tc>
        <w:tc>
          <w:tcPr>
            <w:tcW w:w="1606" w:type="dxa"/>
          </w:tcPr>
          <w:p w:rsidR="003A6A8E" w:rsidRPr="002E490F" w:rsidRDefault="007966A8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докшольница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442,3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4F41B6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65" w:type="dxa"/>
          </w:tcPr>
          <w:p w:rsidR="003A6A8E" w:rsidRPr="00733A2A" w:rsidRDefault="003A6A8E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Хертек Менги Базырович</w:t>
            </w:r>
          </w:p>
        </w:tc>
        <w:tc>
          <w:tcPr>
            <w:tcW w:w="1606" w:type="dxa"/>
          </w:tcPr>
          <w:p w:rsidR="003A6A8E" w:rsidRPr="002E490F" w:rsidRDefault="003A6A8E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90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Хурала представителей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сумон Бай – Талский Бай – Тайгинского кожууна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Республики Тыва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2409,5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6057,49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Pr="003604BD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812FE8">
              <w:rPr>
                <w:rFonts w:ascii="Times New Roman" w:hAnsi="Times New Roman" w:cs="Times New Roman"/>
                <w:sz w:val="18"/>
                <w:szCs w:val="18"/>
              </w:rPr>
              <w:t>: Хертек Людмила Кууларовна</w:t>
            </w:r>
          </w:p>
        </w:tc>
        <w:tc>
          <w:tcPr>
            <w:tcW w:w="1606" w:type="dxa"/>
          </w:tcPr>
          <w:p w:rsidR="003A6A8E" w:rsidRPr="002E490F" w:rsidRDefault="003A6A8E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2409,5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8697,54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  <w:r w:rsidR="009A7C4D">
              <w:rPr>
                <w:rFonts w:ascii="Times New Roman" w:hAnsi="Times New Roman" w:cs="Times New Roman"/>
                <w:sz w:val="18"/>
                <w:szCs w:val="18"/>
              </w:rPr>
              <w:t xml:space="preserve"> Хертек Арнтыш Менгиевич</w:t>
            </w:r>
          </w:p>
        </w:tc>
        <w:tc>
          <w:tcPr>
            <w:tcW w:w="1606" w:type="dxa"/>
          </w:tcPr>
          <w:p w:rsidR="003A6A8E" w:rsidRPr="002E490F" w:rsidRDefault="009A7C4D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Учащийся 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76" w:type="dxa"/>
          </w:tcPr>
          <w:p w:rsidR="003A6A8E" w:rsidRDefault="003A6A8E" w:rsidP="00932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2409,5</w:t>
            </w:r>
          </w:p>
          <w:p w:rsidR="003A6A8E" w:rsidRDefault="003A6A8E" w:rsidP="00932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932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932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932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932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  <w:r w:rsidR="009A7C4D">
              <w:rPr>
                <w:rFonts w:ascii="Times New Roman" w:hAnsi="Times New Roman" w:cs="Times New Roman"/>
                <w:sz w:val="18"/>
                <w:szCs w:val="18"/>
              </w:rPr>
              <w:t>: Хертек Харлыг- Тайга Менгиевич</w:t>
            </w:r>
          </w:p>
        </w:tc>
        <w:tc>
          <w:tcPr>
            <w:tcW w:w="1606" w:type="dxa"/>
          </w:tcPr>
          <w:p w:rsidR="003A6A8E" w:rsidRPr="002E490F" w:rsidRDefault="009A7C4D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учащийся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2409,5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  <w:r w:rsidR="009A7C4D">
              <w:rPr>
                <w:rFonts w:ascii="Times New Roman" w:hAnsi="Times New Roman" w:cs="Times New Roman"/>
                <w:sz w:val="18"/>
                <w:szCs w:val="18"/>
              </w:rPr>
              <w:t>:Хертек Дарина Менгиевна</w:t>
            </w:r>
          </w:p>
        </w:tc>
        <w:tc>
          <w:tcPr>
            <w:tcW w:w="1606" w:type="dxa"/>
          </w:tcPr>
          <w:p w:rsidR="003A6A8E" w:rsidRPr="002E490F" w:rsidRDefault="009A7C4D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учащаяся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2409,5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няя дочь</w:t>
            </w:r>
            <w:r w:rsidR="009A7C4D">
              <w:rPr>
                <w:rFonts w:ascii="Times New Roman" w:hAnsi="Times New Roman" w:cs="Times New Roman"/>
                <w:sz w:val="18"/>
                <w:szCs w:val="18"/>
              </w:rPr>
              <w:t>: Хертек Зарина Менгиевна</w:t>
            </w:r>
          </w:p>
        </w:tc>
        <w:tc>
          <w:tcPr>
            <w:tcW w:w="1606" w:type="dxa"/>
          </w:tcPr>
          <w:p w:rsidR="003A6A8E" w:rsidRPr="002E490F" w:rsidRDefault="009A7C4D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учащаяся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2409,5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Pr="00BC7682" w:rsidRDefault="003A6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65" w:type="dxa"/>
          </w:tcPr>
          <w:p w:rsidR="003A6A8E" w:rsidRPr="00AE27AF" w:rsidRDefault="003A6A8E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Хертек Азияна Анатольевна</w:t>
            </w:r>
          </w:p>
        </w:tc>
        <w:tc>
          <w:tcPr>
            <w:tcW w:w="1606" w:type="dxa"/>
          </w:tcPr>
          <w:p w:rsidR="003A6A8E" w:rsidRPr="002E490F" w:rsidRDefault="003A6A8E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90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 Хурала представителей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сумон Бай – Талский Бай – Тайгинского кожууна Республики Тыва, учительница начальных классов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Общ. долевая ¼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A3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Общ. долевая ¼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588,6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68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239303,17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</w:tcPr>
          <w:p w:rsidR="003A6A8E" w:rsidRPr="006A57BA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812FE8">
              <w:rPr>
                <w:rFonts w:ascii="Times New Roman" w:hAnsi="Times New Roman" w:cs="Times New Roman"/>
                <w:sz w:val="18"/>
                <w:szCs w:val="18"/>
              </w:rPr>
              <w:t>: Хертек Анчы Бады- Монгеевич</w:t>
            </w:r>
          </w:p>
        </w:tc>
        <w:tc>
          <w:tcPr>
            <w:tcW w:w="1606" w:type="dxa"/>
          </w:tcPr>
          <w:p w:rsidR="003A6A8E" w:rsidRPr="002E490F" w:rsidRDefault="003A6A8E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Общ. долевая ¼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Общ. долевая ¼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588,6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Тойота- карина</w:t>
            </w: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209993,69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няя дочь</w:t>
            </w:r>
            <w:r w:rsidR="001F5981">
              <w:rPr>
                <w:rFonts w:ascii="Times New Roman" w:hAnsi="Times New Roman" w:cs="Times New Roman"/>
                <w:sz w:val="18"/>
                <w:szCs w:val="18"/>
              </w:rPr>
              <w:t>: Хертек Гульмира Анчыевна</w:t>
            </w:r>
          </w:p>
        </w:tc>
        <w:tc>
          <w:tcPr>
            <w:tcW w:w="1606" w:type="dxa"/>
          </w:tcPr>
          <w:p w:rsidR="003A6A8E" w:rsidRPr="002E490F" w:rsidRDefault="001F5981" w:rsidP="002039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учащаяся</w:t>
            </w: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Общ. долевая ¼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Общ. долевая ¼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588,6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няя дочь</w:t>
            </w:r>
            <w:r w:rsidR="001F5981">
              <w:rPr>
                <w:rFonts w:ascii="Times New Roman" w:hAnsi="Times New Roman" w:cs="Times New Roman"/>
                <w:sz w:val="18"/>
                <w:szCs w:val="18"/>
              </w:rPr>
              <w:t>: Хертек Анай- Кара Анчыевна</w:t>
            </w:r>
          </w:p>
        </w:tc>
        <w:tc>
          <w:tcPr>
            <w:tcW w:w="1606" w:type="dxa"/>
          </w:tcPr>
          <w:p w:rsidR="003A6A8E" w:rsidRPr="002E490F" w:rsidRDefault="001F5981" w:rsidP="00536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учащаяся</w:t>
            </w: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30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Общ. долевая ¼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Общ. долевая ¼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588,6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203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няя дочь</w:t>
            </w:r>
            <w:r w:rsidR="001F5981">
              <w:rPr>
                <w:rFonts w:ascii="Times New Roman" w:hAnsi="Times New Roman" w:cs="Times New Roman"/>
                <w:sz w:val="18"/>
                <w:szCs w:val="18"/>
              </w:rPr>
              <w:t>: Хертек Ангелина Анчыевна</w:t>
            </w:r>
          </w:p>
        </w:tc>
        <w:tc>
          <w:tcPr>
            <w:tcW w:w="1606" w:type="dxa"/>
          </w:tcPr>
          <w:p w:rsidR="003A6A8E" w:rsidRPr="002E490F" w:rsidRDefault="001F5981" w:rsidP="00536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Воспитанница детского сада</w:t>
            </w: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588,6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77" w:type="dxa"/>
          </w:tcPr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765" w:type="dxa"/>
          </w:tcPr>
          <w:p w:rsidR="003A6A8E" w:rsidRPr="00750BDF" w:rsidRDefault="003A6A8E" w:rsidP="00536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Иргит Чайка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Дадаровна</w:t>
            </w:r>
          </w:p>
        </w:tc>
        <w:tc>
          <w:tcPr>
            <w:tcW w:w="1606" w:type="dxa"/>
          </w:tcPr>
          <w:p w:rsidR="003A6A8E" w:rsidRPr="002E490F" w:rsidRDefault="003A6A8E" w:rsidP="00536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9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Депутат Хурала </w:t>
            </w:r>
            <w:r w:rsidRPr="002E49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представителей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сумон Бай – Талский Бай – Тайгинского кожууна Республики Тыва, воспитательница МБДОУ д/с «Салгал»</w:t>
            </w: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0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идуальная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6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1537,0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1" w:type="dxa"/>
          </w:tcPr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3A6A8E" w:rsidRDefault="003A6A8E" w:rsidP="00C85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288371,35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</w:tcPr>
          <w:p w:rsidR="003A6A8E" w:rsidRPr="00123CC0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812FE8">
              <w:rPr>
                <w:rFonts w:ascii="Times New Roman" w:hAnsi="Times New Roman" w:cs="Times New Roman"/>
                <w:sz w:val="18"/>
                <w:szCs w:val="18"/>
              </w:rPr>
              <w:t>: Иргит Донмас-оол Каадырович</w:t>
            </w:r>
          </w:p>
        </w:tc>
        <w:tc>
          <w:tcPr>
            <w:tcW w:w="1606" w:type="dxa"/>
          </w:tcPr>
          <w:p w:rsidR="003A6A8E" w:rsidRPr="002E490F" w:rsidRDefault="00441B41" w:rsidP="00536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 работает</w:t>
            </w: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</w:tcPr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1537,0</w:t>
            </w:r>
          </w:p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77" w:type="dxa"/>
          </w:tcPr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123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5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ний сын</w:t>
            </w:r>
            <w:r w:rsidR="00441B41">
              <w:rPr>
                <w:rFonts w:ascii="Times New Roman" w:hAnsi="Times New Roman" w:cs="Times New Roman"/>
                <w:sz w:val="18"/>
                <w:szCs w:val="18"/>
              </w:rPr>
              <w:t>: Ирргит Норбу Дрнмас-оолович</w:t>
            </w:r>
          </w:p>
        </w:tc>
        <w:tc>
          <w:tcPr>
            <w:tcW w:w="1606" w:type="dxa"/>
          </w:tcPr>
          <w:p w:rsidR="003A6A8E" w:rsidRPr="002E490F" w:rsidRDefault="00441B41" w:rsidP="00536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учащицся</w:t>
            </w: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1537,0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77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A8E" w:rsidTr="00BC7682">
        <w:tc>
          <w:tcPr>
            <w:tcW w:w="426" w:type="dxa"/>
          </w:tcPr>
          <w:p w:rsidR="003A6A8E" w:rsidRDefault="003A6A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765" w:type="dxa"/>
          </w:tcPr>
          <w:p w:rsidR="003A6A8E" w:rsidRPr="008918C3" w:rsidRDefault="003A6A8E" w:rsidP="00536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Калдар-оол Аяс Хертекович</w:t>
            </w:r>
          </w:p>
        </w:tc>
        <w:tc>
          <w:tcPr>
            <w:tcW w:w="1606" w:type="dxa"/>
          </w:tcPr>
          <w:p w:rsidR="003A6A8E" w:rsidRPr="002E490F" w:rsidRDefault="00441B41" w:rsidP="00536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Депутат, временно не работает</w:t>
            </w:r>
            <w:bookmarkStart w:id="0" w:name="_GoBack"/>
            <w:bookmarkEnd w:id="0"/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A6A8E" w:rsidRPr="00036DE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991,7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77" w:type="dxa"/>
          </w:tcPr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A8E" w:rsidRPr="00036DEE" w:rsidRDefault="003A6A8E" w:rsidP="0053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3A6A8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43656,46</w:t>
            </w:r>
          </w:p>
        </w:tc>
        <w:tc>
          <w:tcPr>
            <w:tcW w:w="1687" w:type="dxa"/>
          </w:tcPr>
          <w:p w:rsidR="003A6A8E" w:rsidRPr="00036DEE" w:rsidRDefault="003A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BDC" w:rsidRDefault="00763BDC"/>
    <w:sectPr w:rsidR="00763BDC" w:rsidSect="009B0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02"/>
    <w:rsid w:val="000159FA"/>
    <w:rsid w:val="00026E15"/>
    <w:rsid w:val="00034D3E"/>
    <w:rsid w:val="00036DEE"/>
    <w:rsid w:val="000728DC"/>
    <w:rsid w:val="00080080"/>
    <w:rsid w:val="000C4C92"/>
    <w:rsid w:val="000D4F57"/>
    <w:rsid w:val="000F0AD6"/>
    <w:rsid w:val="000F4266"/>
    <w:rsid w:val="000F7ACE"/>
    <w:rsid w:val="00123CC0"/>
    <w:rsid w:val="00136098"/>
    <w:rsid w:val="001559F7"/>
    <w:rsid w:val="00181BB8"/>
    <w:rsid w:val="001849AD"/>
    <w:rsid w:val="001C15DD"/>
    <w:rsid w:val="001D51F1"/>
    <w:rsid w:val="001E4FB3"/>
    <w:rsid w:val="001F5981"/>
    <w:rsid w:val="00203112"/>
    <w:rsid w:val="0020392C"/>
    <w:rsid w:val="00240A42"/>
    <w:rsid w:val="00246987"/>
    <w:rsid w:val="00264595"/>
    <w:rsid w:val="002654C9"/>
    <w:rsid w:val="002759F4"/>
    <w:rsid w:val="00281306"/>
    <w:rsid w:val="00281BD6"/>
    <w:rsid w:val="00287E03"/>
    <w:rsid w:val="002B158C"/>
    <w:rsid w:val="002D3152"/>
    <w:rsid w:val="002E490F"/>
    <w:rsid w:val="002E7A58"/>
    <w:rsid w:val="00302868"/>
    <w:rsid w:val="003604BD"/>
    <w:rsid w:val="003966EE"/>
    <w:rsid w:val="003A6A8E"/>
    <w:rsid w:val="003B2A17"/>
    <w:rsid w:val="003B7505"/>
    <w:rsid w:val="0040238E"/>
    <w:rsid w:val="00412D4D"/>
    <w:rsid w:val="004165CB"/>
    <w:rsid w:val="00437F8E"/>
    <w:rsid w:val="00441B41"/>
    <w:rsid w:val="0044209B"/>
    <w:rsid w:val="00445C4C"/>
    <w:rsid w:val="00455A6E"/>
    <w:rsid w:val="00463ACD"/>
    <w:rsid w:val="004752ED"/>
    <w:rsid w:val="004D7EA0"/>
    <w:rsid w:val="004F41B6"/>
    <w:rsid w:val="005025C7"/>
    <w:rsid w:val="0052086D"/>
    <w:rsid w:val="00536F25"/>
    <w:rsid w:val="005519C4"/>
    <w:rsid w:val="00557EBF"/>
    <w:rsid w:val="005858DF"/>
    <w:rsid w:val="00586AE9"/>
    <w:rsid w:val="005A1AF3"/>
    <w:rsid w:val="005A3E40"/>
    <w:rsid w:val="00620749"/>
    <w:rsid w:val="0065012E"/>
    <w:rsid w:val="006A57BA"/>
    <w:rsid w:val="006E2A1E"/>
    <w:rsid w:val="006E4222"/>
    <w:rsid w:val="00712260"/>
    <w:rsid w:val="00733A2A"/>
    <w:rsid w:val="00737000"/>
    <w:rsid w:val="00750BDF"/>
    <w:rsid w:val="00763BDC"/>
    <w:rsid w:val="007663EC"/>
    <w:rsid w:val="0077389A"/>
    <w:rsid w:val="007966A8"/>
    <w:rsid w:val="007C3EBF"/>
    <w:rsid w:val="007F61F1"/>
    <w:rsid w:val="00812FE8"/>
    <w:rsid w:val="00864855"/>
    <w:rsid w:val="008827F6"/>
    <w:rsid w:val="008918C3"/>
    <w:rsid w:val="008B5E72"/>
    <w:rsid w:val="0092450F"/>
    <w:rsid w:val="00932204"/>
    <w:rsid w:val="009633B4"/>
    <w:rsid w:val="0097048C"/>
    <w:rsid w:val="009A4BA1"/>
    <w:rsid w:val="009A7C4D"/>
    <w:rsid w:val="009B0702"/>
    <w:rsid w:val="009E00F0"/>
    <w:rsid w:val="009F20CB"/>
    <w:rsid w:val="00A16AEB"/>
    <w:rsid w:val="00A30D3A"/>
    <w:rsid w:val="00A642BF"/>
    <w:rsid w:val="00A855FD"/>
    <w:rsid w:val="00AB6E18"/>
    <w:rsid w:val="00AE27AF"/>
    <w:rsid w:val="00AE3AA9"/>
    <w:rsid w:val="00B22D51"/>
    <w:rsid w:val="00B27CE6"/>
    <w:rsid w:val="00B439C1"/>
    <w:rsid w:val="00B63AD3"/>
    <w:rsid w:val="00BC3074"/>
    <w:rsid w:val="00BC7682"/>
    <w:rsid w:val="00BE1239"/>
    <w:rsid w:val="00C5051A"/>
    <w:rsid w:val="00C85429"/>
    <w:rsid w:val="00C868B9"/>
    <w:rsid w:val="00C9057A"/>
    <w:rsid w:val="00C950CB"/>
    <w:rsid w:val="00CA4BB8"/>
    <w:rsid w:val="00CC553E"/>
    <w:rsid w:val="00D14133"/>
    <w:rsid w:val="00D30B84"/>
    <w:rsid w:val="00D5244A"/>
    <w:rsid w:val="00D66C78"/>
    <w:rsid w:val="00D81D17"/>
    <w:rsid w:val="00DB28B3"/>
    <w:rsid w:val="00DD6A54"/>
    <w:rsid w:val="00DF0C2B"/>
    <w:rsid w:val="00E03FAB"/>
    <w:rsid w:val="00ED675B"/>
    <w:rsid w:val="00F02B01"/>
    <w:rsid w:val="00F145AD"/>
    <w:rsid w:val="00F47B31"/>
    <w:rsid w:val="00F63AEC"/>
    <w:rsid w:val="00F7339A"/>
    <w:rsid w:val="00F80D31"/>
    <w:rsid w:val="00FA37BB"/>
    <w:rsid w:val="00FB767A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128</cp:revision>
  <cp:lastPrinted>2019-02-21T05:21:00Z</cp:lastPrinted>
  <dcterms:created xsi:type="dcterms:W3CDTF">2018-05-14T10:27:00Z</dcterms:created>
  <dcterms:modified xsi:type="dcterms:W3CDTF">2019-05-16T03:32:00Z</dcterms:modified>
</cp:coreProperties>
</file>