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D7" w:rsidRDefault="001373BA" w:rsidP="00DC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373BA" w:rsidRDefault="00DC64D7" w:rsidP="00DC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губернаторского проекта «В </w:t>
      </w:r>
      <w:proofErr w:type="gramStart"/>
      <w:r w:rsidR="001373BA" w:rsidRPr="00B67C66">
        <w:rPr>
          <w:rFonts w:ascii="Times New Roman" w:hAnsi="Times New Roman" w:cs="Times New Roman"/>
          <w:b/>
          <w:sz w:val="28"/>
          <w:szCs w:val="28"/>
        </w:rPr>
        <w:t>каждой  семье</w:t>
      </w:r>
      <w:proofErr w:type="gramEnd"/>
      <w:r w:rsidR="001373BA" w:rsidRPr="00B67C66">
        <w:rPr>
          <w:rFonts w:ascii="Times New Roman" w:hAnsi="Times New Roman" w:cs="Times New Roman"/>
          <w:b/>
          <w:sz w:val="28"/>
          <w:szCs w:val="28"/>
        </w:rPr>
        <w:t xml:space="preserve"> – не  менее  одного  ре</w:t>
      </w:r>
      <w:r w:rsidR="001373BA">
        <w:rPr>
          <w:rFonts w:ascii="Times New Roman" w:hAnsi="Times New Roman" w:cs="Times New Roman"/>
          <w:b/>
          <w:sz w:val="28"/>
          <w:szCs w:val="28"/>
        </w:rPr>
        <w:t>бенка  с</w:t>
      </w:r>
      <w:r w:rsidR="00046D6C">
        <w:rPr>
          <w:rFonts w:ascii="Times New Roman" w:hAnsi="Times New Roman" w:cs="Times New Roman"/>
          <w:b/>
          <w:sz w:val="28"/>
          <w:szCs w:val="28"/>
        </w:rPr>
        <w:t xml:space="preserve">  высшим  образованием»  </w:t>
      </w:r>
      <w:r w:rsidR="001373BA">
        <w:rPr>
          <w:rFonts w:ascii="Times New Roman" w:hAnsi="Times New Roman" w:cs="Times New Roman"/>
          <w:b/>
          <w:sz w:val="28"/>
          <w:szCs w:val="28"/>
        </w:rPr>
        <w:t>в  Бай-</w:t>
      </w:r>
      <w:proofErr w:type="spellStart"/>
      <w:r w:rsidR="001373BA">
        <w:rPr>
          <w:rFonts w:ascii="Times New Roman" w:hAnsi="Times New Roman" w:cs="Times New Roman"/>
          <w:b/>
          <w:sz w:val="28"/>
          <w:szCs w:val="28"/>
        </w:rPr>
        <w:t>Тайгинском</w:t>
      </w:r>
      <w:proofErr w:type="spellEnd"/>
      <w:r w:rsidR="001373B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373BA"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01.10.2020 год.</w:t>
      </w:r>
    </w:p>
    <w:p w:rsidR="00DC64D7" w:rsidRPr="00B67C66" w:rsidRDefault="00DC64D7" w:rsidP="00DC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3BA" w:rsidRDefault="001373BA" w:rsidP="001373BA">
      <w:pPr>
        <w:jc w:val="both"/>
        <w:rPr>
          <w:rFonts w:ascii="Times New Roman" w:hAnsi="Times New Roman" w:cs="Times New Roman"/>
          <w:sz w:val="28"/>
          <w:szCs w:val="28"/>
        </w:rPr>
      </w:pPr>
      <w:r w:rsidRPr="0052692E">
        <w:rPr>
          <w:rFonts w:ascii="Times New Roman" w:hAnsi="Times New Roman" w:cs="Times New Roman"/>
          <w:sz w:val="28"/>
          <w:szCs w:val="28"/>
        </w:rPr>
        <w:t xml:space="preserve">         Губернаторский проект «В каждой семье – не менее одного ребенка с высшим образованием» разработан в целях реализации Послания главы Республики Тыва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92E">
        <w:rPr>
          <w:rFonts w:ascii="Times New Roman" w:hAnsi="Times New Roman" w:cs="Times New Roman"/>
          <w:sz w:val="28"/>
          <w:szCs w:val="28"/>
        </w:rPr>
        <w:t>В. Кара-</w:t>
      </w:r>
      <w:proofErr w:type="spellStart"/>
      <w:r w:rsidRPr="0052692E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52692E">
        <w:rPr>
          <w:rFonts w:ascii="Times New Roman" w:hAnsi="Times New Roman" w:cs="Times New Roman"/>
          <w:sz w:val="28"/>
          <w:szCs w:val="28"/>
        </w:rPr>
        <w:t xml:space="preserve"> Верховному Хуралу (парламенту) Республики Тыва о положении в республике и государственной политике на 2014 год от 20 декабря 2013 года и во исполнение п. 7 Перечня поручений Главы Республики Тыва Ш.В. Кара-</w:t>
      </w:r>
      <w:proofErr w:type="spellStart"/>
      <w:r w:rsidRPr="0052692E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52692E">
        <w:rPr>
          <w:rFonts w:ascii="Times New Roman" w:hAnsi="Times New Roman" w:cs="Times New Roman"/>
          <w:sz w:val="28"/>
          <w:szCs w:val="28"/>
        </w:rPr>
        <w:t xml:space="preserve"> от 19 февраля 2014 г. № 15. </w:t>
      </w:r>
    </w:p>
    <w:p w:rsidR="001373BA" w:rsidRDefault="001373BA" w:rsidP="0013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92E">
        <w:rPr>
          <w:rFonts w:ascii="Times New Roman" w:hAnsi="Times New Roman" w:cs="Times New Roman"/>
          <w:sz w:val="28"/>
          <w:szCs w:val="28"/>
        </w:rPr>
        <w:t>Распоряжением Пра</w:t>
      </w:r>
      <w:r w:rsidRPr="0052692E">
        <w:rPr>
          <w:rFonts w:ascii="Times New Roman" w:hAnsi="Times New Roman" w:cs="Times New Roman"/>
          <w:sz w:val="28"/>
          <w:szCs w:val="28"/>
        </w:rPr>
        <w:softHyphen/>
        <w:t>вительства Республики Тыва от 3 июня 2014 г. №209 утвержден план мероприятий («дорожная карта») по данному проекту. Данный проект является под</w:t>
      </w:r>
      <w:r w:rsidRPr="0052692E">
        <w:rPr>
          <w:rFonts w:ascii="Times New Roman" w:hAnsi="Times New Roman" w:cs="Times New Roman"/>
          <w:sz w:val="28"/>
          <w:szCs w:val="28"/>
        </w:rPr>
        <w:softHyphen/>
        <w:t>программой государственной программы «Разви</w:t>
      </w:r>
      <w:r w:rsidRPr="0052692E">
        <w:rPr>
          <w:rFonts w:ascii="Times New Roman" w:hAnsi="Times New Roman" w:cs="Times New Roman"/>
          <w:sz w:val="28"/>
          <w:szCs w:val="28"/>
        </w:rPr>
        <w:softHyphen/>
        <w:t>тие образования и науки на 2014-2020 годы».</w:t>
      </w:r>
    </w:p>
    <w:p w:rsidR="001373BA" w:rsidRDefault="001373BA" w:rsidP="0013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  Бай-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 10  октября  2016 года  и  приказом  Управлении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 15  октября  2016  года   утвержден  план  мероприятий    («дорожная карта»)  губернаторского  проекта  «В каждой  семье -  не  менее  одного  ребенка  с  высшим  образованием»  на  2014-2020  годы».</w:t>
      </w:r>
    </w:p>
    <w:p w:rsidR="001373BA" w:rsidRDefault="001373BA" w:rsidP="0013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 каждой  семье -  не  менее  одного  ребенка  с  высшим  образованием»   управлением  образования  реализуется  совместно  с  общеобразовательными  организациями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 соответствии  с  планом  мероприятий  («дорожной  картой»).</w:t>
      </w:r>
    </w:p>
    <w:p w:rsidR="007E35EA" w:rsidRDefault="001373BA" w:rsidP="007E3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муниципальном  уровне  создана  комиссия  по  обеспечению  реализации  губернаторского  проекта  (утвержденная  постановлением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 10.10.2016  года  №201)  и  </w:t>
      </w:r>
      <w:r w:rsidR="00B217B4" w:rsidRPr="00C873B4">
        <w:rPr>
          <w:rFonts w:ascii="Times New Roman" w:hAnsi="Times New Roman" w:cs="Times New Roman"/>
          <w:sz w:val="28"/>
          <w:szCs w:val="28"/>
        </w:rPr>
        <w:t xml:space="preserve">в </w:t>
      </w:r>
      <w:r w:rsidR="00B217B4">
        <w:rPr>
          <w:rFonts w:ascii="Times New Roman" w:hAnsi="Times New Roman" w:cs="Times New Roman"/>
          <w:sz w:val="28"/>
          <w:szCs w:val="28"/>
        </w:rPr>
        <w:t>образов</w:t>
      </w:r>
      <w:r w:rsidR="00C438C7">
        <w:rPr>
          <w:rFonts w:ascii="Times New Roman" w:hAnsi="Times New Roman" w:cs="Times New Roman"/>
          <w:sz w:val="28"/>
          <w:szCs w:val="28"/>
        </w:rPr>
        <w:t xml:space="preserve">ательных организациях </w:t>
      </w:r>
      <w:r w:rsidR="00B21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7B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217B4">
        <w:rPr>
          <w:rFonts w:ascii="Times New Roman" w:hAnsi="Times New Roman" w:cs="Times New Roman"/>
          <w:sz w:val="28"/>
          <w:szCs w:val="28"/>
        </w:rPr>
        <w:t xml:space="preserve"> </w:t>
      </w:r>
      <w:r w:rsidR="00B217B4" w:rsidRPr="00C873B4">
        <w:rPr>
          <w:rFonts w:ascii="Times New Roman" w:hAnsi="Times New Roman" w:cs="Times New Roman"/>
          <w:sz w:val="28"/>
          <w:szCs w:val="28"/>
        </w:rPr>
        <w:t>ежегодно с начала учебного года ведется комплексная организационная работа. Пр</w:t>
      </w:r>
      <w:r w:rsidR="00B217B4">
        <w:rPr>
          <w:rFonts w:ascii="Times New Roman" w:hAnsi="Times New Roman" w:cs="Times New Roman"/>
          <w:sz w:val="28"/>
          <w:szCs w:val="28"/>
        </w:rPr>
        <w:t xml:space="preserve">оводятся совещания при </w:t>
      </w:r>
      <w:proofErr w:type="gramStart"/>
      <w:r w:rsidR="00B217B4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B217B4" w:rsidRPr="00C873B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217B4" w:rsidRPr="00C873B4">
        <w:rPr>
          <w:rFonts w:ascii="Times New Roman" w:hAnsi="Times New Roman" w:cs="Times New Roman"/>
          <w:sz w:val="28"/>
          <w:szCs w:val="28"/>
        </w:rPr>
        <w:t xml:space="preserve"> участием социально</w:t>
      </w:r>
      <w:r w:rsidR="00B217B4">
        <w:rPr>
          <w:rFonts w:ascii="Times New Roman" w:hAnsi="Times New Roman" w:cs="Times New Roman"/>
          <w:sz w:val="28"/>
          <w:szCs w:val="28"/>
        </w:rPr>
        <w:t>-педагогической службы школ, заместителей директоров, а также классных руководителей и учителей-предметников</w:t>
      </w:r>
      <w:r w:rsidR="00B217B4" w:rsidRPr="00C873B4">
        <w:rPr>
          <w:rFonts w:ascii="Times New Roman" w:hAnsi="Times New Roman" w:cs="Times New Roman"/>
          <w:sz w:val="28"/>
          <w:szCs w:val="28"/>
        </w:rPr>
        <w:t>. Целью данных совещаний является обсуждение плана работы на текущий учебный год, определение приоритетных задач в ходе реализации, принятие комплекса мер, направленных на успешную реализацию губернаторског</w:t>
      </w:r>
      <w:r w:rsidR="00B217B4">
        <w:rPr>
          <w:rFonts w:ascii="Times New Roman" w:hAnsi="Times New Roman" w:cs="Times New Roman"/>
          <w:sz w:val="28"/>
          <w:szCs w:val="28"/>
        </w:rPr>
        <w:t xml:space="preserve">о проекта. Директорами школ </w:t>
      </w:r>
      <w:r w:rsidR="00B217B4" w:rsidRPr="00C873B4">
        <w:rPr>
          <w:rFonts w:ascii="Times New Roman" w:hAnsi="Times New Roman" w:cs="Times New Roman"/>
          <w:sz w:val="28"/>
          <w:szCs w:val="28"/>
        </w:rPr>
        <w:t>утверждается план мероприятий на текущий учебный год и назначаются ответственные лица, куда входят сле</w:t>
      </w:r>
      <w:r w:rsidR="00B217B4">
        <w:rPr>
          <w:rFonts w:ascii="Times New Roman" w:hAnsi="Times New Roman" w:cs="Times New Roman"/>
          <w:sz w:val="28"/>
          <w:szCs w:val="28"/>
        </w:rPr>
        <w:t>дующие педагогические работники: заместители директоров</w:t>
      </w:r>
      <w:r w:rsidR="00B217B4" w:rsidRPr="00C873B4">
        <w:rPr>
          <w:rFonts w:ascii="Times New Roman" w:hAnsi="Times New Roman" w:cs="Times New Roman"/>
          <w:sz w:val="28"/>
          <w:szCs w:val="28"/>
        </w:rPr>
        <w:t xml:space="preserve"> </w:t>
      </w:r>
      <w:r w:rsidR="00B217B4" w:rsidRPr="00C873B4">
        <w:rPr>
          <w:rFonts w:ascii="Times New Roman" w:hAnsi="Times New Roman" w:cs="Times New Roman"/>
          <w:sz w:val="28"/>
          <w:szCs w:val="28"/>
        </w:rPr>
        <w:lastRenderedPageBreak/>
        <w:t>по учебно-воспитательной работе, педагог</w:t>
      </w:r>
      <w:r w:rsidR="00B217B4">
        <w:rPr>
          <w:rFonts w:ascii="Times New Roman" w:hAnsi="Times New Roman" w:cs="Times New Roman"/>
          <w:sz w:val="28"/>
          <w:szCs w:val="28"/>
        </w:rPr>
        <w:t>и</w:t>
      </w:r>
      <w:r w:rsidR="00B217B4" w:rsidRPr="00C873B4">
        <w:rPr>
          <w:rFonts w:ascii="Times New Roman" w:hAnsi="Times New Roman" w:cs="Times New Roman"/>
          <w:sz w:val="28"/>
          <w:szCs w:val="28"/>
        </w:rPr>
        <w:t>-психолог</w:t>
      </w:r>
      <w:r w:rsidR="00B217B4">
        <w:rPr>
          <w:rFonts w:ascii="Times New Roman" w:hAnsi="Times New Roman" w:cs="Times New Roman"/>
          <w:sz w:val="28"/>
          <w:szCs w:val="28"/>
        </w:rPr>
        <w:t>и</w:t>
      </w:r>
      <w:r w:rsidR="00B217B4" w:rsidRPr="00C873B4">
        <w:rPr>
          <w:rFonts w:ascii="Times New Roman" w:hAnsi="Times New Roman" w:cs="Times New Roman"/>
          <w:sz w:val="28"/>
          <w:szCs w:val="28"/>
        </w:rPr>
        <w:t>, социальные педагоги, классные руководители, а также назначаются ответс</w:t>
      </w:r>
      <w:r w:rsidR="00B217B4">
        <w:rPr>
          <w:rFonts w:ascii="Times New Roman" w:hAnsi="Times New Roman" w:cs="Times New Roman"/>
          <w:sz w:val="28"/>
          <w:szCs w:val="28"/>
        </w:rPr>
        <w:t xml:space="preserve">твенные координаторы </w:t>
      </w:r>
      <w:r w:rsidR="00B217B4" w:rsidRPr="00C873B4">
        <w:rPr>
          <w:rFonts w:ascii="Times New Roman" w:hAnsi="Times New Roman" w:cs="Times New Roman"/>
          <w:sz w:val="28"/>
          <w:szCs w:val="28"/>
        </w:rPr>
        <w:t>проекта.</w:t>
      </w:r>
      <w:r w:rsidR="00B21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8C7" w:rsidRDefault="00C438C7" w:rsidP="00C438C7">
      <w:pPr>
        <w:spacing w:after="0"/>
        <w:ind w:firstLine="706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2019-2020  учебном  году  сформирована  база  данных  участников  проекта  ОРВО  с дошкольного  возраста  по  11  классам,  в  целом  по  </w:t>
      </w: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кожууну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101,  из  них  </w:t>
      </w:r>
    </w:p>
    <w:p w:rsidR="00C438C7" w:rsidRDefault="00C438C7" w:rsidP="00C438C7">
      <w:pPr>
        <w:spacing w:after="0"/>
        <w:ind w:firstLine="706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Дошкольники – 27;</w:t>
      </w:r>
    </w:p>
    <w:p w:rsidR="00B217B4" w:rsidRDefault="00C438C7" w:rsidP="00C438C7">
      <w:pPr>
        <w:spacing w:after="0"/>
        <w:ind w:firstLine="706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 1 по  11  классам – 74,  в  том  числе  из  числа  11  классам  6.</w:t>
      </w:r>
    </w:p>
    <w:p w:rsidR="00C438C7" w:rsidRPr="00660620" w:rsidRDefault="002B2491" w:rsidP="00C43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38C7" w:rsidRPr="008F5A6F">
        <w:rPr>
          <w:rFonts w:ascii="Times New Roman" w:hAnsi="Times New Roman" w:cs="Times New Roman"/>
          <w:sz w:val="28"/>
          <w:szCs w:val="28"/>
        </w:rPr>
        <w:t xml:space="preserve"> таблице указано количество выпускников участников проекта в разрезе школ.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2233"/>
      </w:tblGrid>
      <w:tr w:rsidR="00C438C7" w:rsidRPr="008F5A6F" w:rsidTr="005F2120">
        <w:tc>
          <w:tcPr>
            <w:tcW w:w="594" w:type="dxa"/>
          </w:tcPr>
          <w:p w:rsidR="00C438C7" w:rsidRPr="008F5A6F" w:rsidRDefault="00C438C7" w:rsidP="005F2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6F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744" w:type="dxa"/>
          </w:tcPr>
          <w:p w:rsidR="00C438C7" w:rsidRPr="008F5A6F" w:rsidRDefault="00C438C7" w:rsidP="005F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A6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233" w:type="dxa"/>
          </w:tcPr>
          <w:p w:rsidR="00C438C7" w:rsidRPr="008F5A6F" w:rsidRDefault="00C438C7" w:rsidP="005F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A6F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</w:tr>
      <w:tr w:rsidR="00C438C7" w:rsidRPr="008F5A6F" w:rsidTr="005F2120">
        <w:tc>
          <w:tcPr>
            <w:tcW w:w="594" w:type="dxa"/>
          </w:tcPr>
          <w:p w:rsidR="00C438C7" w:rsidRPr="008F5A6F" w:rsidRDefault="00C438C7" w:rsidP="005F2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C438C7" w:rsidRPr="008F5A6F" w:rsidRDefault="002B2491" w:rsidP="00D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Хемчикская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с.Хемчик</w:t>
            </w:r>
            <w:proofErr w:type="spellEnd"/>
          </w:p>
        </w:tc>
        <w:tc>
          <w:tcPr>
            <w:tcW w:w="2233" w:type="dxa"/>
          </w:tcPr>
          <w:p w:rsidR="00C438C7" w:rsidRPr="00DC64D7" w:rsidRDefault="002B2491" w:rsidP="005F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8C7" w:rsidRPr="008F5A6F" w:rsidTr="005F2120">
        <w:tc>
          <w:tcPr>
            <w:tcW w:w="594" w:type="dxa"/>
          </w:tcPr>
          <w:p w:rsidR="00C438C7" w:rsidRPr="008F5A6F" w:rsidRDefault="00C438C7" w:rsidP="005F2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C438C7" w:rsidRPr="008F5A6F" w:rsidRDefault="002B2491" w:rsidP="00D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Тээлинская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им.В.Б.Кара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с.Тээли</w:t>
            </w:r>
            <w:proofErr w:type="spellEnd"/>
          </w:p>
        </w:tc>
        <w:tc>
          <w:tcPr>
            <w:tcW w:w="2233" w:type="dxa"/>
          </w:tcPr>
          <w:p w:rsidR="00C438C7" w:rsidRPr="00DC64D7" w:rsidRDefault="002B2491" w:rsidP="005F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38C7" w:rsidRPr="008F5A6F" w:rsidTr="005F2120">
        <w:tc>
          <w:tcPr>
            <w:tcW w:w="594" w:type="dxa"/>
          </w:tcPr>
          <w:p w:rsidR="00C438C7" w:rsidRPr="008F5A6F" w:rsidRDefault="00C438C7" w:rsidP="005F2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C438C7" w:rsidRPr="008F5A6F" w:rsidRDefault="002B2491" w:rsidP="00D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  Шуйская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с.Шуй</w:t>
            </w:r>
            <w:proofErr w:type="spellEnd"/>
          </w:p>
        </w:tc>
        <w:tc>
          <w:tcPr>
            <w:tcW w:w="2233" w:type="dxa"/>
          </w:tcPr>
          <w:p w:rsidR="00C438C7" w:rsidRPr="00DC64D7" w:rsidRDefault="002B2491" w:rsidP="005F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8C7" w:rsidRPr="008F5A6F" w:rsidTr="005F2120">
        <w:tc>
          <w:tcPr>
            <w:tcW w:w="594" w:type="dxa"/>
          </w:tcPr>
          <w:p w:rsidR="00C438C7" w:rsidRPr="008F5A6F" w:rsidRDefault="00C438C7" w:rsidP="005F2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C438C7" w:rsidRPr="008F5A6F" w:rsidRDefault="002B2491" w:rsidP="00D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 им.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Н.С.Конгара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-Тал</w:t>
            </w:r>
          </w:p>
        </w:tc>
        <w:tc>
          <w:tcPr>
            <w:tcW w:w="2233" w:type="dxa"/>
          </w:tcPr>
          <w:p w:rsidR="00C438C7" w:rsidRPr="00DC64D7" w:rsidRDefault="002B2491" w:rsidP="005F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8C7" w:rsidRPr="008F5A6F" w:rsidTr="005F2120">
        <w:tc>
          <w:tcPr>
            <w:tcW w:w="594" w:type="dxa"/>
          </w:tcPr>
          <w:p w:rsidR="00C438C7" w:rsidRPr="008F5A6F" w:rsidRDefault="00C438C7" w:rsidP="005F2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C438C7" w:rsidRPr="008F5A6F" w:rsidRDefault="002B2491" w:rsidP="00D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  Кызыл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с.Кызыл-Даг</w:t>
            </w:r>
            <w:proofErr w:type="spellEnd"/>
          </w:p>
        </w:tc>
        <w:tc>
          <w:tcPr>
            <w:tcW w:w="2233" w:type="dxa"/>
          </w:tcPr>
          <w:p w:rsidR="00C438C7" w:rsidRPr="00DC64D7" w:rsidRDefault="002B2491" w:rsidP="005F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8C7" w:rsidRPr="008F5A6F" w:rsidTr="005F2120">
        <w:tc>
          <w:tcPr>
            <w:tcW w:w="594" w:type="dxa"/>
          </w:tcPr>
          <w:p w:rsidR="00C438C7" w:rsidRPr="008F5A6F" w:rsidRDefault="00C438C7" w:rsidP="005F2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C438C7" w:rsidRPr="008F5A6F" w:rsidRDefault="002B2491" w:rsidP="005F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33" w:type="dxa"/>
          </w:tcPr>
          <w:p w:rsidR="00C438C7" w:rsidRPr="00DC64D7" w:rsidRDefault="002B2491" w:rsidP="005F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75503" w:rsidRPr="00523FCA" w:rsidRDefault="00175503" w:rsidP="0017550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376">
        <w:rPr>
          <w:rFonts w:ascii="Times New Roman" w:hAnsi="Times New Roman" w:cs="Times New Roman"/>
          <w:sz w:val="28"/>
          <w:szCs w:val="28"/>
        </w:rPr>
        <w:t>С целью повышения качества преподаваемых предм</w:t>
      </w:r>
      <w:r>
        <w:rPr>
          <w:rFonts w:ascii="Times New Roman" w:hAnsi="Times New Roman" w:cs="Times New Roman"/>
          <w:sz w:val="28"/>
          <w:szCs w:val="28"/>
        </w:rPr>
        <w:t xml:space="preserve">етов 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  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диагностические  тестирования </w:t>
      </w:r>
      <w:r w:rsidRPr="00FE1376">
        <w:rPr>
          <w:rFonts w:ascii="Times New Roman" w:hAnsi="Times New Roman" w:cs="Times New Roman"/>
          <w:sz w:val="28"/>
          <w:szCs w:val="28"/>
        </w:rPr>
        <w:t xml:space="preserve"> по предметам, выяснение учебных затруднений учащихся, оценка состояния и качества нормативно-правового обеспечения учебного плана (рабочие учебные программы, календарно-тематическое планирование, планирование работы по повышению качества обучения по учебным предметам), организация текущего контроля за результатами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(журналы, тетради учащихся). Регулярно проводили </w:t>
      </w:r>
      <w:r w:rsidRPr="00FE1376">
        <w:rPr>
          <w:rFonts w:ascii="Times New Roman" w:hAnsi="Times New Roman" w:cs="Times New Roman"/>
          <w:sz w:val="28"/>
          <w:szCs w:val="28"/>
        </w:rPr>
        <w:t xml:space="preserve"> групповые и индивидуальные консультации для учащихся для ликвидации пробелов, участие педагогов в краткосрочных курсах, семинарах, </w:t>
      </w:r>
      <w:proofErr w:type="spellStart"/>
      <w:r w:rsidRPr="00FE137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E1376">
        <w:rPr>
          <w:rFonts w:ascii="Times New Roman" w:hAnsi="Times New Roman" w:cs="Times New Roman"/>
          <w:sz w:val="28"/>
          <w:szCs w:val="28"/>
        </w:rPr>
        <w:t xml:space="preserve"> по вопросам повышения рез</w:t>
      </w:r>
      <w:r>
        <w:rPr>
          <w:rFonts w:ascii="Times New Roman" w:hAnsi="Times New Roman" w:cs="Times New Roman"/>
          <w:sz w:val="28"/>
          <w:szCs w:val="28"/>
        </w:rPr>
        <w:t>ультатов образования. Разработаны</w:t>
      </w:r>
      <w:r w:rsidRPr="00FE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траектории</w:t>
      </w:r>
      <w:r w:rsidRPr="00FE1376">
        <w:rPr>
          <w:rFonts w:ascii="Times New Roman" w:hAnsi="Times New Roman" w:cs="Times New Roman"/>
          <w:sz w:val="28"/>
          <w:szCs w:val="28"/>
        </w:rPr>
        <w:t xml:space="preserve"> подготовки учащихся, организовать работу по диагностическим картам «Индивидуальные пробелы в знаниях учащихся», мероприятий по обеспечению разъяснительной работы с родителями по вопросам повышения результатов образования. </w:t>
      </w:r>
    </w:p>
    <w:p w:rsidR="00175503" w:rsidRDefault="00175503" w:rsidP="00175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F59">
        <w:rPr>
          <w:rFonts w:ascii="Times New Roman" w:hAnsi="Times New Roman" w:cs="Times New Roman"/>
          <w:sz w:val="28"/>
          <w:szCs w:val="28"/>
        </w:rPr>
        <w:t>Для учащихся группы рис</w:t>
      </w:r>
      <w:r>
        <w:rPr>
          <w:rFonts w:ascii="Times New Roman" w:hAnsi="Times New Roman" w:cs="Times New Roman"/>
          <w:sz w:val="28"/>
          <w:szCs w:val="28"/>
        </w:rPr>
        <w:t xml:space="preserve">ка учителя-предметники проводили  </w:t>
      </w:r>
      <w:r w:rsidRPr="009A6F59">
        <w:rPr>
          <w:rFonts w:ascii="Times New Roman" w:hAnsi="Times New Roman" w:cs="Times New Roman"/>
          <w:sz w:val="28"/>
          <w:szCs w:val="28"/>
        </w:rPr>
        <w:t xml:space="preserve">дополнительные консультации. Каждый учащийся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9A6F59">
        <w:rPr>
          <w:rFonts w:ascii="Times New Roman" w:hAnsi="Times New Roman" w:cs="Times New Roman"/>
          <w:sz w:val="28"/>
          <w:szCs w:val="28"/>
        </w:rPr>
        <w:t xml:space="preserve">закреплен приказом директора школы за </w:t>
      </w:r>
      <w:proofErr w:type="spellStart"/>
      <w:r w:rsidRPr="009A6F59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9A6F59">
        <w:rPr>
          <w:rFonts w:ascii="Times New Roman" w:hAnsi="Times New Roman" w:cs="Times New Roman"/>
          <w:sz w:val="28"/>
          <w:szCs w:val="28"/>
        </w:rPr>
        <w:t xml:space="preserve"> и учителем-предметником</w:t>
      </w:r>
      <w:r w:rsidRPr="00EE2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503" w:rsidRPr="00E140F5" w:rsidRDefault="00175503" w:rsidP="0017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Регулярно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 w:rsidRPr="00FF63BD">
        <w:rPr>
          <w:rFonts w:ascii="Times New Roman" w:hAnsi="Times New Roman" w:cs="Times New Roman"/>
          <w:sz w:val="28"/>
          <w:szCs w:val="28"/>
        </w:rPr>
        <w:t xml:space="preserve"> контроль</w:t>
      </w:r>
      <w:proofErr w:type="gramEnd"/>
      <w:r w:rsidRPr="00FF63BD">
        <w:rPr>
          <w:rFonts w:ascii="Times New Roman" w:hAnsi="Times New Roman" w:cs="Times New Roman"/>
          <w:sz w:val="28"/>
          <w:szCs w:val="28"/>
        </w:rPr>
        <w:t xml:space="preserve"> за эффективностью преподавания русского языка  и математики  в выпускных классах. </w:t>
      </w:r>
    </w:p>
    <w:p w:rsidR="00175503" w:rsidRDefault="00175503" w:rsidP="00175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9 и 11 классов выполняют тренинги, зачеты, контрольные и диагностические, а так же, тренировочные работы. С учащи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мися, безответственно относящим</w:t>
      </w:r>
      <w:r w:rsidRPr="005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 этому виду подго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товки </w:t>
      </w:r>
      <w:r w:rsidRPr="005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итоговой </w:t>
      </w:r>
      <w:r w:rsidRPr="005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аттест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ации, несвоевременно выполняющим тренинги и другие работы</w:t>
      </w:r>
      <w:r w:rsidRPr="005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разъяснительная инди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видуальная работа. Родителей  ставят в известность о недостаточной подготовке  учащихся  к   </w:t>
      </w:r>
      <w:r w:rsidRPr="005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аттестации</w:t>
      </w:r>
      <w:r w:rsidRPr="005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0C95" w:rsidRDefault="00500C95" w:rsidP="00500C9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 всех  образовательных  учреждениях  ведется  индивидуальное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-педагогическое  сопровождение  всех  выпускников. Проводится  работа  с  выпускниками  школы в  форме  классных  часов,  диспутов,  конкурсов,  игр,  бесед  и  собеседований,  час  общение  с  классными  руководителями,  педагогом-психологом, администрацией  школы. Также  проведена  работа  по  ознакомлению  с  информационными  материалами  по  востребованным  экономикой  направлениям  подготовки  кадров 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проводится  консультационно-разъяснительная  работа  по  правилам  приема  и  способам  подачи  документов  для  поступления  в  ВУЗ.</w:t>
      </w:r>
    </w:p>
    <w:p w:rsidR="002C6D81" w:rsidRDefault="002C6D81" w:rsidP="002C6D81">
      <w:pPr>
        <w:ind w:firstLine="708"/>
        <w:jc w:val="both"/>
        <w:rPr>
          <w:rFonts w:eastAsia="Times New Roman"/>
          <w:color w:val="000000"/>
          <w:lang w:eastAsia="ru-RU"/>
        </w:rPr>
      </w:pPr>
      <w:r w:rsidRPr="00E53EFE">
        <w:rPr>
          <w:sz w:val="28"/>
          <w:szCs w:val="28"/>
        </w:rPr>
        <w:t xml:space="preserve">В </w:t>
      </w:r>
      <w:r>
        <w:rPr>
          <w:sz w:val="28"/>
          <w:szCs w:val="28"/>
        </w:rPr>
        <w:t>Бай-</w:t>
      </w:r>
      <w:proofErr w:type="spellStart"/>
      <w:r>
        <w:rPr>
          <w:sz w:val="28"/>
          <w:szCs w:val="28"/>
        </w:rPr>
        <w:t>Тайгинском</w:t>
      </w:r>
      <w:proofErr w:type="spellEnd"/>
      <w:r w:rsidRPr="00E53EFE">
        <w:rPr>
          <w:sz w:val="28"/>
          <w:szCs w:val="28"/>
        </w:rPr>
        <w:t xml:space="preserve"> </w:t>
      </w:r>
      <w:proofErr w:type="spellStart"/>
      <w:r w:rsidRPr="00E53EFE">
        <w:rPr>
          <w:sz w:val="28"/>
          <w:szCs w:val="28"/>
        </w:rPr>
        <w:t>кожууне</w:t>
      </w:r>
      <w:proofErr w:type="spellEnd"/>
      <w:r w:rsidRPr="00E53EF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E53EFE">
        <w:rPr>
          <w:sz w:val="28"/>
          <w:szCs w:val="28"/>
        </w:rPr>
        <w:t xml:space="preserve"> губернаторского проекта   «В каждой семье – не менее одного ребенка с высшим образованием" </w:t>
      </w:r>
      <w:r>
        <w:rPr>
          <w:sz w:val="28"/>
          <w:szCs w:val="28"/>
        </w:rPr>
        <w:t>в 2019-2020 учебном году закончили 6</w:t>
      </w:r>
      <w:r w:rsidRPr="00E53EFE">
        <w:rPr>
          <w:sz w:val="28"/>
          <w:szCs w:val="28"/>
        </w:rPr>
        <w:t xml:space="preserve"> учащиеся </w:t>
      </w:r>
      <w:r>
        <w:rPr>
          <w:sz w:val="28"/>
          <w:szCs w:val="28"/>
        </w:rPr>
        <w:t xml:space="preserve">и  </w:t>
      </w:r>
      <w:r w:rsidRPr="00E53EFE">
        <w:rPr>
          <w:sz w:val="28"/>
          <w:szCs w:val="28"/>
        </w:rPr>
        <w:t xml:space="preserve">100% получили аттестаты. </w:t>
      </w:r>
      <w:r>
        <w:rPr>
          <w:sz w:val="28"/>
          <w:szCs w:val="28"/>
        </w:rPr>
        <w:t xml:space="preserve">Экзамены не сдавала   </w:t>
      </w:r>
      <w:proofErr w:type="spellStart"/>
      <w:r>
        <w:rPr>
          <w:sz w:val="28"/>
          <w:szCs w:val="28"/>
        </w:rPr>
        <w:t>Хуртуй-</w:t>
      </w:r>
      <w:proofErr w:type="gramStart"/>
      <w:r>
        <w:rPr>
          <w:sz w:val="28"/>
          <w:szCs w:val="28"/>
        </w:rPr>
        <w:t>оол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Айырана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Аясовна</w:t>
      </w:r>
      <w:proofErr w:type="spellEnd"/>
      <w:r>
        <w:rPr>
          <w:sz w:val="28"/>
          <w:szCs w:val="28"/>
        </w:rPr>
        <w:t xml:space="preserve"> – выпускница  МБОУ  </w:t>
      </w:r>
      <w:proofErr w:type="spellStart"/>
      <w:r>
        <w:rPr>
          <w:sz w:val="28"/>
          <w:szCs w:val="28"/>
        </w:rPr>
        <w:t>Хемчикская</w:t>
      </w:r>
      <w:proofErr w:type="spellEnd"/>
      <w:r>
        <w:rPr>
          <w:sz w:val="28"/>
          <w:szCs w:val="28"/>
        </w:rPr>
        <w:t xml:space="preserve">  СОШ  </w:t>
      </w:r>
      <w:proofErr w:type="spellStart"/>
      <w:r>
        <w:rPr>
          <w:sz w:val="28"/>
          <w:szCs w:val="28"/>
        </w:rPr>
        <w:t>с.Хемчик</w:t>
      </w:r>
      <w:proofErr w:type="spellEnd"/>
      <w:r>
        <w:rPr>
          <w:sz w:val="28"/>
          <w:szCs w:val="28"/>
        </w:rPr>
        <w:t xml:space="preserve">.  </w:t>
      </w:r>
    </w:p>
    <w:p w:rsidR="002C6D81" w:rsidRPr="002C6D81" w:rsidRDefault="002C6D81" w:rsidP="002C6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 ЕГЭ -  2020 г. из участников проекта </w:t>
      </w:r>
      <w:r w:rsidRPr="002C6D81">
        <w:rPr>
          <w:rFonts w:ascii="Times New Roman" w:hAnsi="Times New Roman" w:cs="Times New Roman"/>
          <w:sz w:val="28"/>
          <w:szCs w:val="28"/>
        </w:rPr>
        <w:t>высокие результаты показали:</w:t>
      </w:r>
    </w:p>
    <w:p w:rsidR="002C6D81" w:rsidRPr="002C6D81" w:rsidRDefault="002C6D81" w:rsidP="002C6D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81">
        <w:rPr>
          <w:rFonts w:ascii="Times New Roman" w:hAnsi="Times New Roman" w:cs="Times New Roman"/>
          <w:sz w:val="28"/>
          <w:szCs w:val="28"/>
        </w:rPr>
        <w:t>1.Ооржак  Жанна</w:t>
      </w:r>
      <w:proofErr w:type="gramEnd"/>
      <w:r w:rsidRPr="002C6D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Аясовна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,  выпускница  МБОУ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Тээлинская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 СОШ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с.Тээли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(Русский  язык,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анг.язык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>,  история,  обществознание);</w:t>
      </w:r>
    </w:p>
    <w:p w:rsidR="002C6D81" w:rsidRPr="002C6D81" w:rsidRDefault="002C6D81" w:rsidP="002C6D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81">
        <w:rPr>
          <w:rFonts w:ascii="Times New Roman" w:hAnsi="Times New Roman" w:cs="Times New Roman"/>
          <w:sz w:val="28"/>
          <w:szCs w:val="28"/>
        </w:rPr>
        <w:t xml:space="preserve">2.Хомушку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proofErr w:type="gramEnd"/>
      <w:r w:rsidRPr="002C6D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Адар-оолович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, выпускник  МБОУ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Тээлинская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 СОШ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с.Тээли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  (Русский  язык,  история,  обществознание);</w:t>
      </w:r>
      <w:bookmarkStart w:id="0" w:name="_GoBack"/>
      <w:bookmarkEnd w:id="0"/>
    </w:p>
    <w:p w:rsidR="002C6D81" w:rsidRPr="002C6D81" w:rsidRDefault="002C6D81" w:rsidP="002C6D81">
      <w:pPr>
        <w:jc w:val="both"/>
        <w:rPr>
          <w:rFonts w:ascii="Times New Roman" w:hAnsi="Times New Roman" w:cs="Times New Roman"/>
          <w:sz w:val="28"/>
          <w:szCs w:val="28"/>
        </w:rPr>
      </w:pPr>
      <w:r w:rsidRPr="002C6D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2C6D81">
        <w:rPr>
          <w:rFonts w:ascii="Times New Roman" w:hAnsi="Times New Roman" w:cs="Times New Roman"/>
          <w:sz w:val="28"/>
          <w:szCs w:val="28"/>
        </w:rPr>
        <w:t>Сурун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Билзет</w:t>
      </w:r>
      <w:proofErr w:type="spellEnd"/>
      <w:proofErr w:type="gramEnd"/>
      <w:r w:rsidRPr="002C6D81">
        <w:rPr>
          <w:rFonts w:ascii="Times New Roman" w:hAnsi="Times New Roman" w:cs="Times New Roman"/>
          <w:sz w:val="28"/>
          <w:szCs w:val="28"/>
        </w:rPr>
        <w:t xml:space="preserve">  Валерьевна, выпускница  МБОУ  Шуйская  СОШ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с.Шуй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 (Русский  язык,  история,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англ.яз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>.);</w:t>
      </w:r>
    </w:p>
    <w:p w:rsidR="002C6D81" w:rsidRPr="002C6D81" w:rsidRDefault="002C6D81" w:rsidP="002C6D81">
      <w:pPr>
        <w:jc w:val="both"/>
        <w:rPr>
          <w:rFonts w:ascii="Times New Roman" w:hAnsi="Times New Roman" w:cs="Times New Roman"/>
          <w:sz w:val="28"/>
          <w:szCs w:val="28"/>
        </w:rPr>
      </w:pPr>
      <w:r w:rsidRPr="002C6D81">
        <w:rPr>
          <w:rFonts w:ascii="Times New Roman" w:hAnsi="Times New Roman" w:cs="Times New Roman"/>
          <w:sz w:val="28"/>
          <w:szCs w:val="28"/>
        </w:rPr>
        <w:t>4.Очур-</w:t>
      </w:r>
      <w:proofErr w:type="gramStart"/>
      <w:r w:rsidRPr="002C6D81">
        <w:rPr>
          <w:rFonts w:ascii="Times New Roman" w:hAnsi="Times New Roman" w:cs="Times New Roman"/>
          <w:sz w:val="28"/>
          <w:szCs w:val="28"/>
        </w:rPr>
        <w:t xml:space="preserve">оол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proofErr w:type="gramEnd"/>
      <w:r w:rsidRPr="002C6D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Аясовна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>,  выпускница  МБОУ  Бай-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Талская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 СОШ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с.Бай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-Тал  (Русский  язык,  история,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обществозание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>);</w:t>
      </w:r>
    </w:p>
    <w:p w:rsidR="002C6D81" w:rsidRPr="002C6D81" w:rsidRDefault="002C6D81" w:rsidP="002C6D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81">
        <w:rPr>
          <w:rFonts w:ascii="Times New Roman" w:hAnsi="Times New Roman" w:cs="Times New Roman"/>
          <w:sz w:val="28"/>
          <w:szCs w:val="28"/>
        </w:rPr>
        <w:t>5.Имит  Диана</w:t>
      </w:r>
      <w:proofErr w:type="gramEnd"/>
      <w:r w:rsidRPr="002C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Аясовна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>,  выпускница  МБОУ  Кызыл-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Дагская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 СОШ 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с.Кызыл-Даг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 (русский  язык,  обществознание)</w:t>
      </w:r>
    </w:p>
    <w:p w:rsidR="002C6D81" w:rsidRPr="002C6D81" w:rsidRDefault="002C6D81" w:rsidP="002C6D81">
      <w:pPr>
        <w:jc w:val="both"/>
        <w:rPr>
          <w:rFonts w:ascii="Times New Roman" w:hAnsi="Times New Roman" w:cs="Times New Roman"/>
          <w:sz w:val="28"/>
          <w:szCs w:val="28"/>
        </w:rPr>
      </w:pPr>
      <w:r w:rsidRPr="002C6D81">
        <w:rPr>
          <w:rFonts w:ascii="Times New Roman" w:hAnsi="Times New Roman" w:cs="Times New Roman"/>
          <w:sz w:val="28"/>
          <w:szCs w:val="28"/>
        </w:rPr>
        <w:t xml:space="preserve">Все участники  проекта  прошли минимальный порог по русскому языку, а средний балл в </w:t>
      </w:r>
      <w:proofErr w:type="spellStart"/>
      <w:r w:rsidRPr="002C6D81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2C6D81">
        <w:rPr>
          <w:rFonts w:ascii="Times New Roman" w:hAnsi="Times New Roman" w:cs="Times New Roman"/>
          <w:sz w:val="28"/>
          <w:szCs w:val="28"/>
        </w:rPr>
        <w:t xml:space="preserve"> составил 62 балла. Высоких баллов по русскому языку достигли:</w:t>
      </w:r>
    </w:p>
    <w:p w:rsidR="002C6D81" w:rsidRPr="002C6D81" w:rsidRDefault="002C6D81" w:rsidP="002C6D8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C6D81">
        <w:rPr>
          <w:sz w:val="28"/>
          <w:szCs w:val="28"/>
        </w:rPr>
        <w:t xml:space="preserve"> </w:t>
      </w:r>
      <w:proofErr w:type="spellStart"/>
      <w:proofErr w:type="gramStart"/>
      <w:r w:rsidRPr="002C6D81">
        <w:rPr>
          <w:sz w:val="28"/>
          <w:szCs w:val="28"/>
        </w:rPr>
        <w:t>Сурун</w:t>
      </w:r>
      <w:proofErr w:type="spellEnd"/>
      <w:r w:rsidRPr="002C6D81">
        <w:rPr>
          <w:sz w:val="28"/>
          <w:szCs w:val="28"/>
        </w:rPr>
        <w:t xml:space="preserve">  </w:t>
      </w:r>
      <w:proofErr w:type="spellStart"/>
      <w:r w:rsidRPr="002C6D81">
        <w:rPr>
          <w:sz w:val="28"/>
          <w:szCs w:val="28"/>
        </w:rPr>
        <w:t>Билзет</w:t>
      </w:r>
      <w:proofErr w:type="spellEnd"/>
      <w:proofErr w:type="gramEnd"/>
      <w:r w:rsidRPr="002C6D81">
        <w:rPr>
          <w:sz w:val="28"/>
          <w:szCs w:val="28"/>
        </w:rPr>
        <w:t xml:space="preserve">  Валерьевна, выпускница  МБОУ  Шуйская  СОШ  </w:t>
      </w:r>
      <w:proofErr w:type="spellStart"/>
      <w:r w:rsidRPr="002C6D81">
        <w:rPr>
          <w:sz w:val="28"/>
          <w:szCs w:val="28"/>
        </w:rPr>
        <w:t>с.Шуй</w:t>
      </w:r>
      <w:proofErr w:type="spellEnd"/>
      <w:r w:rsidRPr="002C6D81">
        <w:rPr>
          <w:sz w:val="28"/>
          <w:szCs w:val="28"/>
        </w:rPr>
        <w:t xml:space="preserve">; </w:t>
      </w:r>
    </w:p>
    <w:p w:rsidR="00207EBD" w:rsidRPr="00207EBD" w:rsidRDefault="002C6D81" w:rsidP="00207E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C6D81">
        <w:rPr>
          <w:sz w:val="28"/>
          <w:szCs w:val="28"/>
        </w:rPr>
        <w:lastRenderedPageBreak/>
        <w:t>Очур-</w:t>
      </w:r>
      <w:proofErr w:type="gramStart"/>
      <w:r w:rsidRPr="002C6D81">
        <w:rPr>
          <w:sz w:val="28"/>
          <w:szCs w:val="28"/>
        </w:rPr>
        <w:t>оол</w:t>
      </w:r>
      <w:proofErr w:type="spellEnd"/>
      <w:r w:rsidRPr="002C6D81">
        <w:rPr>
          <w:sz w:val="28"/>
          <w:szCs w:val="28"/>
        </w:rPr>
        <w:t xml:space="preserve">  </w:t>
      </w:r>
      <w:proofErr w:type="spellStart"/>
      <w:r w:rsidRPr="002C6D81">
        <w:rPr>
          <w:sz w:val="28"/>
          <w:szCs w:val="28"/>
        </w:rPr>
        <w:t>Айзат</w:t>
      </w:r>
      <w:proofErr w:type="spellEnd"/>
      <w:proofErr w:type="gramEnd"/>
      <w:r w:rsidRPr="002C6D81">
        <w:rPr>
          <w:sz w:val="28"/>
          <w:szCs w:val="28"/>
        </w:rPr>
        <w:t xml:space="preserve">  </w:t>
      </w:r>
      <w:proofErr w:type="spellStart"/>
      <w:r w:rsidRPr="002C6D81">
        <w:rPr>
          <w:sz w:val="28"/>
          <w:szCs w:val="28"/>
        </w:rPr>
        <w:t>Аясовна</w:t>
      </w:r>
      <w:proofErr w:type="spellEnd"/>
      <w:r w:rsidRPr="002C6D81">
        <w:rPr>
          <w:sz w:val="28"/>
          <w:szCs w:val="28"/>
        </w:rPr>
        <w:t>,  выпускница  МБОУ  Бай-</w:t>
      </w:r>
      <w:proofErr w:type="spellStart"/>
      <w:r w:rsidRPr="002C6D81">
        <w:rPr>
          <w:sz w:val="28"/>
          <w:szCs w:val="28"/>
        </w:rPr>
        <w:t>Талская</w:t>
      </w:r>
      <w:proofErr w:type="spellEnd"/>
      <w:r w:rsidRPr="002C6D81">
        <w:rPr>
          <w:sz w:val="28"/>
          <w:szCs w:val="28"/>
        </w:rPr>
        <w:t xml:space="preserve">  СОШ  </w:t>
      </w:r>
      <w:proofErr w:type="spellStart"/>
      <w:r w:rsidRPr="002C6D81">
        <w:rPr>
          <w:sz w:val="28"/>
          <w:szCs w:val="28"/>
        </w:rPr>
        <w:t>с.Бай</w:t>
      </w:r>
      <w:proofErr w:type="spellEnd"/>
      <w:r w:rsidRPr="002C6D81">
        <w:rPr>
          <w:sz w:val="28"/>
          <w:szCs w:val="28"/>
        </w:rPr>
        <w:t>-Тал</w:t>
      </w:r>
      <w:r w:rsidR="00207EBD">
        <w:rPr>
          <w:sz w:val="28"/>
          <w:szCs w:val="28"/>
        </w:rPr>
        <w:t>.</w:t>
      </w:r>
    </w:p>
    <w:p w:rsidR="002B2491" w:rsidRDefault="001373BA" w:rsidP="00207EB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В </w:t>
      </w:r>
      <w:r w:rsidR="00207EBD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2020</w:t>
      </w:r>
      <w:r w:rsidR="002B2491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 году  общеобразовательные</w:t>
      </w:r>
      <w:r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 учрежден</w:t>
      </w:r>
      <w:r w:rsidR="002B2491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ия  выпустили</w:t>
      </w:r>
      <w:r w:rsidR="00207EBD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 72  выпускников,  из  которых  6   (8,3 </w:t>
      </w:r>
      <w:r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%)  детей  из  семей,  не  имеющих </w:t>
      </w:r>
      <w:r w:rsidR="002B2491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детей  с  высшим  образованием. </w:t>
      </w:r>
    </w:p>
    <w:p w:rsidR="00207EBD" w:rsidRDefault="002B2491" w:rsidP="00173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5B">
        <w:rPr>
          <w:rFonts w:ascii="Times New Roman" w:hAnsi="Times New Roman" w:cs="Times New Roman"/>
          <w:sz w:val="28"/>
          <w:szCs w:val="28"/>
        </w:rPr>
        <w:t xml:space="preserve">При анализе поступления участников проекта в </w:t>
      </w:r>
      <w:r>
        <w:rPr>
          <w:rFonts w:ascii="Times New Roman" w:hAnsi="Times New Roman" w:cs="Times New Roman"/>
          <w:sz w:val="28"/>
          <w:szCs w:val="28"/>
        </w:rPr>
        <w:t xml:space="preserve">Вузы 2017 году и 2018 году </w:t>
      </w:r>
      <w:r w:rsidRPr="00B30C5B">
        <w:rPr>
          <w:rFonts w:ascii="Times New Roman" w:hAnsi="Times New Roman" w:cs="Times New Roman"/>
          <w:sz w:val="28"/>
          <w:szCs w:val="28"/>
        </w:rPr>
        <w:t>средний показатель ре</w:t>
      </w:r>
      <w:r>
        <w:rPr>
          <w:rFonts w:ascii="Times New Roman" w:hAnsi="Times New Roman" w:cs="Times New Roman"/>
          <w:sz w:val="28"/>
          <w:szCs w:val="28"/>
        </w:rPr>
        <w:t xml:space="preserve">ализации проекта составил – 25 </w:t>
      </w:r>
      <w:r w:rsidRPr="00B30C5B">
        <w:rPr>
          <w:rFonts w:ascii="Times New Roman" w:hAnsi="Times New Roman" w:cs="Times New Roman"/>
          <w:sz w:val="28"/>
          <w:szCs w:val="28"/>
        </w:rPr>
        <w:t xml:space="preserve">%: </w:t>
      </w:r>
      <w:r>
        <w:rPr>
          <w:rFonts w:ascii="Times New Roman" w:hAnsi="Times New Roman" w:cs="Times New Roman"/>
          <w:sz w:val="28"/>
          <w:szCs w:val="28"/>
        </w:rPr>
        <w:t xml:space="preserve">В 2017 г. </w:t>
      </w:r>
      <w:r w:rsidRPr="00B30C5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30C5B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E6353D">
        <w:rPr>
          <w:rFonts w:ascii="Times New Roman" w:hAnsi="Times New Roman" w:cs="Times New Roman"/>
          <w:sz w:val="28"/>
          <w:szCs w:val="28"/>
        </w:rPr>
        <w:t>иков проекта в ВУЗ</w:t>
      </w:r>
      <w:r>
        <w:rPr>
          <w:rFonts w:ascii="Times New Roman" w:hAnsi="Times New Roman" w:cs="Times New Roman"/>
          <w:sz w:val="28"/>
          <w:szCs w:val="28"/>
        </w:rPr>
        <w:t xml:space="preserve">ы поступили 10 </w:t>
      </w:r>
      <w:r w:rsidR="00E6353D">
        <w:rPr>
          <w:rFonts w:ascii="Times New Roman" w:hAnsi="Times New Roman" w:cs="Times New Roman"/>
          <w:sz w:val="28"/>
          <w:szCs w:val="28"/>
        </w:rPr>
        <w:t>участников – 20%</w:t>
      </w:r>
      <w:r w:rsidRPr="00B30C5B">
        <w:rPr>
          <w:rFonts w:ascii="Times New Roman" w:hAnsi="Times New Roman" w:cs="Times New Roman"/>
          <w:sz w:val="28"/>
          <w:szCs w:val="28"/>
        </w:rPr>
        <w:t>, в</w:t>
      </w:r>
      <w:r w:rsidR="00E63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3D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E6353D">
        <w:rPr>
          <w:rFonts w:ascii="Times New Roman" w:hAnsi="Times New Roman" w:cs="Times New Roman"/>
          <w:sz w:val="28"/>
          <w:szCs w:val="28"/>
        </w:rPr>
        <w:t xml:space="preserve"> – 40 участников – 80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proofErr w:type="gramStart"/>
      <w:r w:rsidR="00E6353D">
        <w:rPr>
          <w:rFonts w:ascii="Times New Roman" w:hAnsi="Times New Roman" w:cs="Times New Roman"/>
          <w:sz w:val="28"/>
          <w:szCs w:val="28"/>
        </w:rPr>
        <w:t>2018  году</w:t>
      </w:r>
      <w:proofErr w:type="gramEnd"/>
      <w:r w:rsidR="00E6353D">
        <w:rPr>
          <w:rFonts w:ascii="Times New Roman" w:hAnsi="Times New Roman" w:cs="Times New Roman"/>
          <w:sz w:val="28"/>
          <w:szCs w:val="28"/>
        </w:rPr>
        <w:t xml:space="preserve">  из 18  участников проекта в ВУЗы поступили 7 участников – 38,8%, в </w:t>
      </w:r>
      <w:proofErr w:type="spellStart"/>
      <w:r w:rsidR="00E6353D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E6353D">
        <w:rPr>
          <w:rFonts w:ascii="Times New Roman" w:hAnsi="Times New Roman" w:cs="Times New Roman"/>
          <w:sz w:val="28"/>
          <w:szCs w:val="28"/>
        </w:rPr>
        <w:t xml:space="preserve"> – 11 участников – 61,1</w:t>
      </w:r>
      <w:r w:rsidRPr="00B30C5B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53D" w:rsidRPr="00E6353D">
        <w:rPr>
          <w:rFonts w:ascii="Times New Roman" w:hAnsi="Times New Roman" w:cs="Times New Roman"/>
          <w:sz w:val="28"/>
          <w:szCs w:val="28"/>
        </w:rPr>
        <w:t>В 2019 г. – из 6 выпускников в ВУЗы поступили 2 участников (33,3</w:t>
      </w:r>
      <w:r w:rsidRPr="00E6353D">
        <w:rPr>
          <w:rFonts w:ascii="Times New Roman" w:hAnsi="Times New Roman" w:cs="Times New Roman"/>
          <w:sz w:val="28"/>
          <w:szCs w:val="28"/>
        </w:rPr>
        <w:t xml:space="preserve">%), в </w:t>
      </w:r>
      <w:proofErr w:type="spellStart"/>
      <w:r w:rsidRPr="00E6353D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E6353D">
        <w:rPr>
          <w:rFonts w:ascii="Times New Roman" w:hAnsi="Times New Roman" w:cs="Times New Roman"/>
          <w:sz w:val="28"/>
          <w:szCs w:val="28"/>
        </w:rPr>
        <w:t xml:space="preserve"> - </w:t>
      </w:r>
      <w:r w:rsidR="00E6353D" w:rsidRPr="00E6353D">
        <w:rPr>
          <w:rFonts w:ascii="Times New Roman" w:hAnsi="Times New Roman" w:cs="Times New Roman"/>
          <w:sz w:val="28"/>
          <w:szCs w:val="28"/>
        </w:rPr>
        <w:t xml:space="preserve"> 4 (66,6</w:t>
      </w:r>
      <w:r w:rsidRPr="00E6353D">
        <w:rPr>
          <w:rFonts w:ascii="Times New Roman" w:hAnsi="Times New Roman" w:cs="Times New Roman"/>
          <w:sz w:val="28"/>
          <w:szCs w:val="28"/>
        </w:rPr>
        <w:t>%).</w:t>
      </w:r>
      <w:r w:rsidR="00207EBD">
        <w:rPr>
          <w:rFonts w:ascii="Times New Roman" w:hAnsi="Times New Roman" w:cs="Times New Roman"/>
          <w:sz w:val="28"/>
          <w:szCs w:val="28"/>
        </w:rPr>
        <w:t xml:space="preserve"> В 2020</w:t>
      </w:r>
      <w:r w:rsidR="00207EBD" w:rsidRPr="00E6353D">
        <w:rPr>
          <w:rFonts w:ascii="Times New Roman" w:hAnsi="Times New Roman" w:cs="Times New Roman"/>
          <w:sz w:val="28"/>
          <w:szCs w:val="28"/>
        </w:rPr>
        <w:t xml:space="preserve"> г. – из 6 выпускников в ВУЗы поступили 2 участников (33,3%), в </w:t>
      </w:r>
      <w:proofErr w:type="spellStart"/>
      <w:r w:rsidR="00207EBD" w:rsidRPr="00E6353D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207EBD" w:rsidRPr="00E6353D">
        <w:rPr>
          <w:rFonts w:ascii="Times New Roman" w:hAnsi="Times New Roman" w:cs="Times New Roman"/>
          <w:sz w:val="28"/>
          <w:szCs w:val="28"/>
        </w:rPr>
        <w:t xml:space="preserve"> -  4 (66,6%).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80"/>
        <w:gridCol w:w="1576"/>
        <w:gridCol w:w="1820"/>
        <w:gridCol w:w="1146"/>
        <w:gridCol w:w="1549"/>
        <w:gridCol w:w="1666"/>
      </w:tblGrid>
      <w:tr w:rsidR="004E4B0B" w:rsidTr="004E4B0B">
        <w:tc>
          <w:tcPr>
            <w:tcW w:w="534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80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576" w:type="dxa"/>
          </w:tcPr>
          <w:p w:rsidR="004E4B0B" w:rsidRDefault="004E4B0B" w:rsidP="004E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820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Поступили  </w:t>
            </w:r>
          </w:p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ВУЗы</w:t>
            </w:r>
          </w:p>
        </w:tc>
        <w:tc>
          <w:tcPr>
            <w:tcW w:w="1146" w:type="dxa"/>
          </w:tcPr>
          <w:p w:rsidR="004E4B0B" w:rsidRDefault="004E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  <w:p w:rsidR="004E4B0B" w:rsidRDefault="004E4B0B" w:rsidP="004E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</w:t>
            </w:r>
          </w:p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1666" w:type="dxa"/>
          </w:tcPr>
          <w:p w:rsidR="004E4B0B" w:rsidRDefault="004E4B0B" w:rsidP="004E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4E4B0B" w:rsidTr="004E4B0B">
        <w:tc>
          <w:tcPr>
            <w:tcW w:w="534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76" w:type="dxa"/>
          </w:tcPr>
          <w:p w:rsidR="004E4B0B" w:rsidRDefault="004E4B0B" w:rsidP="004E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20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49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4E4B0B" w:rsidTr="004E4B0B">
        <w:tc>
          <w:tcPr>
            <w:tcW w:w="534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76" w:type="dxa"/>
          </w:tcPr>
          <w:p w:rsidR="004E4B0B" w:rsidRDefault="004E4B0B" w:rsidP="004E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20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38,8%</w:t>
            </w:r>
          </w:p>
        </w:tc>
        <w:tc>
          <w:tcPr>
            <w:tcW w:w="1549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</w:tr>
      <w:tr w:rsidR="004E4B0B" w:rsidTr="004E4B0B">
        <w:tc>
          <w:tcPr>
            <w:tcW w:w="534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76" w:type="dxa"/>
          </w:tcPr>
          <w:p w:rsidR="004E4B0B" w:rsidRDefault="004E4B0B" w:rsidP="004E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0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549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</w:tr>
      <w:tr w:rsidR="004E4B0B" w:rsidTr="004E4B0B">
        <w:tc>
          <w:tcPr>
            <w:tcW w:w="534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E4B0B" w:rsidRDefault="004E4B0B" w:rsidP="0017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76" w:type="dxa"/>
          </w:tcPr>
          <w:p w:rsidR="004E4B0B" w:rsidRDefault="004E4B0B" w:rsidP="0063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0" w:type="dxa"/>
          </w:tcPr>
          <w:p w:rsidR="004E4B0B" w:rsidRDefault="004E4B0B" w:rsidP="0063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4E4B0B" w:rsidRDefault="004E4B0B" w:rsidP="0063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549" w:type="dxa"/>
          </w:tcPr>
          <w:p w:rsidR="004E4B0B" w:rsidRDefault="004E4B0B" w:rsidP="0063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4E4B0B" w:rsidRDefault="004E4B0B" w:rsidP="0063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</w:tr>
    </w:tbl>
    <w:p w:rsidR="0017358B" w:rsidRDefault="0017358B" w:rsidP="00173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58B" w:rsidRDefault="0017358B" w:rsidP="00173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2014  года  по  2020  года  поступили  ВУЗ  202</w:t>
      </w:r>
      <w:r w:rsidR="0094662B">
        <w:rPr>
          <w:rFonts w:ascii="Times New Roman" w:hAnsi="Times New Roman" w:cs="Times New Roman"/>
          <w:sz w:val="28"/>
          <w:szCs w:val="28"/>
        </w:rPr>
        <w:t xml:space="preserve">  участники  проекта</w:t>
      </w:r>
      <w:r w:rsidR="001F6CEA">
        <w:rPr>
          <w:rFonts w:ascii="Times New Roman" w:hAnsi="Times New Roman" w:cs="Times New Roman"/>
          <w:sz w:val="28"/>
          <w:szCs w:val="28"/>
        </w:rPr>
        <w:t xml:space="preserve">  Бай-</w:t>
      </w:r>
      <w:proofErr w:type="spellStart"/>
      <w:r w:rsidR="001F6CEA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1F6C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F6CE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4662B">
        <w:rPr>
          <w:rFonts w:ascii="Times New Roman" w:hAnsi="Times New Roman" w:cs="Times New Roman"/>
          <w:sz w:val="28"/>
          <w:szCs w:val="28"/>
        </w:rPr>
        <w:t>.</w:t>
      </w:r>
      <w:r w:rsidR="001F6CEA">
        <w:rPr>
          <w:rFonts w:ascii="Times New Roman" w:hAnsi="Times New Roman" w:cs="Times New Roman"/>
          <w:sz w:val="28"/>
          <w:szCs w:val="28"/>
        </w:rPr>
        <w:t xml:space="preserve">  С  помощью  ГП  они  получают  бесплатное  высшее  образование.  </w:t>
      </w:r>
    </w:p>
    <w:p w:rsidR="00E6353D" w:rsidRDefault="0094662B" w:rsidP="00E6353D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2018 году окончили обучение 19 участники</w:t>
      </w:r>
      <w:r w:rsidR="00E635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трудоустроены на работу 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16</w:t>
      </w:r>
      <w:r w:rsidR="00E635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E6353D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частников  проекта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. Остальные 3</w:t>
      </w:r>
      <w:r w:rsidR="00E635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продолжили обучение на магистратуре.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94662B" w:rsidRDefault="0094662B" w:rsidP="00E6353D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В  2019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году </w:t>
      </w:r>
      <w:r w:rsidR="00BC3F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5  окончили  обучение  и  4</w:t>
      </w:r>
      <w:r w:rsidR="0033765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трудоустроены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на  работу  в  школах  нашего 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(</w:t>
      </w:r>
      <w:r w:rsidR="00BC3F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Тээли,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Хемчик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 Бай-Тал,  Кара-Холь),  1  </w:t>
      </w:r>
      <w:r w:rsidR="00BC3F9F">
        <w:rPr>
          <w:rFonts w:ascii="Times New Roman" w:eastAsia="Calibri" w:hAnsi="Times New Roman" w:cs="Times New Roman"/>
          <w:bCs/>
          <w:iCs/>
          <w:sz w:val="28"/>
          <w:szCs w:val="28"/>
        </w:rPr>
        <w:t>не  трудоустроен,  в находится  в  резерве  ЦЗН  Бай-</w:t>
      </w:r>
      <w:proofErr w:type="spellStart"/>
      <w:r w:rsidR="00BC3F9F">
        <w:rPr>
          <w:rFonts w:ascii="Times New Roman" w:eastAsia="Calibri" w:hAnsi="Times New Roman" w:cs="Times New Roman"/>
          <w:bCs/>
          <w:iCs/>
          <w:sz w:val="28"/>
          <w:szCs w:val="28"/>
        </w:rPr>
        <w:t>Тайгинского</w:t>
      </w:r>
      <w:proofErr w:type="spellEnd"/>
      <w:r w:rsidR="00BC3F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BC3F9F">
        <w:rPr>
          <w:rFonts w:ascii="Times New Roman" w:eastAsia="Calibri" w:hAnsi="Times New Roman" w:cs="Times New Roman"/>
          <w:bCs/>
          <w:iCs/>
          <w:sz w:val="28"/>
          <w:szCs w:val="28"/>
        </w:rPr>
        <w:t>кожууна</w:t>
      </w:r>
      <w:proofErr w:type="spellEnd"/>
      <w:r w:rsidR="00BC3F9F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17358B" w:rsidRDefault="0017358B" w:rsidP="0017358B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 2020  году  УЗ  закончили  20  участники  проекта.  Из  них трудоустроены – 14 чел.,  3  продолжили обучение на ординатуре, 1  на  магистратуре,  в  поисках работы  - 2.</w:t>
      </w:r>
    </w:p>
    <w:p w:rsidR="001373BA" w:rsidRDefault="001373BA" w:rsidP="00E6353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373BA" w:rsidRDefault="001373BA" w:rsidP="001373BA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373BA" w:rsidRDefault="001373BA" w:rsidP="001373BA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73BA" w:rsidRDefault="001373BA" w:rsidP="001373BA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C05BD" w:rsidRDefault="003C05BD"/>
    <w:sectPr w:rsidR="003C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78F"/>
    <w:multiLevelType w:val="hybridMultilevel"/>
    <w:tmpl w:val="2AA0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9"/>
    <w:rsid w:val="000002E1"/>
    <w:rsid w:val="00002426"/>
    <w:rsid w:val="00003F0F"/>
    <w:rsid w:val="000048A3"/>
    <w:rsid w:val="000051FA"/>
    <w:rsid w:val="00006F2E"/>
    <w:rsid w:val="00010EA2"/>
    <w:rsid w:val="00013332"/>
    <w:rsid w:val="00020E8D"/>
    <w:rsid w:val="00023E98"/>
    <w:rsid w:val="00025C92"/>
    <w:rsid w:val="00032861"/>
    <w:rsid w:val="000331FB"/>
    <w:rsid w:val="00034B1A"/>
    <w:rsid w:val="00037442"/>
    <w:rsid w:val="00042CFE"/>
    <w:rsid w:val="00044483"/>
    <w:rsid w:val="00044C20"/>
    <w:rsid w:val="00045C6C"/>
    <w:rsid w:val="000462E0"/>
    <w:rsid w:val="00046D6C"/>
    <w:rsid w:val="00047CD1"/>
    <w:rsid w:val="0005152B"/>
    <w:rsid w:val="000524AA"/>
    <w:rsid w:val="00052C0C"/>
    <w:rsid w:val="000539B0"/>
    <w:rsid w:val="000540EC"/>
    <w:rsid w:val="00054E64"/>
    <w:rsid w:val="00054F72"/>
    <w:rsid w:val="00060323"/>
    <w:rsid w:val="000649FB"/>
    <w:rsid w:val="00065B6F"/>
    <w:rsid w:val="00067668"/>
    <w:rsid w:val="00067AE6"/>
    <w:rsid w:val="00070221"/>
    <w:rsid w:val="00072A4B"/>
    <w:rsid w:val="00072CBA"/>
    <w:rsid w:val="00077E98"/>
    <w:rsid w:val="00084941"/>
    <w:rsid w:val="00084B72"/>
    <w:rsid w:val="00085C2F"/>
    <w:rsid w:val="00094C30"/>
    <w:rsid w:val="0009705D"/>
    <w:rsid w:val="000A3470"/>
    <w:rsid w:val="000A524E"/>
    <w:rsid w:val="000A6BFF"/>
    <w:rsid w:val="000A7507"/>
    <w:rsid w:val="000A796B"/>
    <w:rsid w:val="000B098E"/>
    <w:rsid w:val="000B43C1"/>
    <w:rsid w:val="000B7662"/>
    <w:rsid w:val="000C0BEF"/>
    <w:rsid w:val="000C335E"/>
    <w:rsid w:val="000C58D6"/>
    <w:rsid w:val="000D112A"/>
    <w:rsid w:val="000D2E4E"/>
    <w:rsid w:val="000D30EE"/>
    <w:rsid w:val="000D6201"/>
    <w:rsid w:val="000E3602"/>
    <w:rsid w:val="000E364E"/>
    <w:rsid w:val="000E6DF2"/>
    <w:rsid w:val="000E7FBC"/>
    <w:rsid w:val="000F273B"/>
    <w:rsid w:val="000F34ED"/>
    <w:rsid w:val="000F3A2D"/>
    <w:rsid w:val="000F6F44"/>
    <w:rsid w:val="001006D5"/>
    <w:rsid w:val="00106B4D"/>
    <w:rsid w:val="00107A79"/>
    <w:rsid w:val="00107CED"/>
    <w:rsid w:val="00110A36"/>
    <w:rsid w:val="00112060"/>
    <w:rsid w:val="0011355C"/>
    <w:rsid w:val="0011468B"/>
    <w:rsid w:val="00115711"/>
    <w:rsid w:val="00116026"/>
    <w:rsid w:val="00117F1E"/>
    <w:rsid w:val="001202DD"/>
    <w:rsid w:val="00121388"/>
    <w:rsid w:val="00124426"/>
    <w:rsid w:val="00124E8E"/>
    <w:rsid w:val="0013283F"/>
    <w:rsid w:val="00132DF5"/>
    <w:rsid w:val="00132EDD"/>
    <w:rsid w:val="00136817"/>
    <w:rsid w:val="00137302"/>
    <w:rsid w:val="001373BA"/>
    <w:rsid w:val="00140055"/>
    <w:rsid w:val="0015054A"/>
    <w:rsid w:val="00152F81"/>
    <w:rsid w:val="00157251"/>
    <w:rsid w:val="0015786A"/>
    <w:rsid w:val="00157DFB"/>
    <w:rsid w:val="001619EE"/>
    <w:rsid w:val="00163DD1"/>
    <w:rsid w:val="0016440C"/>
    <w:rsid w:val="001672CA"/>
    <w:rsid w:val="00167BF0"/>
    <w:rsid w:val="0017073F"/>
    <w:rsid w:val="00171957"/>
    <w:rsid w:val="00172A04"/>
    <w:rsid w:val="0017358B"/>
    <w:rsid w:val="00174425"/>
    <w:rsid w:val="00174A76"/>
    <w:rsid w:val="00174E9C"/>
    <w:rsid w:val="00174EE6"/>
    <w:rsid w:val="00175503"/>
    <w:rsid w:val="001802F7"/>
    <w:rsid w:val="0018078B"/>
    <w:rsid w:val="00181D47"/>
    <w:rsid w:val="001827A0"/>
    <w:rsid w:val="0018307C"/>
    <w:rsid w:val="00187046"/>
    <w:rsid w:val="0018759E"/>
    <w:rsid w:val="00193EB2"/>
    <w:rsid w:val="00193FEF"/>
    <w:rsid w:val="00194619"/>
    <w:rsid w:val="00195DB4"/>
    <w:rsid w:val="001A00AD"/>
    <w:rsid w:val="001A095A"/>
    <w:rsid w:val="001A2DC3"/>
    <w:rsid w:val="001A35FB"/>
    <w:rsid w:val="001A489E"/>
    <w:rsid w:val="001A552E"/>
    <w:rsid w:val="001A5CB4"/>
    <w:rsid w:val="001B3C98"/>
    <w:rsid w:val="001B47AA"/>
    <w:rsid w:val="001B48CD"/>
    <w:rsid w:val="001B79C4"/>
    <w:rsid w:val="001C01E9"/>
    <w:rsid w:val="001C1833"/>
    <w:rsid w:val="001C2FEB"/>
    <w:rsid w:val="001C3A0D"/>
    <w:rsid w:val="001C3DED"/>
    <w:rsid w:val="001C4BB7"/>
    <w:rsid w:val="001C7187"/>
    <w:rsid w:val="001D0D1B"/>
    <w:rsid w:val="001D0DEA"/>
    <w:rsid w:val="001D2436"/>
    <w:rsid w:val="001D25C9"/>
    <w:rsid w:val="001D2B0F"/>
    <w:rsid w:val="001D3CC7"/>
    <w:rsid w:val="001D5086"/>
    <w:rsid w:val="001D6824"/>
    <w:rsid w:val="001E06E1"/>
    <w:rsid w:val="001E16B5"/>
    <w:rsid w:val="001E20E6"/>
    <w:rsid w:val="001E3207"/>
    <w:rsid w:val="001E3B05"/>
    <w:rsid w:val="001E5101"/>
    <w:rsid w:val="001E55E4"/>
    <w:rsid w:val="001E76E3"/>
    <w:rsid w:val="001F1515"/>
    <w:rsid w:val="001F6CEA"/>
    <w:rsid w:val="001F7AA0"/>
    <w:rsid w:val="00200501"/>
    <w:rsid w:val="00200BB0"/>
    <w:rsid w:val="00200E3E"/>
    <w:rsid w:val="00200EE3"/>
    <w:rsid w:val="00201880"/>
    <w:rsid w:val="0020219F"/>
    <w:rsid w:val="002023D1"/>
    <w:rsid w:val="00202515"/>
    <w:rsid w:val="002035C1"/>
    <w:rsid w:val="00203706"/>
    <w:rsid w:val="002043D1"/>
    <w:rsid w:val="00204BD6"/>
    <w:rsid w:val="00207B80"/>
    <w:rsid w:val="00207EBD"/>
    <w:rsid w:val="00212CAC"/>
    <w:rsid w:val="0021759D"/>
    <w:rsid w:val="00225AF0"/>
    <w:rsid w:val="002301D9"/>
    <w:rsid w:val="00231435"/>
    <w:rsid w:val="00231D95"/>
    <w:rsid w:val="00233441"/>
    <w:rsid w:val="0023351E"/>
    <w:rsid w:val="00242377"/>
    <w:rsid w:val="0024784C"/>
    <w:rsid w:val="002502AD"/>
    <w:rsid w:val="0025327D"/>
    <w:rsid w:val="00253632"/>
    <w:rsid w:val="00253C06"/>
    <w:rsid w:val="00256979"/>
    <w:rsid w:val="00257230"/>
    <w:rsid w:val="00257254"/>
    <w:rsid w:val="00257E07"/>
    <w:rsid w:val="0026234D"/>
    <w:rsid w:val="00263CA6"/>
    <w:rsid w:val="00264629"/>
    <w:rsid w:val="002668F8"/>
    <w:rsid w:val="00266C8C"/>
    <w:rsid w:val="00270233"/>
    <w:rsid w:val="00271F34"/>
    <w:rsid w:val="002724EA"/>
    <w:rsid w:val="00273D1C"/>
    <w:rsid w:val="0027577B"/>
    <w:rsid w:val="002769BF"/>
    <w:rsid w:val="00287655"/>
    <w:rsid w:val="0029106C"/>
    <w:rsid w:val="002925BD"/>
    <w:rsid w:val="0029619E"/>
    <w:rsid w:val="002962A2"/>
    <w:rsid w:val="002973E8"/>
    <w:rsid w:val="002978AD"/>
    <w:rsid w:val="002A2839"/>
    <w:rsid w:val="002A2A13"/>
    <w:rsid w:val="002A2CFD"/>
    <w:rsid w:val="002A3D91"/>
    <w:rsid w:val="002A500B"/>
    <w:rsid w:val="002A558C"/>
    <w:rsid w:val="002A6E0E"/>
    <w:rsid w:val="002A728D"/>
    <w:rsid w:val="002A74CF"/>
    <w:rsid w:val="002B2491"/>
    <w:rsid w:val="002B7FA5"/>
    <w:rsid w:val="002C21F1"/>
    <w:rsid w:val="002C26C6"/>
    <w:rsid w:val="002C67C8"/>
    <w:rsid w:val="002C6D81"/>
    <w:rsid w:val="002D0106"/>
    <w:rsid w:val="002D3E73"/>
    <w:rsid w:val="002D46EB"/>
    <w:rsid w:val="002D5D2A"/>
    <w:rsid w:val="002E25F8"/>
    <w:rsid w:val="002E2CD9"/>
    <w:rsid w:val="002E49B3"/>
    <w:rsid w:val="002E552E"/>
    <w:rsid w:val="002E573A"/>
    <w:rsid w:val="002E5C82"/>
    <w:rsid w:val="002E6A9A"/>
    <w:rsid w:val="002F05E6"/>
    <w:rsid w:val="002F2DC6"/>
    <w:rsid w:val="002F323A"/>
    <w:rsid w:val="002F4969"/>
    <w:rsid w:val="002F61F5"/>
    <w:rsid w:val="002F66D1"/>
    <w:rsid w:val="002F6E3E"/>
    <w:rsid w:val="00300470"/>
    <w:rsid w:val="00301125"/>
    <w:rsid w:val="00303BBB"/>
    <w:rsid w:val="00304CD6"/>
    <w:rsid w:val="00306997"/>
    <w:rsid w:val="00312BAD"/>
    <w:rsid w:val="003130A8"/>
    <w:rsid w:val="00313D25"/>
    <w:rsid w:val="00316478"/>
    <w:rsid w:val="00317041"/>
    <w:rsid w:val="003207A2"/>
    <w:rsid w:val="003217EA"/>
    <w:rsid w:val="00322504"/>
    <w:rsid w:val="00322617"/>
    <w:rsid w:val="003310AD"/>
    <w:rsid w:val="003319DD"/>
    <w:rsid w:val="003339D3"/>
    <w:rsid w:val="00335722"/>
    <w:rsid w:val="00335A47"/>
    <w:rsid w:val="00335D12"/>
    <w:rsid w:val="0033701A"/>
    <w:rsid w:val="0033765D"/>
    <w:rsid w:val="00341E42"/>
    <w:rsid w:val="00345F7A"/>
    <w:rsid w:val="0034705D"/>
    <w:rsid w:val="00347436"/>
    <w:rsid w:val="00347E96"/>
    <w:rsid w:val="00350408"/>
    <w:rsid w:val="00350611"/>
    <w:rsid w:val="003635C6"/>
    <w:rsid w:val="003651F4"/>
    <w:rsid w:val="00366941"/>
    <w:rsid w:val="00367522"/>
    <w:rsid w:val="003701B0"/>
    <w:rsid w:val="00370300"/>
    <w:rsid w:val="00370771"/>
    <w:rsid w:val="003712BD"/>
    <w:rsid w:val="0037501A"/>
    <w:rsid w:val="00375DBB"/>
    <w:rsid w:val="00377458"/>
    <w:rsid w:val="0038015E"/>
    <w:rsid w:val="00380858"/>
    <w:rsid w:val="00380F48"/>
    <w:rsid w:val="003817CA"/>
    <w:rsid w:val="003854AE"/>
    <w:rsid w:val="003900A7"/>
    <w:rsid w:val="003922B3"/>
    <w:rsid w:val="00392889"/>
    <w:rsid w:val="00392DF6"/>
    <w:rsid w:val="00393036"/>
    <w:rsid w:val="00393619"/>
    <w:rsid w:val="00395319"/>
    <w:rsid w:val="00395372"/>
    <w:rsid w:val="00395763"/>
    <w:rsid w:val="003A0195"/>
    <w:rsid w:val="003A0A3D"/>
    <w:rsid w:val="003A4BE2"/>
    <w:rsid w:val="003B0F52"/>
    <w:rsid w:val="003B2FA6"/>
    <w:rsid w:val="003B683D"/>
    <w:rsid w:val="003B7D88"/>
    <w:rsid w:val="003C05BD"/>
    <w:rsid w:val="003C26CF"/>
    <w:rsid w:val="003C2E2B"/>
    <w:rsid w:val="003C35A5"/>
    <w:rsid w:val="003C360A"/>
    <w:rsid w:val="003C7C72"/>
    <w:rsid w:val="003D0C23"/>
    <w:rsid w:val="003D44C7"/>
    <w:rsid w:val="003D5C39"/>
    <w:rsid w:val="003D7C4A"/>
    <w:rsid w:val="003D7FC7"/>
    <w:rsid w:val="003E1A3D"/>
    <w:rsid w:val="003E219F"/>
    <w:rsid w:val="003E5607"/>
    <w:rsid w:val="003E7A19"/>
    <w:rsid w:val="003F17ED"/>
    <w:rsid w:val="003F23C2"/>
    <w:rsid w:val="003F364A"/>
    <w:rsid w:val="004000B0"/>
    <w:rsid w:val="00402724"/>
    <w:rsid w:val="0040516F"/>
    <w:rsid w:val="00407E3B"/>
    <w:rsid w:val="0041295C"/>
    <w:rsid w:val="004131FB"/>
    <w:rsid w:val="00424B00"/>
    <w:rsid w:val="00427352"/>
    <w:rsid w:val="00427F7E"/>
    <w:rsid w:val="00431596"/>
    <w:rsid w:val="004402BF"/>
    <w:rsid w:val="00441691"/>
    <w:rsid w:val="00443E06"/>
    <w:rsid w:val="00445E05"/>
    <w:rsid w:val="004466F0"/>
    <w:rsid w:val="0045085B"/>
    <w:rsid w:val="0045141F"/>
    <w:rsid w:val="00451A8B"/>
    <w:rsid w:val="00452C8C"/>
    <w:rsid w:val="00455FB6"/>
    <w:rsid w:val="0045606B"/>
    <w:rsid w:val="0045754F"/>
    <w:rsid w:val="004603BF"/>
    <w:rsid w:val="00464E4A"/>
    <w:rsid w:val="00465A1D"/>
    <w:rsid w:val="00467049"/>
    <w:rsid w:val="0046764B"/>
    <w:rsid w:val="00467F8A"/>
    <w:rsid w:val="00470016"/>
    <w:rsid w:val="00471F61"/>
    <w:rsid w:val="004732D2"/>
    <w:rsid w:val="00474525"/>
    <w:rsid w:val="004822F5"/>
    <w:rsid w:val="00485C6A"/>
    <w:rsid w:val="00486B87"/>
    <w:rsid w:val="00490794"/>
    <w:rsid w:val="00490D84"/>
    <w:rsid w:val="00490E4A"/>
    <w:rsid w:val="00491D25"/>
    <w:rsid w:val="00492482"/>
    <w:rsid w:val="00495AEE"/>
    <w:rsid w:val="00496193"/>
    <w:rsid w:val="00497016"/>
    <w:rsid w:val="004A1DC0"/>
    <w:rsid w:val="004B22AD"/>
    <w:rsid w:val="004B2F4C"/>
    <w:rsid w:val="004B38B8"/>
    <w:rsid w:val="004B3BCF"/>
    <w:rsid w:val="004B58F4"/>
    <w:rsid w:val="004C0354"/>
    <w:rsid w:val="004C0611"/>
    <w:rsid w:val="004C221C"/>
    <w:rsid w:val="004C2F5E"/>
    <w:rsid w:val="004C3DDF"/>
    <w:rsid w:val="004C4163"/>
    <w:rsid w:val="004D1521"/>
    <w:rsid w:val="004D1CAA"/>
    <w:rsid w:val="004D2FB3"/>
    <w:rsid w:val="004D45D5"/>
    <w:rsid w:val="004D4FBA"/>
    <w:rsid w:val="004D6BA2"/>
    <w:rsid w:val="004E0B2B"/>
    <w:rsid w:val="004E13D9"/>
    <w:rsid w:val="004E2D49"/>
    <w:rsid w:val="004E357D"/>
    <w:rsid w:val="004E4B0B"/>
    <w:rsid w:val="004E56E0"/>
    <w:rsid w:val="004E68C0"/>
    <w:rsid w:val="004F1046"/>
    <w:rsid w:val="004F21CA"/>
    <w:rsid w:val="004F3BD0"/>
    <w:rsid w:val="004F5B52"/>
    <w:rsid w:val="005002B7"/>
    <w:rsid w:val="005002C1"/>
    <w:rsid w:val="00500493"/>
    <w:rsid w:val="00500C95"/>
    <w:rsid w:val="00505164"/>
    <w:rsid w:val="00506117"/>
    <w:rsid w:val="005114FD"/>
    <w:rsid w:val="0051237D"/>
    <w:rsid w:val="00513256"/>
    <w:rsid w:val="00517C0D"/>
    <w:rsid w:val="005214AD"/>
    <w:rsid w:val="005218EA"/>
    <w:rsid w:val="0052243E"/>
    <w:rsid w:val="00522FCE"/>
    <w:rsid w:val="0052432A"/>
    <w:rsid w:val="00526B51"/>
    <w:rsid w:val="00530681"/>
    <w:rsid w:val="00532E6D"/>
    <w:rsid w:val="005337AB"/>
    <w:rsid w:val="00536606"/>
    <w:rsid w:val="00536A3E"/>
    <w:rsid w:val="00541483"/>
    <w:rsid w:val="00542DBC"/>
    <w:rsid w:val="00543997"/>
    <w:rsid w:val="00545346"/>
    <w:rsid w:val="00550531"/>
    <w:rsid w:val="005511AD"/>
    <w:rsid w:val="00553753"/>
    <w:rsid w:val="0055477A"/>
    <w:rsid w:val="0055763A"/>
    <w:rsid w:val="005618EA"/>
    <w:rsid w:val="00562488"/>
    <w:rsid w:val="00565BDB"/>
    <w:rsid w:val="0056628D"/>
    <w:rsid w:val="005676F5"/>
    <w:rsid w:val="00567969"/>
    <w:rsid w:val="00571AF4"/>
    <w:rsid w:val="0057392B"/>
    <w:rsid w:val="00573EB2"/>
    <w:rsid w:val="00574A09"/>
    <w:rsid w:val="00575125"/>
    <w:rsid w:val="00576167"/>
    <w:rsid w:val="00576E48"/>
    <w:rsid w:val="00580199"/>
    <w:rsid w:val="0058098E"/>
    <w:rsid w:val="00580CA4"/>
    <w:rsid w:val="00583A2B"/>
    <w:rsid w:val="00593B90"/>
    <w:rsid w:val="005A00A6"/>
    <w:rsid w:val="005A08D5"/>
    <w:rsid w:val="005A0B97"/>
    <w:rsid w:val="005A1AE5"/>
    <w:rsid w:val="005A3AA2"/>
    <w:rsid w:val="005A4EE7"/>
    <w:rsid w:val="005A5C57"/>
    <w:rsid w:val="005A6067"/>
    <w:rsid w:val="005A7E00"/>
    <w:rsid w:val="005B0EBD"/>
    <w:rsid w:val="005B2174"/>
    <w:rsid w:val="005B2A11"/>
    <w:rsid w:val="005B43FA"/>
    <w:rsid w:val="005B7BEB"/>
    <w:rsid w:val="005C21EC"/>
    <w:rsid w:val="005C73C2"/>
    <w:rsid w:val="005D407E"/>
    <w:rsid w:val="005E38DF"/>
    <w:rsid w:val="005E3CE7"/>
    <w:rsid w:val="005E6A17"/>
    <w:rsid w:val="005F01F3"/>
    <w:rsid w:val="005F058A"/>
    <w:rsid w:val="005F1680"/>
    <w:rsid w:val="005F257A"/>
    <w:rsid w:val="005F3FD1"/>
    <w:rsid w:val="005F4E4E"/>
    <w:rsid w:val="005F60B5"/>
    <w:rsid w:val="006008CB"/>
    <w:rsid w:val="00600CEE"/>
    <w:rsid w:val="00600E73"/>
    <w:rsid w:val="006016B9"/>
    <w:rsid w:val="006017DD"/>
    <w:rsid w:val="0060190C"/>
    <w:rsid w:val="00602819"/>
    <w:rsid w:val="006032A0"/>
    <w:rsid w:val="006059E3"/>
    <w:rsid w:val="00605A4A"/>
    <w:rsid w:val="00605BB8"/>
    <w:rsid w:val="00607E3E"/>
    <w:rsid w:val="00610188"/>
    <w:rsid w:val="00610F6D"/>
    <w:rsid w:val="00611F5E"/>
    <w:rsid w:val="00616B02"/>
    <w:rsid w:val="0062241E"/>
    <w:rsid w:val="00622A71"/>
    <w:rsid w:val="00623663"/>
    <w:rsid w:val="00623FA1"/>
    <w:rsid w:val="006259F6"/>
    <w:rsid w:val="0062728E"/>
    <w:rsid w:val="00630B76"/>
    <w:rsid w:val="006313EA"/>
    <w:rsid w:val="00632A6D"/>
    <w:rsid w:val="00632D88"/>
    <w:rsid w:val="00636349"/>
    <w:rsid w:val="00636E69"/>
    <w:rsid w:val="00642F24"/>
    <w:rsid w:val="0064306F"/>
    <w:rsid w:val="00645FB6"/>
    <w:rsid w:val="006507F3"/>
    <w:rsid w:val="00651015"/>
    <w:rsid w:val="0065560B"/>
    <w:rsid w:val="00655921"/>
    <w:rsid w:val="00656E2B"/>
    <w:rsid w:val="00657F16"/>
    <w:rsid w:val="0066075B"/>
    <w:rsid w:val="00660A8B"/>
    <w:rsid w:val="006626D3"/>
    <w:rsid w:val="00663DEB"/>
    <w:rsid w:val="00664893"/>
    <w:rsid w:val="00664C2C"/>
    <w:rsid w:val="00664D93"/>
    <w:rsid w:val="00664FED"/>
    <w:rsid w:val="00666656"/>
    <w:rsid w:val="00670C41"/>
    <w:rsid w:val="00672B7D"/>
    <w:rsid w:val="0067326E"/>
    <w:rsid w:val="00673643"/>
    <w:rsid w:val="006744AA"/>
    <w:rsid w:val="0067526A"/>
    <w:rsid w:val="00675EC5"/>
    <w:rsid w:val="006767AC"/>
    <w:rsid w:val="006772D6"/>
    <w:rsid w:val="006772D8"/>
    <w:rsid w:val="006800E8"/>
    <w:rsid w:val="00680C1D"/>
    <w:rsid w:val="0068169F"/>
    <w:rsid w:val="00681C63"/>
    <w:rsid w:val="00683690"/>
    <w:rsid w:val="00686DDB"/>
    <w:rsid w:val="00687B22"/>
    <w:rsid w:val="0069006A"/>
    <w:rsid w:val="00690C28"/>
    <w:rsid w:val="006918B0"/>
    <w:rsid w:val="006929BB"/>
    <w:rsid w:val="00692E09"/>
    <w:rsid w:val="00692EC2"/>
    <w:rsid w:val="00693BDE"/>
    <w:rsid w:val="00695C84"/>
    <w:rsid w:val="006973D6"/>
    <w:rsid w:val="006973F3"/>
    <w:rsid w:val="0069782E"/>
    <w:rsid w:val="006979E2"/>
    <w:rsid w:val="006A0666"/>
    <w:rsid w:val="006A3D44"/>
    <w:rsid w:val="006A611A"/>
    <w:rsid w:val="006A72F4"/>
    <w:rsid w:val="006B0CD9"/>
    <w:rsid w:val="006B261E"/>
    <w:rsid w:val="006B5CED"/>
    <w:rsid w:val="006B6F63"/>
    <w:rsid w:val="006C2B38"/>
    <w:rsid w:val="006C3F12"/>
    <w:rsid w:val="006C4002"/>
    <w:rsid w:val="006C56F7"/>
    <w:rsid w:val="006C5EC6"/>
    <w:rsid w:val="006D0471"/>
    <w:rsid w:val="006D0DF2"/>
    <w:rsid w:val="006D228F"/>
    <w:rsid w:val="006D3E76"/>
    <w:rsid w:val="006D4368"/>
    <w:rsid w:val="006E09D7"/>
    <w:rsid w:val="006E2F92"/>
    <w:rsid w:val="006E4470"/>
    <w:rsid w:val="006E4821"/>
    <w:rsid w:val="006E4A05"/>
    <w:rsid w:val="006E7B1A"/>
    <w:rsid w:val="006F0B76"/>
    <w:rsid w:val="006F2158"/>
    <w:rsid w:val="006F3BC5"/>
    <w:rsid w:val="006F52CF"/>
    <w:rsid w:val="006F6CFE"/>
    <w:rsid w:val="006F7709"/>
    <w:rsid w:val="007028F8"/>
    <w:rsid w:val="007041A2"/>
    <w:rsid w:val="0070502F"/>
    <w:rsid w:val="00706DD3"/>
    <w:rsid w:val="007110C7"/>
    <w:rsid w:val="007126E1"/>
    <w:rsid w:val="00717132"/>
    <w:rsid w:val="00720B73"/>
    <w:rsid w:val="00720E84"/>
    <w:rsid w:val="00721A84"/>
    <w:rsid w:val="00721E38"/>
    <w:rsid w:val="007235B5"/>
    <w:rsid w:val="00723BBE"/>
    <w:rsid w:val="00724FFA"/>
    <w:rsid w:val="00727EAB"/>
    <w:rsid w:val="007306E4"/>
    <w:rsid w:val="0073173A"/>
    <w:rsid w:val="00742860"/>
    <w:rsid w:val="0074353B"/>
    <w:rsid w:val="0074411A"/>
    <w:rsid w:val="00747823"/>
    <w:rsid w:val="0075493B"/>
    <w:rsid w:val="0075542E"/>
    <w:rsid w:val="00760F46"/>
    <w:rsid w:val="007613E3"/>
    <w:rsid w:val="00763B38"/>
    <w:rsid w:val="00763DA8"/>
    <w:rsid w:val="00764985"/>
    <w:rsid w:val="007662A8"/>
    <w:rsid w:val="007667C8"/>
    <w:rsid w:val="00766B35"/>
    <w:rsid w:val="00770E79"/>
    <w:rsid w:val="007716F4"/>
    <w:rsid w:val="00772FE2"/>
    <w:rsid w:val="007764FD"/>
    <w:rsid w:val="0077764D"/>
    <w:rsid w:val="007801D0"/>
    <w:rsid w:val="00781EE7"/>
    <w:rsid w:val="007842E6"/>
    <w:rsid w:val="00787695"/>
    <w:rsid w:val="00791450"/>
    <w:rsid w:val="00793BC7"/>
    <w:rsid w:val="007957FC"/>
    <w:rsid w:val="00795CFA"/>
    <w:rsid w:val="007A0283"/>
    <w:rsid w:val="007A0DCB"/>
    <w:rsid w:val="007A3999"/>
    <w:rsid w:val="007A431D"/>
    <w:rsid w:val="007A4B12"/>
    <w:rsid w:val="007A574E"/>
    <w:rsid w:val="007B355D"/>
    <w:rsid w:val="007B455A"/>
    <w:rsid w:val="007B4816"/>
    <w:rsid w:val="007B7DCA"/>
    <w:rsid w:val="007C0B8F"/>
    <w:rsid w:val="007C0EBA"/>
    <w:rsid w:val="007C1878"/>
    <w:rsid w:val="007C244E"/>
    <w:rsid w:val="007C38BF"/>
    <w:rsid w:val="007C4743"/>
    <w:rsid w:val="007C6829"/>
    <w:rsid w:val="007D061D"/>
    <w:rsid w:val="007D1DB5"/>
    <w:rsid w:val="007D21B3"/>
    <w:rsid w:val="007D2D18"/>
    <w:rsid w:val="007D479B"/>
    <w:rsid w:val="007D7217"/>
    <w:rsid w:val="007E0204"/>
    <w:rsid w:val="007E1E27"/>
    <w:rsid w:val="007E35EA"/>
    <w:rsid w:val="007E3CD9"/>
    <w:rsid w:val="007E3DB6"/>
    <w:rsid w:val="007E4196"/>
    <w:rsid w:val="007E49E8"/>
    <w:rsid w:val="007E51D5"/>
    <w:rsid w:val="007E5A6F"/>
    <w:rsid w:val="007E5EF6"/>
    <w:rsid w:val="007E61E4"/>
    <w:rsid w:val="007E6F11"/>
    <w:rsid w:val="007E7029"/>
    <w:rsid w:val="007F43DC"/>
    <w:rsid w:val="007F7ACB"/>
    <w:rsid w:val="007F7BBD"/>
    <w:rsid w:val="008005C7"/>
    <w:rsid w:val="00802A13"/>
    <w:rsid w:val="008047F2"/>
    <w:rsid w:val="00804E30"/>
    <w:rsid w:val="00806EFE"/>
    <w:rsid w:val="0081101F"/>
    <w:rsid w:val="00813B5B"/>
    <w:rsid w:val="0081553B"/>
    <w:rsid w:val="00816B04"/>
    <w:rsid w:val="008171E0"/>
    <w:rsid w:val="00817EAC"/>
    <w:rsid w:val="00821181"/>
    <w:rsid w:val="00822300"/>
    <w:rsid w:val="00823388"/>
    <w:rsid w:val="00825C1B"/>
    <w:rsid w:val="00827FFB"/>
    <w:rsid w:val="00832C42"/>
    <w:rsid w:val="0083324C"/>
    <w:rsid w:val="00837C88"/>
    <w:rsid w:val="00842045"/>
    <w:rsid w:val="00842ADD"/>
    <w:rsid w:val="0084429D"/>
    <w:rsid w:val="008449AB"/>
    <w:rsid w:val="008456EF"/>
    <w:rsid w:val="0084629C"/>
    <w:rsid w:val="0084683A"/>
    <w:rsid w:val="008469EF"/>
    <w:rsid w:val="00852D86"/>
    <w:rsid w:val="0085398B"/>
    <w:rsid w:val="00861B97"/>
    <w:rsid w:val="008620EB"/>
    <w:rsid w:val="0086277D"/>
    <w:rsid w:val="00862D07"/>
    <w:rsid w:val="00863B92"/>
    <w:rsid w:val="008653AD"/>
    <w:rsid w:val="00866BD4"/>
    <w:rsid w:val="00866F17"/>
    <w:rsid w:val="00867025"/>
    <w:rsid w:val="00867310"/>
    <w:rsid w:val="00870238"/>
    <w:rsid w:val="00870363"/>
    <w:rsid w:val="00872B5B"/>
    <w:rsid w:val="00873E42"/>
    <w:rsid w:val="0087793E"/>
    <w:rsid w:val="00877C22"/>
    <w:rsid w:val="00877C9D"/>
    <w:rsid w:val="00880249"/>
    <w:rsid w:val="008806D8"/>
    <w:rsid w:val="0088086A"/>
    <w:rsid w:val="00882307"/>
    <w:rsid w:val="008833CB"/>
    <w:rsid w:val="008842D6"/>
    <w:rsid w:val="00885446"/>
    <w:rsid w:val="00885C34"/>
    <w:rsid w:val="00887749"/>
    <w:rsid w:val="00890B8B"/>
    <w:rsid w:val="008961C7"/>
    <w:rsid w:val="00897723"/>
    <w:rsid w:val="008A003D"/>
    <w:rsid w:val="008A06D7"/>
    <w:rsid w:val="008A7216"/>
    <w:rsid w:val="008A74D8"/>
    <w:rsid w:val="008B0459"/>
    <w:rsid w:val="008B05CB"/>
    <w:rsid w:val="008B0A67"/>
    <w:rsid w:val="008B1AF7"/>
    <w:rsid w:val="008B25A2"/>
    <w:rsid w:val="008B3674"/>
    <w:rsid w:val="008B4986"/>
    <w:rsid w:val="008B4DCF"/>
    <w:rsid w:val="008B5DDD"/>
    <w:rsid w:val="008C0038"/>
    <w:rsid w:val="008C0A51"/>
    <w:rsid w:val="008C1555"/>
    <w:rsid w:val="008C4613"/>
    <w:rsid w:val="008C56F7"/>
    <w:rsid w:val="008C74AD"/>
    <w:rsid w:val="008D4539"/>
    <w:rsid w:val="008E05FF"/>
    <w:rsid w:val="008E3530"/>
    <w:rsid w:val="008E4B7D"/>
    <w:rsid w:val="008E5A2A"/>
    <w:rsid w:val="008E6C49"/>
    <w:rsid w:val="008E7337"/>
    <w:rsid w:val="008E7EEA"/>
    <w:rsid w:val="008F0114"/>
    <w:rsid w:val="008F407A"/>
    <w:rsid w:val="008F5AE0"/>
    <w:rsid w:val="008F6529"/>
    <w:rsid w:val="008F665C"/>
    <w:rsid w:val="008F6812"/>
    <w:rsid w:val="00900D6B"/>
    <w:rsid w:val="009017F2"/>
    <w:rsid w:val="00901A14"/>
    <w:rsid w:val="00901B8A"/>
    <w:rsid w:val="009038FD"/>
    <w:rsid w:val="00904605"/>
    <w:rsid w:val="0091021C"/>
    <w:rsid w:val="009113E9"/>
    <w:rsid w:val="00914A81"/>
    <w:rsid w:val="00915E73"/>
    <w:rsid w:val="0091654A"/>
    <w:rsid w:val="0091705D"/>
    <w:rsid w:val="00917094"/>
    <w:rsid w:val="00917ECC"/>
    <w:rsid w:val="0092223E"/>
    <w:rsid w:val="00924CE7"/>
    <w:rsid w:val="00926E16"/>
    <w:rsid w:val="00930D8D"/>
    <w:rsid w:val="00935842"/>
    <w:rsid w:val="00935FA4"/>
    <w:rsid w:val="009415DE"/>
    <w:rsid w:val="00942619"/>
    <w:rsid w:val="00942A0A"/>
    <w:rsid w:val="0094496C"/>
    <w:rsid w:val="00946425"/>
    <w:rsid w:val="0094662B"/>
    <w:rsid w:val="00946775"/>
    <w:rsid w:val="009467AD"/>
    <w:rsid w:val="00946E58"/>
    <w:rsid w:val="00950D12"/>
    <w:rsid w:val="0095224B"/>
    <w:rsid w:val="00954BB9"/>
    <w:rsid w:val="0095639C"/>
    <w:rsid w:val="00957079"/>
    <w:rsid w:val="00964835"/>
    <w:rsid w:val="00967946"/>
    <w:rsid w:val="00967F7E"/>
    <w:rsid w:val="00970967"/>
    <w:rsid w:val="00972779"/>
    <w:rsid w:val="009732C3"/>
    <w:rsid w:val="00974D1C"/>
    <w:rsid w:val="0098046A"/>
    <w:rsid w:val="0098211E"/>
    <w:rsid w:val="00982A0C"/>
    <w:rsid w:val="00984992"/>
    <w:rsid w:val="0098530F"/>
    <w:rsid w:val="00985AB0"/>
    <w:rsid w:val="00990AB8"/>
    <w:rsid w:val="00995A61"/>
    <w:rsid w:val="00996809"/>
    <w:rsid w:val="009977A6"/>
    <w:rsid w:val="009A21E9"/>
    <w:rsid w:val="009A5FF6"/>
    <w:rsid w:val="009B0B39"/>
    <w:rsid w:val="009B3E25"/>
    <w:rsid w:val="009B5568"/>
    <w:rsid w:val="009C1723"/>
    <w:rsid w:val="009C3B5C"/>
    <w:rsid w:val="009C41BE"/>
    <w:rsid w:val="009C55BC"/>
    <w:rsid w:val="009C68F8"/>
    <w:rsid w:val="009D07D6"/>
    <w:rsid w:val="009D4F58"/>
    <w:rsid w:val="009D5F5B"/>
    <w:rsid w:val="009D6EE3"/>
    <w:rsid w:val="009E3E3A"/>
    <w:rsid w:val="009E588C"/>
    <w:rsid w:val="009F2346"/>
    <w:rsid w:val="009F2B53"/>
    <w:rsid w:val="009F436B"/>
    <w:rsid w:val="009F6AA5"/>
    <w:rsid w:val="00A01699"/>
    <w:rsid w:val="00A06A0C"/>
    <w:rsid w:val="00A1040C"/>
    <w:rsid w:val="00A104AC"/>
    <w:rsid w:val="00A1286A"/>
    <w:rsid w:val="00A14441"/>
    <w:rsid w:val="00A15806"/>
    <w:rsid w:val="00A16C57"/>
    <w:rsid w:val="00A210DE"/>
    <w:rsid w:val="00A213D2"/>
    <w:rsid w:val="00A25D19"/>
    <w:rsid w:val="00A27303"/>
    <w:rsid w:val="00A30FE8"/>
    <w:rsid w:val="00A334B4"/>
    <w:rsid w:val="00A34160"/>
    <w:rsid w:val="00A365E3"/>
    <w:rsid w:val="00A37300"/>
    <w:rsid w:val="00A40664"/>
    <w:rsid w:val="00A431E3"/>
    <w:rsid w:val="00A453B5"/>
    <w:rsid w:val="00A46B93"/>
    <w:rsid w:val="00A4708A"/>
    <w:rsid w:val="00A4728B"/>
    <w:rsid w:val="00A47936"/>
    <w:rsid w:val="00A47B35"/>
    <w:rsid w:val="00A50A8A"/>
    <w:rsid w:val="00A52E89"/>
    <w:rsid w:val="00A569BB"/>
    <w:rsid w:val="00A61D9B"/>
    <w:rsid w:val="00A6364F"/>
    <w:rsid w:val="00A63F11"/>
    <w:rsid w:val="00A661DB"/>
    <w:rsid w:val="00A662DD"/>
    <w:rsid w:val="00A66393"/>
    <w:rsid w:val="00A72DFF"/>
    <w:rsid w:val="00A76952"/>
    <w:rsid w:val="00A819EA"/>
    <w:rsid w:val="00A8371D"/>
    <w:rsid w:val="00A85B56"/>
    <w:rsid w:val="00A864E5"/>
    <w:rsid w:val="00A867C3"/>
    <w:rsid w:val="00A9044A"/>
    <w:rsid w:val="00A908F2"/>
    <w:rsid w:val="00A92DC9"/>
    <w:rsid w:val="00A977A9"/>
    <w:rsid w:val="00AA1825"/>
    <w:rsid w:val="00AA2731"/>
    <w:rsid w:val="00AA3534"/>
    <w:rsid w:val="00AA380D"/>
    <w:rsid w:val="00AA3F46"/>
    <w:rsid w:val="00AA4172"/>
    <w:rsid w:val="00AA42FC"/>
    <w:rsid w:val="00AA46EC"/>
    <w:rsid w:val="00AA47C6"/>
    <w:rsid w:val="00AB0997"/>
    <w:rsid w:val="00AB2565"/>
    <w:rsid w:val="00AB2620"/>
    <w:rsid w:val="00AB567B"/>
    <w:rsid w:val="00AB7AA5"/>
    <w:rsid w:val="00AC01D5"/>
    <w:rsid w:val="00AC06BB"/>
    <w:rsid w:val="00AC2CB5"/>
    <w:rsid w:val="00AC5249"/>
    <w:rsid w:val="00AD2DA0"/>
    <w:rsid w:val="00AD31C4"/>
    <w:rsid w:val="00AD38CC"/>
    <w:rsid w:val="00AD57B6"/>
    <w:rsid w:val="00AE0ACB"/>
    <w:rsid w:val="00AE285E"/>
    <w:rsid w:val="00AE358C"/>
    <w:rsid w:val="00AE40C9"/>
    <w:rsid w:val="00AE4C79"/>
    <w:rsid w:val="00AE61C1"/>
    <w:rsid w:val="00AE7CAB"/>
    <w:rsid w:val="00AF51EC"/>
    <w:rsid w:val="00AF7830"/>
    <w:rsid w:val="00B012F0"/>
    <w:rsid w:val="00B04AFB"/>
    <w:rsid w:val="00B0512B"/>
    <w:rsid w:val="00B0728F"/>
    <w:rsid w:val="00B10088"/>
    <w:rsid w:val="00B10AE0"/>
    <w:rsid w:val="00B10F37"/>
    <w:rsid w:val="00B1134C"/>
    <w:rsid w:val="00B11F46"/>
    <w:rsid w:val="00B14607"/>
    <w:rsid w:val="00B14AA5"/>
    <w:rsid w:val="00B14FB4"/>
    <w:rsid w:val="00B15FA6"/>
    <w:rsid w:val="00B178E2"/>
    <w:rsid w:val="00B217B4"/>
    <w:rsid w:val="00B2182C"/>
    <w:rsid w:val="00B2794B"/>
    <w:rsid w:val="00B320A9"/>
    <w:rsid w:val="00B321FE"/>
    <w:rsid w:val="00B33538"/>
    <w:rsid w:val="00B34E6A"/>
    <w:rsid w:val="00B366EF"/>
    <w:rsid w:val="00B37174"/>
    <w:rsid w:val="00B37906"/>
    <w:rsid w:val="00B411A6"/>
    <w:rsid w:val="00B41817"/>
    <w:rsid w:val="00B42613"/>
    <w:rsid w:val="00B42FB4"/>
    <w:rsid w:val="00B43DF0"/>
    <w:rsid w:val="00B445F9"/>
    <w:rsid w:val="00B4464A"/>
    <w:rsid w:val="00B44C22"/>
    <w:rsid w:val="00B46859"/>
    <w:rsid w:val="00B46B27"/>
    <w:rsid w:val="00B47040"/>
    <w:rsid w:val="00B47C81"/>
    <w:rsid w:val="00B47E9F"/>
    <w:rsid w:val="00B50657"/>
    <w:rsid w:val="00B540CC"/>
    <w:rsid w:val="00B55126"/>
    <w:rsid w:val="00B61C22"/>
    <w:rsid w:val="00B63B29"/>
    <w:rsid w:val="00B65B66"/>
    <w:rsid w:val="00B663EA"/>
    <w:rsid w:val="00B66CDE"/>
    <w:rsid w:val="00B67699"/>
    <w:rsid w:val="00B67AB5"/>
    <w:rsid w:val="00B71F1D"/>
    <w:rsid w:val="00B73ADA"/>
    <w:rsid w:val="00B768DA"/>
    <w:rsid w:val="00B80CDA"/>
    <w:rsid w:val="00B833DC"/>
    <w:rsid w:val="00B83766"/>
    <w:rsid w:val="00B8387E"/>
    <w:rsid w:val="00B83D63"/>
    <w:rsid w:val="00B849FE"/>
    <w:rsid w:val="00B8625D"/>
    <w:rsid w:val="00B91699"/>
    <w:rsid w:val="00B93E64"/>
    <w:rsid w:val="00B93F40"/>
    <w:rsid w:val="00B94A58"/>
    <w:rsid w:val="00B95494"/>
    <w:rsid w:val="00B965D5"/>
    <w:rsid w:val="00BA2995"/>
    <w:rsid w:val="00BA3E9F"/>
    <w:rsid w:val="00BA54A5"/>
    <w:rsid w:val="00BB03D9"/>
    <w:rsid w:val="00BB0D4C"/>
    <w:rsid w:val="00BB1890"/>
    <w:rsid w:val="00BB1A6E"/>
    <w:rsid w:val="00BB487E"/>
    <w:rsid w:val="00BB7AF8"/>
    <w:rsid w:val="00BB7DC2"/>
    <w:rsid w:val="00BC1CE8"/>
    <w:rsid w:val="00BC2E38"/>
    <w:rsid w:val="00BC3982"/>
    <w:rsid w:val="00BC3F9F"/>
    <w:rsid w:val="00BC3FFF"/>
    <w:rsid w:val="00BC5E8C"/>
    <w:rsid w:val="00BC60CE"/>
    <w:rsid w:val="00BD1D56"/>
    <w:rsid w:val="00BD41F5"/>
    <w:rsid w:val="00BD6AA9"/>
    <w:rsid w:val="00BD7AC1"/>
    <w:rsid w:val="00BE17F0"/>
    <w:rsid w:val="00BE2276"/>
    <w:rsid w:val="00BE2DB7"/>
    <w:rsid w:val="00BE361E"/>
    <w:rsid w:val="00BE4831"/>
    <w:rsid w:val="00BE6A0D"/>
    <w:rsid w:val="00BE6AA5"/>
    <w:rsid w:val="00BE748D"/>
    <w:rsid w:val="00BF1A70"/>
    <w:rsid w:val="00BF554B"/>
    <w:rsid w:val="00BF5651"/>
    <w:rsid w:val="00BF57FD"/>
    <w:rsid w:val="00BF6026"/>
    <w:rsid w:val="00BF6523"/>
    <w:rsid w:val="00BF7563"/>
    <w:rsid w:val="00C0119A"/>
    <w:rsid w:val="00C02BA4"/>
    <w:rsid w:val="00C03FA6"/>
    <w:rsid w:val="00C0404E"/>
    <w:rsid w:val="00C043D6"/>
    <w:rsid w:val="00C074E1"/>
    <w:rsid w:val="00C10992"/>
    <w:rsid w:val="00C11278"/>
    <w:rsid w:val="00C11532"/>
    <w:rsid w:val="00C1503F"/>
    <w:rsid w:val="00C201A1"/>
    <w:rsid w:val="00C20A20"/>
    <w:rsid w:val="00C24568"/>
    <w:rsid w:val="00C247EF"/>
    <w:rsid w:val="00C26C61"/>
    <w:rsid w:val="00C32A7D"/>
    <w:rsid w:val="00C33E77"/>
    <w:rsid w:val="00C3659B"/>
    <w:rsid w:val="00C3660E"/>
    <w:rsid w:val="00C36DDA"/>
    <w:rsid w:val="00C400DE"/>
    <w:rsid w:val="00C41901"/>
    <w:rsid w:val="00C42CB6"/>
    <w:rsid w:val="00C43112"/>
    <w:rsid w:val="00C438C7"/>
    <w:rsid w:val="00C44782"/>
    <w:rsid w:val="00C453AA"/>
    <w:rsid w:val="00C53892"/>
    <w:rsid w:val="00C53DB1"/>
    <w:rsid w:val="00C61AFC"/>
    <w:rsid w:val="00C61B74"/>
    <w:rsid w:val="00C61F72"/>
    <w:rsid w:val="00C63644"/>
    <w:rsid w:val="00C6433C"/>
    <w:rsid w:val="00C64B3A"/>
    <w:rsid w:val="00C71120"/>
    <w:rsid w:val="00C71A82"/>
    <w:rsid w:val="00C76B3F"/>
    <w:rsid w:val="00C77446"/>
    <w:rsid w:val="00C777BE"/>
    <w:rsid w:val="00C80E1B"/>
    <w:rsid w:val="00C82976"/>
    <w:rsid w:val="00C90184"/>
    <w:rsid w:val="00C91AC0"/>
    <w:rsid w:val="00C91ED8"/>
    <w:rsid w:val="00C9274D"/>
    <w:rsid w:val="00C94E34"/>
    <w:rsid w:val="00C966EC"/>
    <w:rsid w:val="00C969F1"/>
    <w:rsid w:val="00C96D28"/>
    <w:rsid w:val="00C97475"/>
    <w:rsid w:val="00CA0675"/>
    <w:rsid w:val="00CA0B06"/>
    <w:rsid w:val="00CA0C9B"/>
    <w:rsid w:val="00CA2CC6"/>
    <w:rsid w:val="00CA7AE6"/>
    <w:rsid w:val="00CB0204"/>
    <w:rsid w:val="00CB04FE"/>
    <w:rsid w:val="00CB0E49"/>
    <w:rsid w:val="00CB0EE4"/>
    <w:rsid w:val="00CB31AA"/>
    <w:rsid w:val="00CB32D1"/>
    <w:rsid w:val="00CB3727"/>
    <w:rsid w:val="00CB4281"/>
    <w:rsid w:val="00CB4757"/>
    <w:rsid w:val="00CB4F7D"/>
    <w:rsid w:val="00CB75E0"/>
    <w:rsid w:val="00CC13A9"/>
    <w:rsid w:val="00CC25F3"/>
    <w:rsid w:val="00CC361D"/>
    <w:rsid w:val="00CC4807"/>
    <w:rsid w:val="00CC59AD"/>
    <w:rsid w:val="00CC666F"/>
    <w:rsid w:val="00CD619C"/>
    <w:rsid w:val="00CD6D5C"/>
    <w:rsid w:val="00CE0493"/>
    <w:rsid w:val="00CE12A0"/>
    <w:rsid w:val="00CF2306"/>
    <w:rsid w:val="00CF3B10"/>
    <w:rsid w:val="00CF4959"/>
    <w:rsid w:val="00CF6367"/>
    <w:rsid w:val="00CF6BF6"/>
    <w:rsid w:val="00CF79E1"/>
    <w:rsid w:val="00CF7B0A"/>
    <w:rsid w:val="00D01008"/>
    <w:rsid w:val="00D01865"/>
    <w:rsid w:val="00D02199"/>
    <w:rsid w:val="00D052BB"/>
    <w:rsid w:val="00D055EF"/>
    <w:rsid w:val="00D065C0"/>
    <w:rsid w:val="00D07916"/>
    <w:rsid w:val="00D07B32"/>
    <w:rsid w:val="00D11539"/>
    <w:rsid w:val="00D14812"/>
    <w:rsid w:val="00D244BF"/>
    <w:rsid w:val="00D263C0"/>
    <w:rsid w:val="00D2733A"/>
    <w:rsid w:val="00D33440"/>
    <w:rsid w:val="00D3357D"/>
    <w:rsid w:val="00D34318"/>
    <w:rsid w:val="00D35892"/>
    <w:rsid w:val="00D418FB"/>
    <w:rsid w:val="00D4230E"/>
    <w:rsid w:val="00D4275B"/>
    <w:rsid w:val="00D43EB2"/>
    <w:rsid w:val="00D44024"/>
    <w:rsid w:val="00D44C51"/>
    <w:rsid w:val="00D4531D"/>
    <w:rsid w:val="00D45D36"/>
    <w:rsid w:val="00D470F2"/>
    <w:rsid w:val="00D502D0"/>
    <w:rsid w:val="00D5102C"/>
    <w:rsid w:val="00D512EC"/>
    <w:rsid w:val="00D52248"/>
    <w:rsid w:val="00D5435E"/>
    <w:rsid w:val="00D56578"/>
    <w:rsid w:val="00D62FC9"/>
    <w:rsid w:val="00D64899"/>
    <w:rsid w:val="00D70861"/>
    <w:rsid w:val="00D71C00"/>
    <w:rsid w:val="00D73560"/>
    <w:rsid w:val="00D73DF5"/>
    <w:rsid w:val="00D76669"/>
    <w:rsid w:val="00D76E1C"/>
    <w:rsid w:val="00D80900"/>
    <w:rsid w:val="00D85189"/>
    <w:rsid w:val="00D86389"/>
    <w:rsid w:val="00D90A22"/>
    <w:rsid w:val="00D977DA"/>
    <w:rsid w:val="00DA274C"/>
    <w:rsid w:val="00DA5EE7"/>
    <w:rsid w:val="00DB03AC"/>
    <w:rsid w:val="00DB08A2"/>
    <w:rsid w:val="00DB1830"/>
    <w:rsid w:val="00DB23BF"/>
    <w:rsid w:val="00DB56E9"/>
    <w:rsid w:val="00DB5F17"/>
    <w:rsid w:val="00DB71EF"/>
    <w:rsid w:val="00DC0AE7"/>
    <w:rsid w:val="00DC111E"/>
    <w:rsid w:val="00DC3F71"/>
    <w:rsid w:val="00DC4B4C"/>
    <w:rsid w:val="00DC51C2"/>
    <w:rsid w:val="00DC64D7"/>
    <w:rsid w:val="00DC65CE"/>
    <w:rsid w:val="00DC6DB6"/>
    <w:rsid w:val="00DD1C1D"/>
    <w:rsid w:val="00DD4CD2"/>
    <w:rsid w:val="00DE0861"/>
    <w:rsid w:val="00DE1A8F"/>
    <w:rsid w:val="00DE2B0B"/>
    <w:rsid w:val="00DE37EE"/>
    <w:rsid w:val="00DE3BA0"/>
    <w:rsid w:val="00DE4286"/>
    <w:rsid w:val="00DE51BA"/>
    <w:rsid w:val="00DE6E01"/>
    <w:rsid w:val="00DF2756"/>
    <w:rsid w:val="00DF711C"/>
    <w:rsid w:val="00E000A9"/>
    <w:rsid w:val="00E00F11"/>
    <w:rsid w:val="00E02401"/>
    <w:rsid w:val="00E05FEC"/>
    <w:rsid w:val="00E12E0E"/>
    <w:rsid w:val="00E13C3A"/>
    <w:rsid w:val="00E16D86"/>
    <w:rsid w:val="00E2463A"/>
    <w:rsid w:val="00E30BCC"/>
    <w:rsid w:val="00E31993"/>
    <w:rsid w:val="00E31F7F"/>
    <w:rsid w:val="00E35557"/>
    <w:rsid w:val="00E362B8"/>
    <w:rsid w:val="00E362EB"/>
    <w:rsid w:val="00E366CC"/>
    <w:rsid w:val="00E41E63"/>
    <w:rsid w:val="00E45126"/>
    <w:rsid w:val="00E45217"/>
    <w:rsid w:val="00E45A2E"/>
    <w:rsid w:val="00E46D04"/>
    <w:rsid w:val="00E46E51"/>
    <w:rsid w:val="00E46F61"/>
    <w:rsid w:val="00E47ACF"/>
    <w:rsid w:val="00E505D2"/>
    <w:rsid w:val="00E52EA7"/>
    <w:rsid w:val="00E5330C"/>
    <w:rsid w:val="00E53563"/>
    <w:rsid w:val="00E53B53"/>
    <w:rsid w:val="00E55528"/>
    <w:rsid w:val="00E559F1"/>
    <w:rsid w:val="00E5794E"/>
    <w:rsid w:val="00E605F2"/>
    <w:rsid w:val="00E6181D"/>
    <w:rsid w:val="00E61BD1"/>
    <w:rsid w:val="00E6353D"/>
    <w:rsid w:val="00E72F1C"/>
    <w:rsid w:val="00E73D0F"/>
    <w:rsid w:val="00E74607"/>
    <w:rsid w:val="00E75E32"/>
    <w:rsid w:val="00E766A4"/>
    <w:rsid w:val="00E775C8"/>
    <w:rsid w:val="00E804AE"/>
    <w:rsid w:val="00E822A6"/>
    <w:rsid w:val="00E85AD5"/>
    <w:rsid w:val="00E874F4"/>
    <w:rsid w:val="00E87D2F"/>
    <w:rsid w:val="00E9160A"/>
    <w:rsid w:val="00E928A6"/>
    <w:rsid w:val="00E93411"/>
    <w:rsid w:val="00E96111"/>
    <w:rsid w:val="00E96C19"/>
    <w:rsid w:val="00EA15FE"/>
    <w:rsid w:val="00EA5C77"/>
    <w:rsid w:val="00EA78A9"/>
    <w:rsid w:val="00EA79EE"/>
    <w:rsid w:val="00EA7C0A"/>
    <w:rsid w:val="00EB07EB"/>
    <w:rsid w:val="00EB17E4"/>
    <w:rsid w:val="00EB2CFB"/>
    <w:rsid w:val="00EB4480"/>
    <w:rsid w:val="00EB4E65"/>
    <w:rsid w:val="00EB72F9"/>
    <w:rsid w:val="00EB7D9A"/>
    <w:rsid w:val="00EC07C4"/>
    <w:rsid w:val="00EC4AF0"/>
    <w:rsid w:val="00EC4FBD"/>
    <w:rsid w:val="00EC699F"/>
    <w:rsid w:val="00ED06CC"/>
    <w:rsid w:val="00ED2475"/>
    <w:rsid w:val="00ED51C5"/>
    <w:rsid w:val="00ED7B21"/>
    <w:rsid w:val="00EE0179"/>
    <w:rsid w:val="00EE04CB"/>
    <w:rsid w:val="00EE0FFA"/>
    <w:rsid w:val="00EE1205"/>
    <w:rsid w:val="00EE1399"/>
    <w:rsid w:val="00EE1B7D"/>
    <w:rsid w:val="00EE3D47"/>
    <w:rsid w:val="00EE58CD"/>
    <w:rsid w:val="00EF6323"/>
    <w:rsid w:val="00EF69FC"/>
    <w:rsid w:val="00EF745F"/>
    <w:rsid w:val="00F01699"/>
    <w:rsid w:val="00F017E3"/>
    <w:rsid w:val="00F057A0"/>
    <w:rsid w:val="00F1394A"/>
    <w:rsid w:val="00F14EDD"/>
    <w:rsid w:val="00F15232"/>
    <w:rsid w:val="00F17139"/>
    <w:rsid w:val="00F203E1"/>
    <w:rsid w:val="00F20A7A"/>
    <w:rsid w:val="00F21AA6"/>
    <w:rsid w:val="00F2393F"/>
    <w:rsid w:val="00F2504F"/>
    <w:rsid w:val="00F26C4B"/>
    <w:rsid w:val="00F26CCC"/>
    <w:rsid w:val="00F3083D"/>
    <w:rsid w:val="00F32E60"/>
    <w:rsid w:val="00F3331E"/>
    <w:rsid w:val="00F353AA"/>
    <w:rsid w:val="00F366DB"/>
    <w:rsid w:val="00F43C70"/>
    <w:rsid w:val="00F460CE"/>
    <w:rsid w:val="00F468FC"/>
    <w:rsid w:val="00F51545"/>
    <w:rsid w:val="00F5225F"/>
    <w:rsid w:val="00F525A3"/>
    <w:rsid w:val="00F53E36"/>
    <w:rsid w:val="00F54C28"/>
    <w:rsid w:val="00F5726A"/>
    <w:rsid w:val="00F57B05"/>
    <w:rsid w:val="00F60256"/>
    <w:rsid w:val="00F60868"/>
    <w:rsid w:val="00F60A71"/>
    <w:rsid w:val="00F6278C"/>
    <w:rsid w:val="00F634E5"/>
    <w:rsid w:val="00F64345"/>
    <w:rsid w:val="00F653BB"/>
    <w:rsid w:val="00F70A16"/>
    <w:rsid w:val="00F7247F"/>
    <w:rsid w:val="00F728FC"/>
    <w:rsid w:val="00F73618"/>
    <w:rsid w:val="00F75538"/>
    <w:rsid w:val="00F75909"/>
    <w:rsid w:val="00F765EC"/>
    <w:rsid w:val="00F76B3B"/>
    <w:rsid w:val="00F80911"/>
    <w:rsid w:val="00F84F6B"/>
    <w:rsid w:val="00F86996"/>
    <w:rsid w:val="00F875BB"/>
    <w:rsid w:val="00F904F9"/>
    <w:rsid w:val="00F90771"/>
    <w:rsid w:val="00F92CC4"/>
    <w:rsid w:val="00F93804"/>
    <w:rsid w:val="00F94904"/>
    <w:rsid w:val="00F95FDC"/>
    <w:rsid w:val="00F96261"/>
    <w:rsid w:val="00F9789E"/>
    <w:rsid w:val="00FA0035"/>
    <w:rsid w:val="00FA1D98"/>
    <w:rsid w:val="00FA27F4"/>
    <w:rsid w:val="00FA2F31"/>
    <w:rsid w:val="00FA5577"/>
    <w:rsid w:val="00FA73BA"/>
    <w:rsid w:val="00FB1E4B"/>
    <w:rsid w:val="00FB3FB8"/>
    <w:rsid w:val="00FB550C"/>
    <w:rsid w:val="00FC017C"/>
    <w:rsid w:val="00FC0287"/>
    <w:rsid w:val="00FC6509"/>
    <w:rsid w:val="00FD0021"/>
    <w:rsid w:val="00FD0CB3"/>
    <w:rsid w:val="00FD1066"/>
    <w:rsid w:val="00FD4254"/>
    <w:rsid w:val="00FD60FF"/>
    <w:rsid w:val="00FD7A04"/>
    <w:rsid w:val="00FE0C10"/>
    <w:rsid w:val="00FE0DD6"/>
    <w:rsid w:val="00FE1DEB"/>
    <w:rsid w:val="00FE2769"/>
    <w:rsid w:val="00FE378A"/>
    <w:rsid w:val="00FE7340"/>
    <w:rsid w:val="00FF0FC7"/>
    <w:rsid w:val="00FF113F"/>
    <w:rsid w:val="00FF31E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A2863-8C8E-4B43-94A3-F2509A2E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C6D81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C6D8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Сайлан</dc:creator>
  <cp:keywords/>
  <dc:description/>
  <cp:lastModifiedBy>User</cp:lastModifiedBy>
  <cp:revision>15</cp:revision>
  <dcterms:created xsi:type="dcterms:W3CDTF">2019-06-14T03:06:00Z</dcterms:created>
  <dcterms:modified xsi:type="dcterms:W3CDTF">2020-11-02T06:09:00Z</dcterms:modified>
</cp:coreProperties>
</file>