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1F" w:rsidRPr="00780A61" w:rsidRDefault="00A66E1F" w:rsidP="00A66E1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Таблица 1</w:t>
      </w:r>
    </w:p>
    <w:p w:rsidR="00A66E1F" w:rsidRPr="00780A61" w:rsidRDefault="00A66E1F" w:rsidP="00A66E1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Информация о финансовом обеспечении реализации муниципальной программы</w:t>
      </w: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="00780A61" w:rsidRPr="003920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«</w:t>
      </w:r>
      <w:r w:rsidR="00171C9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Развитие образования </w:t>
      </w:r>
      <w:r w:rsidR="00CE5C0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</w:t>
      </w:r>
      <w:r w:rsidR="00171C9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в Бай-</w:t>
      </w:r>
      <w:proofErr w:type="spellStart"/>
      <w:r w:rsidR="00171C9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Тайгинском</w:t>
      </w:r>
      <w:proofErr w:type="spellEnd"/>
      <w:r w:rsidR="00171C9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</w:t>
      </w:r>
      <w:proofErr w:type="spellStart"/>
      <w:r w:rsidR="00171C9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кожууне</w:t>
      </w:r>
      <w:proofErr w:type="spellEnd"/>
      <w:r w:rsidR="00171C9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на 2018-2020</w:t>
      </w:r>
      <w:r w:rsidR="00780A61" w:rsidRPr="003920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годы» за 2019</w:t>
      </w:r>
      <w:r w:rsidRPr="003920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г.</w:t>
      </w:r>
    </w:p>
    <w:p w:rsidR="00A66E1F" w:rsidRPr="00780A61" w:rsidRDefault="00A66E1F" w:rsidP="00780A6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(наименование муниципальной программы) (указать отчетный период)</w:t>
      </w: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2551"/>
        <w:gridCol w:w="1298"/>
        <w:gridCol w:w="1254"/>
        <w:gridCol w:w="1343"/>
        <w:gridCol w:w="497"/>
        <w:gridCol w:w="512"/>
        <w:gridCol w:w="1275"/>
        <w:gridCol w:w="1985"/>
      </w:tblGrid>
      <w:tr w:rsidR="00A66E1F" w:rsidRPr="00780A61" w:rsidTr="00F4171A">
        <w:trPr>
          <w:trHeight w:val="15"/>
        </w:trPr>
        <w:tc>
          <w:tcPr>
            <w:tcW w:w="993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E1F" w:rsidRPr="00780A61" w:rsidTr="00F4171A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Источник финансирования/ответственный исполнитель, соисполнитель, участник</w:t>
            </w:r>
          </w:p>
        </w:tc>
        <w:tc>
          <w:tcPr>
            <w:tcW w:w="61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Объем финансового обеспечения, руб.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Причины неисполнения</w:t>
            </w:r>
          </w:p>
        </w:tc>
      </w:tr>
      <w:tr w:rsidR="00A66E1F" w:rsidRPr="00780A61" w:rsidTr="00F4171A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80A61" w:rsidRDefault="00780A61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1C9C" w:rsidRPr="00780A61" w:rsidRDefault="00171C9C" w:rsidP="00171C9C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u w:val="single"/>
                <w:lang w:eastAsia="ru-RU"/>
              </w:rPr>
              <w:t>«Развитие образования  в Бай-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u w:val="single"/>
                <w:lang w:eastAsia="ru-RU"/>
              </w:rPr>
              <w:t>Тайгинском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u w:val="single"/>
                <w:lang w:eastAsia="ru-RU"/>
              </w:rPr>
              <w:t>кожууне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u w:val="single"/>
                <w:lang w:eastAsia="ru-RU"/>
              </w:rPr>
              <w:t xml:space="preserve"> на 2018-2020</w:t>
            </w:r>
            <w:r w:rsidRPr="00392089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u w:val="single"/>
                <w:lang w:eastAsia="ru-RU"/>
              </w:rPr>
              <w:t xml:space="preserve"> годы» за 2019 г.</w:t>
            </w:r>
          </w:p>
          <w:p w:rsidR="00A66E1F" w:rsidRPr="00780A61" w:rsidRDefault="00A66E1F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Утвержденные бюджетные ассигнования/план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Предельный объем финансирования (ПОФ)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Кассовые расходы/исполнено</w:t>
            </w:r>
          </w:p>
        </w:tc>
        <w:tc>
          <w:tcPr>
            <w:tcW w:w="2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E1F" w:rsidRPr="00780A61" w:rsidTr="00F4171A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гр. 6 / гр. 4 x 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гр. 6 / гр. 5 x 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BF0CCE" w:rsidP="00BF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</w:tr>
      <w:tr w:rsidR="00A66E1F" w:rsidRPr="00780A61" w:rsidTr="00F4171A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</w:t>
            </w:r>
          </w:p>
        </w:tc>
      </w:tr>
      <w:tr w:rsidR="00A66E1F" w:rsidRPr="00780A61" w:rsidTr="00F4171A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71C9C" w:rsidRDefault="00171C9C" w:rsidP="00171C9C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u w:val="single"/>
                <w:lang w:eastAsia="ru-RU"/>
              </w:rPr>
              <w:t>Развитие образования  в Бай-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u w:val="single"/>
                <w:lang w:eastAsia="ru-RU"/>
              </w:rPr>
              <w:t>Тайгинском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u w:val="single"/>
                <w:lang w:eastAsia="ru-RU"/>
              </w:rPr>
              <w:t>кожууне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u w:val="single"/>
                <w:lang w:eastAsia="ru-RU"/>
              </w:rPr>
              <w:t xml:space="preserve"> на 2018-2020</w:t>
            </w:r>
            <w:r w:rsidRPr="00392089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u w:val="single"/>
                <w:lang w:eastAsia="ru-RU"/>
              </w:rPr>
              <w:t xml:space="preserve"> годы» за 2019 г.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92089" w:rsidRDefault="00392089" w:rsidP="002750D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  <w:p w:rsidR="00A66E1F" w:rsidRPr="00780A61" w:rsidRDefault="00A66E1F" w:rsidP="002750D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 (1) + (2) + (3) + (4)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780A61" w:rsidRDefault="001E4BDE" w:rsidP="00C126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  <w:r w:rsidR="00C1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780A61" w:rsidRDefault="001E4BDE" w:rsidP="00C126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  <w:r w:rsidR="00C1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780A61" w:rsidRDefault="001E4BDE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  <w:r w:rsidR="00C1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780A61" w:rsidRDefault="001E4BDE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780A61" w:rsidRDefault="001E4BDE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780A61" w:rsidRDefault="00811130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Передвижка статей</w:t>
            </w:r>
          </w:p>
        </w:tc>
      </w:tr>
      <w:tr w:rsidR="00CE5C04" w:rsidRPr="00780A61" w:rsidTr="00F4171A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5C04" w:rsidRDefault="00CE5C04" w:rsidP="002750D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 Подпрограмма</w:t>
            </w:r>
          </w:p>
          <w:p w:rsidR="00CE5C04" w:rsidRPr="00780A61" w:rsidRDefault="00171C9C" w:rsidP="002750D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«</w:t>
            </w:r>
            <w:r w:rsidRPr="00D93B3A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Дошкольное образование»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A5879" w:rsidRDefault="00BA5879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  <w:p w:rsidR="00CE5C04" w:rsidRDefault="00BA5879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 (1) + (2) + (3) + (4)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5C04" w:rsidRPr="00D93B3A" w:rsidRDefault="009B72D5" w:rsidP="00BF0C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3B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5C04" w:rsidRPr="00D93B3A" w:rsidRDefault="009B72D5" w:rsidP="00BF0C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3B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5C04" w:rsidRPr="00D93B3A" w:rsidRDefault="009B72D5" w:rsidP="00BF0C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3B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5C04" w:rsidRPr="00D93B3A" w:rsidRDefault="009B72D5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3B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5C04" w:rsidRPr="00D93B3A" w:rsidRDefault="009B72D5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3B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5C04" w:rsidRDefault="009B72D5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</w:tr>
      <w:tr w:rsidR="00B23F30" w:rsidRPr="00780A61" w:rsidTr="00F4171A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1B74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B03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845B03">
              <w:rPr>
                <w:rFonts w:ascii="Times New Roman" w:hAnsi="Times New Roman" w:cs="Times New Roman"/>
                <w:sz w:val="18"/>
                <w:szCs w:val="18"/>
              </w:rPr>
              <w:t xml:space="preserve"> «Дошкольное образование»</w:t>
            </w:r>
          </w:p>
          <w:p w:rsidR="00B23F30" w:rsidRPr="00845B03" w:rsidRDefault="00B23F30" w:rsidP="001B74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B03">
              <w:rPr>
                <w:rFonts w:ascii="Times New Roman" w:hAnsi="Times New Roman" w:cs="Times New Roman"/>
                <w:sz w:val="18"/>
                <w:szCs w:val="18"/>
              </w:rPr>
              <w:t xml:space="preserve">«Воспитатель года – 2019»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C126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03">
              <w:rPr>
                <w:rFonts w:ascii="Times New Roman" w:hAnsi="Times New Roman" w:cs="Times New Roman"/>
              </w:rPr>
              <w:t>15</w:t>
            </w:r>
            <w:r w:rsidR="00C1265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C126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03">
              <w:rPr>
                <w:rFonts w:ascii="Times New Roman" w:hAnsi="Times New Roman" w:cs="Times New Roman"/>
              </w:rPr>
              <w:t xml:space="preserve">15 </w:t>
            </w:r>
            <w:r w:rsidR="00C1265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C126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03">
              <w:rPr>
                <w:rFonts w:ascii="Times New Roman" w:hAnsi="Times New Roman" w:cs="Times New Roman"/>
              </w:rPr>
              <w:t xml:space="preserve">15 </w:t>
            </w:r>
            <w:r w:rsidR="00C1265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D93B3A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</w:tr>
      <w:tr w:rsidR="00B23F30" w:rsidRPr="00780A61" w:rsidTr="00F4171A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1B74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B03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845B03">
              <w:rPr>
                <w:rFonts w:ascii="Times New Roman" w:hAnsi="Times New Roman" w:cs="Times New Roman"/>
                <w:sz w:val="18"/>
                <w:szCs w:val="18"/>
              </w:rPr>
              <w:t xml:space="preserve"> «Дошкольное образование»</w:t>
            </w:r>
          </w:p>
          <w:p w:rsidR="00B23F30" w:rsidRPr="00845B03" w:rsidRDefault="00B23F30" w:rsidP="001B74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B03">
              <w:rPr>
                <w:rFonts w:ascii="Times New Roman" w:hAnsi="Times New Roman" w:cs="Times New Roman"/>
                <w:sz w:val="18"/>
                <w:szCs w:val="18"/>
              </w:rPr>
              <w:t xml:space="preserve">День воспитателя и дошкольного работника – 2019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780A61" w:rsidRDefault="00B23F30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C126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03">
              <w:rPr>
                <w:rFonts w:ascii="Times New Roman" w:hAnsi="Times New Roman" w:cs="Times New Roman"/>
              </w:rPr>
              <w:t xml:space="preserve">5 </w:t>
            </w:r>
            <w:r w:rsidR="00C12659">
              <w:rPr>
                <w:rFonts w:ascii="Times New Roman" w:hAnsi="Times New Roman" w:cs="Times New Roman"/>
              </w:rPr>
              <w:t>000</w:t>
            </w:r>
            <w:r w:rsidRPr="00845B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C126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03">
              <w:rPr>
                <w:rFonts w:ascii="Times New Roman" w:hAnsi="Times New Roman" w:cs="Times New Roman"/>
              </w:rPr>
              <w:t xml:space="preserve">5 </w:t>
            </w:r>
            <w:r w:rsidR="00C1265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C126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03">
              <w:rPr>
                <w:rFonts w:ascii="Times New Roman" w:hAnsi="Times New Roman" w:cs="Times New Roman"/>
              </w:rPr>
              <w:t xml:space="preserve">5 </w:t>
            </w:r>
            <w:r w:rsidR="00C1265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D93B3A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</w:tr>
      <w:tr w:rsidR="00D93B3A" w:rsidRPr="00780A61" w:rsidTr="00F4171A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3B3A" w:rsidRPr="00845B03" w:rsidRDefault="00D93B3A" w:rsidP="00D93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Подпрограмма 2 </w:t>
            </w:r>
            <w:r w:rsidRPr="00D93B3A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общего образования»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3B3A" w:rsidRPr="00780A61" w:rsidRDefault="00D93B3A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 (1) + (2) + (3) + (4)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3B3A" w:rsidRPr="00D93B3A" w:rsidRDefault="00D93B3A" w:rsidP="00C1265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93B3A">
              <w:rPr>
                <w:rFonts w:ascii="Times New Roman" w:hAnsi="Times New Roman" w:cs="Times New Roman"/>
                <w:b/>
              </w:rPr>
              <w:t xml:space="preserve">89 </w:t>
            </w:r>
            <w:r w:rsidR="00C12659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3B3A" w:rsidRPr="00D93B3A" w:rsidRDefault="00D93B3A" w:rsidP="00C1265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93B3A">
              <w:rPr>
                <w:rFonts w:ascii="Times New Roman" w:hAnsi="Times New Roman" w:cs="Times New Roman"/>
                <w:b/>
              </w:rPr>
              <w:t xml:space="preserve">89 </w:t>
            </w:r>
            <w:r w:rsidR="00C12659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3B3A" w:rsidRPr="00D93B3A" w:rsidRDefault="00D93B3A" w:rsidP="00C1265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93B3A">
              <w:rPr>
                <w:rFonts w:ascii="Times New Roman" w:hAnsi="Times New Roman" w:cs="Times New Roman"/>
                <w:b/>
              </w:rPr>
              <w:t xml:space="preserve">89 </w:t>
            </w:r>
            <w:r w:rsidR="00C12659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3B3A" w:rsidRPr="00D93B3A" w:rsidRDefault="00D93B3A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3B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3B3A" w:rsidRPr="00D93B3A" w:rsidRDefault="00D93B3A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3B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3B3A" w:rsidRDefault="00D93B3A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</w:tr>
      <w:tr w:rsidR="00B23F30" w:rsidRPr="00780A61" w:rsidTr="00F4171A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1B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>Подпрограмма 2 «Развитие общего образования»</w:t>
            </w:r>
          </w:p>
          <w:p w:rsidR="00B23F30" w:rsidRPr="00845B03" w:rsidRDefault="00B23F30" w:rsidP="001B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>Конкурс «Учитель года»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 (1) + (2) + (3) + (4)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C126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03">
              <w:rPr>
                <w:rFonts w:ascii="Times New Roman" w:hAnsi="Times New Roman" w:cs="Times New Roman"/>
              </w:rPr>
              <w:t xml:space="preserve">66 </w:t>
            </w:r>
            <w:r w:rsidR="00C1265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C126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03">
              <w:rPr>
                <w:rFonts w:ascii="Times New Roman" w:hAnsi="Times New Roman" w:cs="Times New Roman"/>
              </w:rPr>
              <w:t xml:space="preserve">66 </w:t>
            </w:r>
            <w:r w:rsidR="00C1265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C126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03">
              <w:rPr>
                <w:rFonts w:ascii="Times New Roman" w:hAnsi="Times New Roman" w:cs="Times New Roman"/>
              </w:rPr>
              <w:t xml:space="preserve">66 </w:t>
            </w:r>
            <w:r w:rsidR="00C1265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D93B3A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</w:tr>
      <w:tr w:rsidR="00B23F30" w:rsidRPr="00780A61" w:rsidTr="00F4171A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1B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>Подпрограмма 2 «Развитие общего образования»</w:t>
            </w:r>
          </w:p>
          <w:p w:rsidR="00B23F30" w:rsidRPr="00845B03" w:rsidRDefault="00B23F30" w:rsidP="001B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>Конкурс «Самый классный классный-2019»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  <w:p w:rsidR="00B23F30" w:rsidRDefault="00B23F30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 (1) + (2) + (3) + (4)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C126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03">
              <w:rPr>
                <w:rFonts w:ascii="Times New Roman" w:hAnsi="Times New Roman" w:cs="Times New Roman"/>
              </w:rPr>
              <w:t xml:space="preserve">5 </w:t>
            </w:r>
            <w:r w:rsidR="00C1265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C126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03">
              <w:rPr>
                <w:rFonts w:ascii="Times New Roman" w:hAnsi="Times New Roman" w:cs="Times New Roman"/>
              </w:rPr>
              <w:t xml:space="preserve">5 </w:t>
            </w:r>
            <w:r w:rsidR="00C1265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C126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03">
              <w:rPr>
                <w:rFonts w:ascii="Times New Roman" w:hAnsi="Times New Roman" w:cs="Times New Roman"/>
              </w:rPr>
              <w:t xml:space="preserve">5 </w:t>
            </w:r>
            <w:r w:rsidR="00C1265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D93B3A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</w:tr>
      <w:tr w:rsidR="00B23F30" w:rsidRPr="00780A61" w:rsidTr="00F4171A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1B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>Подпрограмма 2 «Развитие общего образования»</w:t>
            </w:r>
          </w:p>
          <w:p w:rsidR="00B23F30" w:rsidRPr="00845B03" w:rsidRDefault="00B23F30" w:rsidP="001B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«День учителя»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C12659" w:rsidP="00C126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C126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C1265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C126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C1265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D93B3A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</w:tr>
      <w:tr w:rsidR="00B23F30" w:rsidRPr="00780A61" w:rsidTr="00F4171A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1B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>Подпрограмма 2 «Развитие общего образования»</w:t>
            </w:r>
          </w:p>
          <w:p w:rsidR="00B23F30" w:rsidRPr="00845B03" w:rsidRDefault="00B23F30" w:rsidP="001B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«Лучший школьный библиотекарь – 2019»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 (1) + (2) + (3) + (4)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D93B3A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</w:tr>
      <w:tr w:rsidR="00B23F30" w:rsidRPr="00780A61" w:rsidTr="00F4171A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1B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>Подпрограмма 2 «Развитие общего образования»</w:t>
            </w:r>
          </w:p>
          <w:p w:rsidR="00B23F30" w:rsidRPr="00845B03" w:rsidRDefault="00B23F30" w:rsidP="001B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«Уроки победы»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 (1) + (2) + (3) + (4)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D93B3A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</w:tr>
      <w:tr w:rsidR="00D93B3A" w:rsidRPr="00780A61" w:rsidTr="00F4171A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3B3A" w:rsidRPr="00845B03" w:rsidRDefault="00D93B3A" w:rsidP="001B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 </w:t>
            </w:r>
            <w:r w:rsidRPr="00D93B3A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дополнительного образования детей»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3B3A" w:rsidRPr="00780A61" w:rsidRDefault="00D93B3A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 (1) + (2) + (3) + (4)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3B3A" w:rsidRPr="003D2525" w:rsidRDefault="00D93B3A" w:rsidP="001B74A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D2525">
              <w:rPr>
                <w:rFonts w:ascii="Times New Roman" w:hAnsi="Times New Roman" w:cs="Times New Roman"/>
                <w:b/>
              </w:rPr>
              <w:t xml:space="preserve">181 </w:t>
            </w:r>
            <w:proofErr w:type="spellStart"/>
            <w:r w:rsidRPr="003D2525">
              <w:rPr>
                <w:rFonts w:ascii="Times New Roman" w:hAnsi="Times New Roman" w:cs="Times New Roman"/>
                <w:b/>
              </w:rPr>
              <w:t>т.р</w:t>
            </w:r>
            <w:proofErr w:type="spellEnd"/>
            <w:r w:rsidRPr="003D252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3B3A" w:rsidRPr="003D2525" w:rsidRDefault="00D93B3A" w:rsidP="001B74A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D2525">
              <w:rPr>
                <w:rFonts w:ascii="Times New Roman" w:hAnsi="Times New Roman" w:cs="Times New Roman"/>
                <w:b/>
              </w:rPr>
              <w:t xml:space="preserve">181 </w:t>
            </w:r>
            <w:proofErr w:type="spellStart"/>
            <w:r w:rsidRPr="003D2525">
              <w:rPr>
                <w:rFonts w:ascii="Times New Roman" w:hAnsi="Times New Roman" w:cs="Times New Roman"/>
                <w:b/>
              </w:rPr>
              <w:t>т.р</w:t>
            </w:r>
            <w:proofErr w:type="spellEnd"/>
            <w:r w:rsidRPr="003D252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3B3A" w:rsidRPr="00845B03" w:rsidRDefault="00B01CA9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525">
              <w:rPr>
                <w:rFonts w:ascii="Times New Roman" w:hAnsi="Times New Roman" w:cs="Times New Roman"/>
                <w:b/>
              </w:rPr>
              <w:t>131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3B3A" w:rsidRDefault="00B01CA9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3B3A" w:rsidRDefault="00B01CA9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3B3A" w:rsidRDefault="00B01CA9" w:rsidP="003D252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 основании приказа МКУ УО «</w:t>
            </w:r>
            <w:r w:rsidRPr="00A1487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О передвижении </w:t>
            </w:r>
            <w:proofErr w:type="gramStart"/>
            <w:r w:rsidRPr="00A1487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статей»  переве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дено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средств  из Подпрограммы №3 на счет МБДОУ д/с «Белек» с. Тээли (</w:t>
            </w:r>
            <w:r w:rsidR="0073485F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50</w:t>
            </w:r>
            <w:r w:rsidR="003D252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</w:t>
            </w:r>
            <w:r w:rsidR="0073485F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ыс</w:t>
            </w:r>
            <w:r w:rsidR="003D252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.р</w:t>
            </w:r>
            <w:r w:rsidR="0073485F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уб</w:t>
            </w:r>
            <w:r w:rsidR="003D252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. на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реконструкци</w:t>
            </w:r>
            <w:r w:rsidR="003D252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)</w:t>
            </w:r>
          </w:p>
        </w:tc>
      </w:tr>
      <w:tr w:rsidR="00B23F30" w:rsidRPr="00780A61" w:rsidTr="00F4171A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1B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3 «Развитие дополнительного образования детей»</w:t>
            </w:r>
          </w:p>
          <w:p w:rsidR="00B23F30" w:rsidRPr="00845B03" w:rsidRDefault="00B23F30" w:rsidP="001B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>Олимпиада среди обучающихся начальных классов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780A61" w:rsidRDefault="00B23F30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03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845B03">
              <w:rPr>
                <w:rFonts w:ascii="Times New Roman" w:hAnsi="Times New Roman" w:cs="Times New Roman"/>
              </w:rPr>
              <w:t>т.р</w:t>
            </w:r>
            <w:proofErr w:type="spellEnd"/>
            <w:r w:rsidRPr="00845B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03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845B03">
              <w:rPr>
                <w:rFonts w:ascii="Times New Roman" w:hAnsi="Times New Roman" w:cs="Times New Roman"/>
              </w:rPr>
              <w:t>т.р</w:t>
            </w:r>
            <w:proofErr w:type="spellEnd"/>
            <w:r w:rsidRPr="00845B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03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845B03">
              <w:rPr>
                <w:rFonts w:ascii="Times New Roman" w:hAnsi="Times New Roman" w:cs="Times New Roman"/>
              </w:rPr>
              <w:t>т.р</w:t>
            </w:r>
            <w:proofErr w:type="spellEnd"/>
            <w:r w:rsidRPr="00845B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D93B3A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</w:tr>
      <w:tr w:rsidR="00B23F30" w:rsidRPr="00780A61" w:rsidTr="00F4171A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1B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>Подпрограмма 3 «Развитие дополнительного образования детей»</w:t>
            </w:r>
          </w:p>
          <w:p w:rsidR="00B23F30" w:rsidRPr="00845B03" w:rsidRDefault="00B23F30" w:rsidP="001B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>Психологическая Олимпиада среди обучающихся 8  классов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780A61" w:rsidRDefault="00B23F30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0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845B03">
              <w:rPr>
                <w:rFonts w:ascii="Times New Roman" w:hAnsi="Times New Roman" w:cs="Times New Roman"/>
              </w:rPr>
              <w:t>т.р</w:t>
            </w:r>
            <w:proofErr w:type="spellEnd"/>
            <w:r w:rsidRPr="00845B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0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845B03">
              <w:rPr>
                <w:rFonts w:ascii="Times New Roman" w:hAnsi="Times New Roman" w:cs="Times New Roman"/>
              </w:rPr>
              <w:t>т.р</w:t>
            </w:r>
            <w:proofErr w:type="spellEnd"/>
            <w:r w:rsidRPr="00845B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0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845B03">
              <w:rPr>
                <w:rFonts w:ascii="Times New Roman" w:hAnsi="Times New Roman" w:cs="Times New Roman"/>
              </w:rPr>
              <w:t>т.р</w:t>
            </w:r>
            <w:proofErr w:type="spellEnd"/>
            <w:r w:rsidRPr="00845B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D93B3A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</w:tr>
      <w:tr w:rsidR="00B23F30" w:rsidRPr="00780A61" w:rsidTr="00F4171A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1B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>Подпрограмма 3 «Развитие дополнительного образования детей»</w:t>
            </w:r>
          </w:p>
          <w:p w:rsidR="00B23F30" w:rsidRPr="00845B03" w:rsidRDefault="00B23F30" w:rsidP="001B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>Соревнование по национальному борьбу «</w:t>
            </w:r>
            <w:proofErr w:type="spellStart"/>
            <w:r w:rsidRPr="00845B03">
              <w:rPr>
                <w:rFonts w:ascii="Times New Roman" w:hAnsi="Times New Roman" w:cs="Times New Roman"/>
                <w:sz w:val="20"/>
                <w:szCs w:val="20"/>
              </w:rPr>
              <w:t>Хуреш</w:t>
            </w:r>
            <w:proofErr w:type="spellEnd"/>
            <w:r w:rsidRPr="00845B03">
              <w:rPr>
                <w:rFonts w:ascii="Times New Roman" w:hAnsi="Times New Roman" w:cs="Times New Roman"/>
                <w:sz w:val="20"/>
                <w:szCs w:val="20"/>
              </w:rPr>
              <w:t>» среди юношей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780A61" w:rsidRDefault="00B23F30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03">
              <w:rPr>
                <w:rFonts w:ascii="Times New Roman" w:hAnsi="Times New Roman" w:cs="Times New Roman"/>
              </w:rPr>
              <w:t>15т.р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03">
              <w:rPr>
                <w:rFonts w:ascii="Times New Roman" w:hAnsi="Times New Roman" w:cs="Times New Roman"/>
              </w:rPr>
              <w:t>15т.р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03">
              <w:rPr>
                <w:rFonts w:ascii="Times New Roman" w:hAnsi="Times New Roman" w:cs="Times New Roman"/>
              </w:rPr>
              <w:t>15т.р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D93B3A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</w:tr>
      <w:tr w:rsidR="00B23F30" w:rsidRPr="00780A61" w:rsidTr="00F4171A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1B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>Подпрограмма 3 «Развитие дополнительного образования детей»</w:t>
            </w:r>
          </w:p>
          <w:p w:rsidR="00B23F30" w:rsidRPr="00845B03" w:rsidRDefault="00B23F30" w:rsidP="001B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>Спортивный праздник среди учащихся под названием «мода на спорт»</w:t>
            </w:r>
          </w:p>
          <w:p w:rsidR="00B23F30" w:rsidRPr="00845B03" w:rsidRDefault="00B23F30" w:rsidP="001B7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780A61" w:rsidRDefault="00B23F30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03">
              <w:rPr>
                <w:rFonts w:ascii="Times New Roman" w:hAnsi="Times New Roman" w:cs="Times New Roman"/>
              </w:rPr>
              <w:t>10т.р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03">
              <w:rPr>
                <w:rFonts w:ascii="Times New Roman" w:hAnsi="Times New Roman" w:cs="Times New Roman"/>
              </w:rPr>
              <w:t>10т.р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03">
              <w:rPr>
                <w:rFonts w:ascii="Times New Roman" w:hAnsi="Times New Roman" w:cs="Times New Roman"/>
              </w:rPr>
              <w:t>10т.р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D93B3A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</w:tr>
      <w:tr w:rsidR="00B23F30" w:rsidRPr="00780A61" w:rsidTr="00F4171A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1B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>Подпрограмма 3 «Развитие дополнительного образования детей»</w:t>
            </w:r>
          </w:p>
          <w:p w:rsidR="00B23F30" w:rsidRPr="00845B03" w:rsidRDefault="00B23F30" w:rsidP="001B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«Юные инспектора движения»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780A61" w:rsidRDefault="00B23F30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D93B3A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</w:tr>
      <w:tr w:rsidR="00B23F30" w:rsidRPr="00780A61" w:rsidTr="00F4171A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1B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3 «Развитие дополнительного образования детей»</w:t>
            </w:r>
          </w:p>
          <w:p w:rsidR="00B23F30" w:rsidRPr="00845B03" w:rsidRDefault="00B23F30" w:rsidP="001B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«Бумажная Вселенная» школьников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780A61" w:rsidRDefault="00B23F30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D93B3A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</w:tr>
      <w:tr w:rsidR="00B23F30" w:rsidRPr="00780A61" w:rsidTr="00F4171A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1B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>Подпрограмма 3 «Развитие дополнительного образования детей»</w:t>
            </w:r>
          </w:p>
          <w:p w:rsidR="00B23F30" w:rsidRPr="00845B03" w:rsidRDefault="00B23F30" w:rsidP="001B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«Сердце отдаю детям»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780A61" w:rsidRDefault="00B23F30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D93B3A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</w:tr>
      <w:tr w:rsidR="00B23F30" w:rsidRPr="00780A61" w:rsidTr="00F4171A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1B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>Подпрограмма 3 «Развитие дополнительного образования детей»</w:t>
            </w:r>
          </w:p>
          <w:p w:rsidR="00B23F30" w:rsidRPr="00845B03" w:rsidRDefault="00B23F30" w:rsidP="001B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«Живое слово»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780A61" w:rsidRDefault="00B23F30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D93B3A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</w:tr>
      <w:tr w:rsidR="00B23F30" w:rsidRPr="00780A61" w:rsidTr="00F4171A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1B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D93B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>3 «Развитие дополнительного образования детей»</w:t>
            </w:r>
          </w:p>
          <w:p w:rsidR="00B23F30" w:rsidRPr="00845B03" w:rsidRDefault="00B23F30" w:rsidP="001B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этап «Олимпиада школьников»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780A61" w:rsidRDefault="00B23F30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D93B3A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</w:tr>
      <w:tr w:rsidR="00B23F30" w:rsidRPr="00780A61" w:rsidTr="00F4171A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1B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>Подпрограмма 3 «Развитие дополнительного образования детей»</w:t>
            </w:r>
          </w:p>
          <w:p w:rsidR="00B23F30" w:rsidRPr="00845B03" w:rsidRDefault="00B23F30" w:rsidP="001B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«День призывника»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780A61" w:rsidRDefault="00B23F30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D93B3A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</w:tr>
      <w:tr w:rsidR="00D93B3A" w:rsidTr="001B74A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3B3A" w:rsidRPr="00845B03" w:rsidRDefault="00D93B3A" w:rsidP="001B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дополнительного образования детей»</w:t>
            </w:r>
          </w:p>
          <w:p w:rsidR="00D93B3A" w:rsidRPr="00845B03" w:rsidRDefault="00D93B3A" w:rsidP="001B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>Конкурс «Город мастеров»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3B3A" w:rsidRPr="00780A61" w:rsidRDefault="00D93B3A" w:rsidP="001B74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3B3A" w:rsidRPr="00845B03" w:rsidRDefault="00D93B3A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03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845B03">
              <w:rPr>
                <w:rFonts w:ascii="Times New Roman" w:hAnsi="Times New Roman" w:cs="Times New Roman"/>
              </w:rPr>
              <w:t>т.р</w:t>
            </w:r>
            <w:proofErr w:type="spellEnd"/>
            <w:r w:rsidRPr="00845B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3B3A" w:rsidRPr="00845B03" w:rsidRDefault="00D93B3A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03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845B03">
              <w:rPr>
                <w:rFonts w:ascii="Times New Roman" w:hAnsi="Times New Roman" w:cs="Times New Roman"/>
              </w:rPr>
              <w:t>т.р</w:t>
            </w:r>
            <w:proofErr w:type="spellEnd"/>
            <w:r w:rsidRPr="00845B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3B3A" w:rsidRPr="00845B03" w:rsidRDefault="00D93B3A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03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845B03">
              <w:rPr>
                <w:rFonts w:ascii="Times New Roman" w:hAnsi="Times New Roman" w:cs="Times New Roman"/>
              </w:rPr>
              <w:t>т.р</w:t>
            </w:r>
            <w:proofErr w:type="spellEnd"/>
            <w:r w:rsidRPr="00845B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3B3A" w:rsidRDefault="00D93B3A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3B3A" w:rsidRDefault="00D93B3A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3B3A" w:rsidRDefault="00D93B3A" w:rsidP="001B74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D93B3A" w:rsidTr="001B74A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3B3A" w:rsidRPr="00845B03" w:rsidRDefault="00D93B3A" w:rsidP="001B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дополнительного образования детей»</w:t>
            </w:r>
          </w:p>
          <w:p w:rsidR="00D93B3A" w:rsidRPr="00845B03" w:rsidRDefault="00D93B3A" w:rsidP="001B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>Фестиваль «Салют победы»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3B3A" w:rsidRPr="00780A61" w:rsidRDefault="00D93B3A" w:rsidP="001B74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3B3A" w:rsidRPr="00845B03" w:rsidRDefault="00D93B3A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03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845B03">
              <w:rPr>
                <w:rFonts w:ascii="Times New Roman" w:hAnsi="Times New Roman" w:cs="Times New Roman"/>
              </w:rPr>
              <w:t>т.р</w:t>
            </w:r>
            <w:proofErr w:type="spellEnd"/>
            <w:r w:rsidRPr="00845B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3B3A" w:rsidRPr="00845B03" w:rsidRDefault="00D93B3A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03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845B03">
              <w:rPr>
                <w:rFonts w:ascii="Times New Roman" w:hAnsi="Times New Roman" w:cs="Times New Roman"/>
              </w:rPr>
              <w:t>т.р</w:t>
            </w:r>
            <w:proofErr w:type="spellEnd"/>
            <w:r w:rsidRPr="00845B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3B3A" w:rsidRPr="00845B03" w:rsidRDefault="00D93B3A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03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845B03">
              <w:rPr>
                <w:rFonts w:ascii="Times New Roman" w:hAnsi="Times New Roman" w:cs="Times New Roman"/>
              </w:rPr>
              <w:t>т.р</w:t>
            </w:r>
            <w:proofErr w:type="spellEnd"/>
            <w:r w:rsidRPr="00845B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3B3A" w:rsidRDefault="00D93B3A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3B3A" w:rsidRDefault="00D93B3A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3B3A" w:rsidRDefault="00D93B3A" w:rsidP="001B74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D93B3A" w:rsidTr="001B74A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3B3A" w:rsidRPr="00845B03" w:rsidRDefault="00D93B3A" w:rsidP="001B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дополнительного образования детей»</w:t>
            </w:r>
          </w:p>
          <w:p w:rsidR="00D93B3A" w:rsidRPr="00845B03" w:rsidRDefault="00D93B3A" w:rsidP="001B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>Конкурс-слет ЮИД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3B3A" w:rsidRPr="00780A61" w:rsidRDefault="00D93B3A" w:rsidP="001B74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3B3A" w:rsidRPr="00845B03" w:rsidRDefault="00D93B3A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03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845B03">
              <w:rPr>
                <w:rFonts w:ascii="Times New Roman" w:hAnsi="Times New Roman" w:cs="Times New Roman"/>
              </w:rPr>
              <w:t>т.р</w:t>
            </w:r>
            <w:proofErr w:type="spellEnd"/>
            <w:r w:rsidRPr="00845B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3B3A" w:rsidRPr="00845B03" w:rsidRDefault="00D93B3A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03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845B03">
              <w:rPr>
                <w:rFonts w:ascii="Times New Roman" w:hAnsi="Times New Roman" w:cs="Times New Roman"/>
              </w:rPr>
              <w:t>т.р</w:t>
            </w:r>
            <w:proofErr w:type="spellEnd"/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3B3A" w:rsidRPr="00845B03" w:rsidRDefault="00D93B3A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03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845B03">
              <w:rPr>
                <w:rFonts w:ascii="Times New Roman" w:hAnsi="Times New Roman" w:cs="Times New Roman"/>
              </w:rPr>
              <w:t>т.р</w:t>
            </w:r>
            <w:proofErr w:type="spellEnd"/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3B3A" w:rsidRDefault="00D93B3A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3B3A" w:rsidRDefault="00D93B3A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3B3A" w:rsidRDefault="00D93B3A" w:rsidP="001B74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B23F30" w:rsidRPr="00780A61" w:rsidTr="00F4171A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1B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>Подпрограмма 3 «Развитие дополнительного образования детей»</w:t>
            </w:r>
          </w:p>
          <w:p w:rsidR="00B23F30" w:rsidRPr="00845B03" w:rsidRDefault="00B23F30" w:rsidP="001B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«Мешок Деда мороза» для ёлки отличников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780A61" w:rsidRDefault="00B23F30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D93B3A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</w:tr>
      <w:tr w:rsidR="00B23F30" w:rsidRPr="00780A61" w:rsidTr="00F4171A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1B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8"/>
              </w:rPr>
              <w:t xml:space="preserve">Подпрограмма 4 </w:t>
            </w:r>
            <w:r w:rsidRPr="003D2525">
              <w:rPr>
                <w:rFonts w:ascii="Times New Roman" w:hAnsi="Times New Roman" w:cs="Times New Roman"/>
                <w:b/>
                <w:sz w:val="20"/>
                <w:szCs w:val="28"/>
              </w:rPr>
              <w:t>«Развитие  системы  оценки  качество  образования  и  информационной  прозрачности  системы  образования»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780A61" w:rsidRDefault="00B23F30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03">
              <w:rPr>
                <w:rFonts w:ascii="Times New Roman" w:hAnsi="Times New Roman" w:cs="Times New Roman"/>
              </w:rPr>
              <w:t>250т.р.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8F6837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250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1E4BDE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203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7243B5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7243B5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7243B5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 основании приказа МКУ УО</w:t>
            </w:r>
            <w:r w:rsidR="00B01CA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№ 114 от 12 апреля 2019 г «</w:t>
            </w:r>
            <w:r w:rsidR="00A14874" w:rsidRPr="00A1487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О передвижении </w:t>
            </w:r>
            <w:proofErr w:type="gramStart"/>
            <w:r w:rsidR="00A14874" w:rsidRPr="00A1487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статей»  переведено</w:t>
            </w:r>
            <w:proofErr w:type="gramEnd"/>
            <w:r w:rsidR="00A14874" w:rsidRPr="00A1487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средств  из Подпрограммы №3 на счет МБОУ </w:t>
            </w:r>
            <w:proofErr w:type="spellStart"/>
            <w:r w:rsidR="00A14874" w:rsidRPr="00A1487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Тээлинской</w:t>
            </w:r>
            <w:proofErr w:type="spellEnd"/>
            <w:r w:rsidR="00A14874" w:rsidRPr="00A1487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СОШ  в сумме 62,0 </w:t>
            </w:r>
            <w:proofErr w:type="spellStart"/>
            <w:r w:rsidR="00A14874" w:rsidRPr="00A1487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тыс</w:t>
            </w:r>
            <w:proofErr w:type="spellEnd"/>
            <w:r w:rsidR="00A14874" w:rsidRPr="00A1487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14874" w:rsidRPr="00A1487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руб</w:t>
            </w:r>
            <w:proofErr w:type="spellEnd"/>
            <w:r w:rsidR="00A14874" w:rsidRPr="00A1487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для приобретение ГСМ всего на данное мероприятие выделено 203,0 тыс. рублей или 81 % исп.</w:t>
            </w:r>
          </w:p>
        </w:tc>
      </w:tr>
      <w:tr w:rsidR="003D2525" w:rsidRPr="00780A61" w:rsidTr="00F4171A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2525" w:rsidRPr="003D2525" w:rsidRDefault="003D2525" w:rsidP="001B74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525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5 «Отдых и оздоровление детей»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2525" w:rsidRPr="00780A61" w:rsidRDefault="003D2525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 (1) + (2) + (3) + (4)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2525" w:rsidRPr="00D20008" w:rsidRDefault="003D2525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63т.р.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2525" w:rsidRPr="00D20008" w:rsidRDefault="003D2525" w:rsidP="008F68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F683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2525" w:rsidRPr="00D20008" w:rsidRDefault="003D2525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2525" w:rsidRDefault="003D2525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2525" w:rsidRDefault="008F6837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2525" w:rsidRDefault="008F6837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F683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 ремонт лагеря «</w:t>
            </w:r>
            <w:proofErr w:type="spellStart"/>
            <w:r w:rsidRPr="008F683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Шивилиг</w:t>
            </w:r>
            <w:proofErr w:type="spellEnd"/>
            <w:r w:rsidRPr="008F683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» выделено 35,0 </w:t>
            </w:r>
            <w:proofErr w:type="spellStart"/>
            <w:r w:rsidRPr="008F683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тысруб</w:t>
            </w:r>
            <w:proofErr w:type="spellEnd"/>
            <w:r w:rsidRPr="008F683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и на дезинфекции и дератизации территории израсходовано из местного бюджета 25,197 </w:t>
            </w:r>
            <w:proofErr w:type="spellStart"/>
            <w:r w:rsidRPr="008F683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тысруб</w:t>
            </w:r>
            <w:proofErr w:type="spellEnd"/>
            <w:r w:rsidRPr="008F683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,  всего израсходовано 60,0 тыс. </w:t>
            </w:r>
            <w:proofErr w:type="spellStart"/>
            <w:r w:rsidRPr="008F683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23F30" w:rsidRPr="00780A61" w:rsidTr="00F4171A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D20008" w:rsidRDefault="003D2525" w:rsidP="001B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5</w:t>
            </w:r>
            <w:r w:rsidR="00B23F30" w:rsidRPr="00D20008">
              <w:rPr>
                <w:rFonts w:ascii="Times New Roman" w:hAnsi="Times New Roman" w:cs="Times New Roman"/>
                <w:sz w:val="20"/>
                <w:szCs w:val="20"/>
              </w:rPr>
              <w:t xml:space="preserve"> «Отдых и оздоровление детей»</w:t>
            </w:r>
          </w:p>
          <w:p w:rsidR="00B23F30" w:rsidRPr="00D20008" w:rsidRDefault="00B23F30" w:rsidP="001B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008">
              <w:rPr>
                <w:rFonts w:ascii="Times New Roman" w:hAnsi="Times New Roman" w:cs="Times New Roman"/>
                <w:sz w:val="20"/>
                <w:szCs w:val="20"/>
              </w:rPr>
              <w:t>На ремонт лагеря «</w:t>
            </w:r>
            <w:proofErr w:type="spellStart"/>
            <w:r w:rsidRPr="00D20008">
              <w:rPr>
                <w:rFonts w:ascii="Times New Roman" w:hAnsi="Times New Roman" w:cs="Times New Roman"/>
                <w:sz w:val="20"/>
                <w:szCs w:val="20"/>
              </w:rPr>
              <w:t>Шивилиг</w:t>
            </w:r>
            <w:proofErr w:type="spellEnd"/>
            <w:r w:rsidRPr="00D2000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780A61" w:rsidRDefault="00B23F30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D20008" w:rsidRDefault="00B23F30" w:rsidP="008F68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008">
              <w:rPr>
                <w:rFonts w:ascii="Times New Roman" w:hAnsi="Times New Roman" w:cs="Times New Roman"/>
              </w:rPr>
              <w:t>6</w:t>
            </w:r>
            <w:r w:rsidR="008F6837">
              <w:rPr>
                <w:rFonts w:ascii="Times New Roman" w:hAnsi="Times New Roman" w:cs="Times New Roman"/>
              </w:rPr>
              <w:t>3</w:t>
            </w:r>
            <w:r w:rsidRPr="00D200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0008">
              <w:rPr>
                <w:rFonts w:ascii="Times New Roman" w:hAnsi="Times New Roman" w:cs="Times New Roman"/>
              </w:rPr>
              <w:t>т.р</w:t>
            </w:r>
            <w:proofErr w:type="spellEnd"/>
            <w:r w:rsidRPr="00D200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D20008" w:rsidRDefault="00B23F30" w:rsidP="008F68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008">
              <w:rPr>
                <w:rFonts w:ascii="Times New Roman" w:hAnsi="Times New Roman" w:cs="Times New Roman"/>
              </w:rPr>
              <w:t>6</w:t>
            </w:r>
            <w:r w:rsidR="008F6837">
              <w:rPr>
                <w:rFonts w:ascii="Times New Roman" w:hAnsi="Times New Roman" w:cs="Times New Roman"/>
              </w:rPr>
              <w:t>3</w:t>
            </w:r>
            <w:r w:rsidRPr="00D200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0008">
              <w:rPr>
                <w:rFonts w:ascii="Times New Roman" w:hAnsi="Times New Roman" w:cs="Times New Roman"/>
              </w:rPr>
              <w:t>т.р</w:t>
            </w:r>
            <w:proofErr w:type="spellEnd"/>
            <w:r w:rsidRPr="00D200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D20008" w:rsidRDefault="00B23F30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0008">
              <w:rPr>
                <w:rFonts w:ascii="Times New Roman" w:hAnsi="Times New Roman" w:cs="Times New Roman"/>
              </w:rPr>
              <w:t xml:space="preserve">60 </w:t>
            </w:r>
            <w:proofErr w:type="spellStart"/>
            <w:r w:rsidRPr="00D20008">
              <w:rPr>
                <w:rFonts w:ascii="Times New Roman" w:hAnsi="Times New Roman" w:cs="Times New Roman"/>
              </w:rPr>
              <w:t>т.р</w:t>
            </w:r>
            <w:proofErr w:type="spellEnd"/>
            <w:r w:rsidRPr="00D200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8F6837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8F6837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8F6837" w:rsidRPr="00780A61" w:rsidTr="00F4171A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F6837" w:rsidRDefault="008F6837" w:rsidP="008F6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</w:t>
            </w:r>
            <w:r w:rsidRPr="008F6837">
              <w:rPr>
                <w:rFonts w:ascii="Times New Roman" w:hAnsi="Times New Roman" w:cs="Times New Roman"/>
                <w:sz w:val="20"/>
                <w:szCs w:val="20"/>
              </w:rPr>
              <w:t>одпрограмм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6</w:t>
            </w:r>
            <w:r w:rsidRPr="008F683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E4BDE">
              <w:rPr>
                <w:rFonts w:ascii="Times New Roman" w:hAnsi="Times New Roman" w:cs="Times New Roman"/>
                <w:b/>
                <w:sz w:val="20"/>
                <w:szCs w:val="20"/>
              </w:rPr>
              <w:t>«Безопасность образовательных учреждений 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F6837" w:rsidRPr="00780A61" w:rsidRDefault="008F6837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F6837" w:rsidRDefault="008F6837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F6837" w:rsidRDefault="008F6837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F6837" w:rsidRDefault="008F6837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F6837" w:rsidRDefault="008F6837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F6837" w:rsidRDefault="008F6837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F6837" w:rsidRDefault="008F6837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B23F30" w:rsidRPr="00780A61" w:rsidTr="00F4171A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713B2" w:rsidRDefault="008F6837" w:rsidP="001B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1E4B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713B2">
              <w:rPr>
                <w:rFonts w:ascii="Times New Roman" w:eastAsia="HiddenHorzOCR" w:hAnsi="Times New Roman"/>
                <w:sz w:val="20"/>
                <w:szCs w:val="20"/>
              </w:rPr>
              <w:t xml:space="preserve"> </w:t>
            </w:r>
            <w:r w:rsidR="00B23F30" w:rsidRPr="008713B2">
              <w:rPr>
                <w:rFonts w:ascii="Times New Roman" w:eastAsia="HiddenHorzOCR" w:hAnsi="Times New Roman"/>
                <w:sz w:val="20"/>
                <w:szCs w:val="20"/>
              </w:rPr>
              <w:t>«</w:t>
            </w:r>
            <w:r w:rsidR="00B23F30" w:rsidRPr="001E4BDE">
              <w:rPr>
                <w:rFonts w:ascii="Times New Roman" w:eastAsia="HiddenHorzOCR" w:hAnsi="Times New Roman"/>
                <w:b/>
                <w:sz w:val="20"/>
                <w:szCs w:val="20"/>
              </w:rPr>
              <w:t>В каждой семье – не менее одного ребенка с высшим образованием»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780A61" w:rsidRDefault="00B23F30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D20008" w:rsidRDefault="00B23F30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D20008" w:rsidRDefault="00B23F30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D20008" w:rsidRDefault="00B23F30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B23F30" w:rsidRPr="00780A61" w:rsidTr="00F4171A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1B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8 </w:t>
            </w:r>
            <w:r w:rsidRPr="001E4BDE">
              <w:rPr>
                <w:rFonts w:ascii="Times New Roman" w:hAnsi="Times New Roman" w:cs="Times New Roman"/>
                <w:b/>
                <w:sz w:val="20"/>
                <w:szCs w:val="20"/>
              </w:rPr>
              <w:t>«Создание условий для реализации муниципальной программы</w:t>
            </w: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образования на 2019-2021г»</w:t>
            </w:r>
          </w:p>
          <w:p w:rsidR="00B23F30" w:rsidRPr="00845B03" w:rsidRDefault="00B23F30" w:rsidP="001B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>Августовское совещание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780A61" w:rsidRDefault="00B23F30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845B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5B03">
              <w:rPr>
                <w:rFonts w:ascii="Times New Roman" w:hAnsi="Times New Roman" w:cs="Times New Roman"/>
              </w:rPr>
              <w:t>т.р</w:t>
            </w:r>
            <w:proofErr w:type="spellEnd"/>
            <w:r w:rsidRPr="00845B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 </w:t>
            </w:r>
            <w:proofErr w:type="spellStart"/>
            <w:r w:rsidRPr="00845B03">
              <w:rPr>
                <w:rFonts w:ascii="Times New Roman" w:hAnsi="Times New Roman" w:cs="Times New Roman"/>
              </w:rPr>
              <w:t>т.р</w:t>
            </w:r>
            <w:proofErr w:type="spellEnd"/>
            <w:r w:rsidRPr="00845B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 </w:t>
            </w:r>
            <w:proofErr w:type="spellStart"/>
            <w:r w:rsidRPr="00845B03">
              <w:rPr>
                <w:rFonts w:ascii="Times New Roman" w:hAnsi="Times New Roman" w:cs="Times New Roman"/>
              </w:rPr>
              <w:t>т.р</w:t>
            </w:r>
            <w:proofErr w:type="spellEnd"/>
            <w:r w:rsidRPr="00845B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</w:tbl>
    <w:p w:rsidR="002750DC" w:rsidRDefault="002750DC" w:rsidP="00D35E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73485F" w:rsidRDefault="0073485F" w:rsidP="00D35E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73485F" w:rsidRDefault="0073485F" w:rsidP="00D35E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73485F" w:rsidRDefault="0073485F" w:rsidP="00D35E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73485F" w:rsidRDefault="0073485F" w:rsidP="00D35E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73485F" w:rsidRDefault="0073485F" w:rsidP="00D35E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73485F" w:rsidRDefault="0073485F" w:rsidP="00D35E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73485F" w:rsidRDefault="0073485F" w:rsidP="00D35E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73485F" w:rsidRDefault="0073485F" w:rsidP="00D35E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2750DC" w:rsidRDefault="002750DC" w:rsidP="00D35E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2750DC" w:rsidRDefault="002750DC" w:rsidP="00D35E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C12659" w:rsidRPr="00346B9C" w:rsidRDefault="00C12659" w:rsidP="00C1265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46B9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Таблица 2</w:t>
      </w:r>
    </w:p>
    <w:p w:rsidR="00C12659" w:rsidRPr="00346B9C" w:rsidRDefault="00C12659" w:rsidP="00C1265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46B9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Сведения о степени выполнения мероприятий муниципальной </w:t>
      </w:r>
      <w:proofErr w:type="gramStart"/>
      <w:r w:rsidRPr="00346B9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программы</w:t>
      </w:r>
      <w:r w:rsidRPr="00346B9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346B9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«</w:t>
      </w:r>
      <w:proofErr w:type="gramEnd"/>
      <w:r w:rsidRPr="00346B9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u w:val="single"/>
          <w:lang w:eastAsia="ru-RU"/>
        </w:rPr>
        <w:t>Развитие образования в Бай-</w:t>
      </w:r>
      <w:proofErr w:type="spellStart"/>
      <w:r w:rsidRPr="00346B9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u w:val="single"/>
          <w:lang w:eastAsia="ru-RU"/>
        </w:rPr>
        <w:t>Тайгинскомкожууне</w:t>
      </w:r>
      <w:r w:rsidRPr="00346B9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на</w:t>
      </w:r>
      <w:proofErr w:type="spellEnd"/>
      <w:r w:rsidRPr="00346B9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2018-2020 годы» </w:t>
      </w:r>
      <w:r w:rsidRPr="00346B9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u w:val="single"/>
          <w:lang w:eastAsia="ru-RU"/>
        </w:rPr>
        <w:t>за 2019 г.</w:t>
      </w:r>
    </w:p>
    <w:p w:rsidR="00C12659" w:rsidRPr="00346B9C" w:rsidRDefault="00C12659" w:rsidP="00C1265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346B9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(наименование муниципальной программы) (указать отчетный период)</w:t>
      </w:r>
    </w:p>
    <w:tbl>
      <w:tblPr>
        <w:tblW w:w="15167" w:type="dxa"/>
        <w:tblInd w:w="-1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2595"/>
        <w:gridCol w:w="26"/>
        <w:gridCol w:w="1546"/>
        <w:gridCol w:w="236"/>
        <w:gridCol w:w="583"/>
        <w:gridCol w:w="394"/>
        <w:gridCol w:w="198"/>
        <w:gridCol w:w="687"/>
        <w:gridCol w:w="333"/>
        <w:gridCol w:w="239"/>
        <w:gridCol w:w="812"/>
        <w:gridCol w:w="170"/>
        <w:gridCol w:w="198"/>
        <w:gridCol w:w="1022"/>
        <w:gridCol w:w="246"/>
        <w:gridCol w:w="1462"/>
        <w:gridCol w:w="221"/>
        <w:gridCol w:w="351"/>
        <w:gridCol w:w="227"/>
        <w:gridCol w:w="429"/>
        <w:gridCol w:w="226"/>
        <w:gridCol w:w="420"/>
        <w:gridCol w:w="240"/>
        <w:gridCol w:w="1441"/>
        <w:gridCol w:w="101"/>
      </w:tblGrid>
      <w:tr w:rsidR="00C12659" w:rsidRPr="00346B9C" w:rsidTr="00BC3801">
        <w:trPr>
          <w:trHeight w:val="68"/>
        </w:trPr>
        <w:tc>
          <w:tcPr>
            <w:tcW w:w="792" w:type="dxa"/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63" w:type="dxa"/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38" w:type="dxa"/>
            <w:gridSpan w:val="2"/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9" w:type="dxa"/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3" w:type="dxa"/>
            <w:gridSpan w:val="2"/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7" w:type="dxa"/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6" w:type="dxa"/>
            <w:gridSpan w:val="2"/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18" w:type="dxa"/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4" w:type="dxa"/>
            <w:gridSpan w:val="2"/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4" w:type="dxa"/>
            <w:gridSpan w:val="2"/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28" w:type="dxa"/>
            <w:gridSpan w:val="2"/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1" w:type="dxa"/>
            <w:gridSpan w:val="2"/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9" w:type="dxa"/>
            <w:gridSpan w:val="2"/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9" w:type="dxa"/>
            <w:gridSpan w:val="2"/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96" w:type="dxa"/>
            <w:gridSpan w:val="2"/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12659" w:rsidRPr="00346B9C" w:rsidTr="00BC3801">
        <w:trPr>
          <w:gridAfter w:val="1"/>
          <w:wAfter w:w="152" w:type="dxa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2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Плановый срок</w:t>
            </w:r>
          </w:p>
        </w:tc>
        <w:tc>
          <w:tcPr>
            <w:tcW w:w="23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Фактический срок</w:t>
            </w:r>
          </w:p>
        </w:tc>
        <w:tc>
          <w:tcPr>
            <w:tcW w:w="35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Непосредственный результат реализации мероприятия (далее - ПНР)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C12659" w:rsidRPr="00346B9C" w:rsidTr="00BC3801">
        <w:trPr>
          <w:gridAfter w:val="1"/>
          <w:wAfter w:w="152" w:type="dxa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ПНР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12659" w:rsidRPr="00346B9C" w:rsidTr="00BC3801">
        <w:trPr>
          <w:gridAfter w:val="1"/>
          <w:wAfter w:w="152" w:type="dxa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C12659" w:rsidRPr="00346B9C" w:rsidTr="00BC3801">
        <w:trPr>
          <w:gridAfter w:val="1"/>
          <w:wAfter w:w="152" w:type="dxa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4223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Подпрограмма «</w:t>
            </w:r>
            <w:r w:rsidRPr="00346B9C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Развитие дошкольного образования</w:t>
            </w: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»</w:t>
            </w:r>
          </w:p>
        </w:tc>
      </w:tr>
      <w:tr w:rsidR="00C12659" w:rsidRPr="00346B9C" w:rsidTr="00BC3801">
        <w:trPr>
          <w:gridAfter w:val="1"/>
          <w:wAfter w:w="152" w:type="dxa"/>
        </w:trPr>
        <w:tc>
          <w:tcPr>
            <w:tcW w:w="15015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Задача: О</w:t>
            </w:r>
            <w:r w:rsidRPr="00346B9C">
              <w:rPr>
                <w:rFonts w:ascii="Times New Roman" w:eastAsia="Calibri" w:hAnsi="Times New Roman" w:cs="Times New Roman"/>
                <w:sz w:val="21"/>
                <w:szCs w:val="21"/>
              </w:rPr>
              <w:t>бновление содержания дошкольного образования и совершенствование образовательной среды для обеспечения готовности детей к школе</w:t>
            </w:r>
          </w:p>
        </w:tc>
      </w:tr>
      <w:tr w:rsidR="00C12659" w:rsidRPr="00346B9C" w:rsidTr="00BC3801">
        <w:trPr>
          <w:gridAfter w:val="1"/>
          <w:wAfter w:w="152" w:type="dxa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14223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C12659" w:rsidRPr="00346B9C" w:rsidTr="00BC3801">
        <w:trPr>
          <w:gridAfter w:val="1"/>
          <w:wAfter w:w="152" w:type="dxa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12659" w:rsidRPr="00346B9C" w:rsidTr="00BC3801">
        <w:trPr>
          <w:gridAfter w:val="1"/>
          <w:wAfter w:w="152" w:type="dxa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12659" w:rsidRPr="00346B9C" w:rsidRDefault="00C12659" w:rsidP="00BC38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 xml:space="preserve">«Воспитатель года – 2019»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Хертек</w:t>
            </w:r>
            <w:proofErr w:type="spellEnd"/>
            <w:r w:rsidRPr="00346B9C">
              <w:rPr>
                <w:rFonts w:ascii="Times New Roman" w:hAnsi="Times New Roman" w:cs="Times New Roman"/>
                <w:sz w:val="21"/>
                <w:szCs w:val="21"/>
              </w:rPr>
              <w:t xml:space="preserve"> Т. А. методист ДО МКУ УО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12 февраля 2019 года</w:t>
            </w:r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13 февраля 2019 года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12 февраля 2019 года</w:t>
            </w: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13 февраля 2019 года</w:t>
            </w: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воспитателей, принявших участие в конкурсе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12659" w:rsidRPr="00346B9C" w:rsidTr="00BC3801">
        <w:trPr>
          <w:gridAfter w:val="1"/>
          <w:wAfter w:w="152" w:type="dxa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1.2.2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12659" w:rsidRPr="00346B9C" w:rsidRDefault="00C12659" w:rsidP="00BC38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 xml:space="preserve">День воспитателя и дошкольного работника – 2019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Хертек</w:t>
            </w:r>
            <w:proofErr w:type="spellEnd"/>
            <w:r w:rsidRPr="00346B9C">
              <w:rPr>
                <w:rFonts w:ascii="Times New Roman" w:hAnsi="Times New Roman" w:cs="Times New Roman"/>
                <w:sz w:val="21"/>
                <w:szCs w:val="21"/>
              </w:rPr>
              <w:t xml:space="preserve"> Т. А. методист ДО МКУ УО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27 сентября 2019 года</w:t>
            </w:r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27 сентября 2019 года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27 сентября 2019 года</w:t>
            </w: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27 сентября 2019 года</w:t>
            </w: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детских садов, приявших участие в данном мероприятии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12659" w:rsidRPr="00346B9C" w:rsidTr="00BC3801">
        <w:trPr>
          <w:gridAfter w:val="1"/>
          <w:wAfter w:w="152" w:type="dxa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4223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Подпрограмма «</w:t>
            </w:r>
            <w:r w:rsidRPr="00346B9C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Развитие </w:t>
            </w:r>
            <w:proofErr w:type="gramStart"/>
            <w:r w:rsidRPr="00346B9C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общего  образования</w:t>
            </w:r>
            <w:proofErr w:type="gramEnd"/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»</w:t>
            </w:r>
          </w:p>
        </w:tc>
      </w:tr>
      <w:tr w:rsidR="00C12659" w:rsidRPr="00346B9C" w:rsidTr="00BC3801">
        <w:trPr>
          <w:gridAfter w:val="1"/>
          <w:wAfter w:w="152" w:type="dxa"/>
        </w:trPr>
        <w:tc>
          <w:tcPr>
            <w:tcW w:w="15015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2. Задача: </w:t>
            </w:r>
            <w:r w:rsidRPr="00346B9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обновление содержания образования и совершенствование образовательной среды для обеспечения готовности выпускников общеобразовательных </w:t>
            </w:r>
            <w:proofErr w:type="gramStart"/>
            <w:r w:rsidRPr="00346B9C">
              <w:rPr>
                <w:rFonts w:ascii="Times New Roman" w:eastAsia="Calibri" w:hAnsi="Times New Roman" w:cs="Times New Roman"/>
                <w:sz w:val="21"/>
                <w:szCs w:val="21"/>
              </w:rPr>
              <w:t>учреждений  к</w:t>
            </w:r>
            <w:proofErr w:type="gramEnd"/>
            <w:r w:rsidRPr="00346B9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дальнейшему обучению и деятельности в условиях конкурентоспособной рыночной экономики, повышение уровня и качества общедоступного и бесплатного начального общего, основного общего, среднего общего образования.</w:t>
            </w:r>
          </w:p>
        </w:tc>
      </w:tr>
      <w:tr w:rsidR="00C12659" w:rsidRPr="00346B9C" w:rsidTr="00BC3801">
        <w:trPr>
          <w:gridAfter w:val="1"/>
          <w:wAfter w:w="152" w:type="dxa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14223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C12659" w:rsidRPr="00346B9C" w:rsidTr="00BC3801">
        <w:trPr>
          <w:gridAfter w:val="1"/>
          <w:wAfter w:w="152" w:type="dxa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2.1.1.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12659" w:rsidRPr="00346B9C" w:rsidTr="00BC3801">
        <w:trPr>
          <w:gridAfter w:val="1"/>
          <w:wAfter w:w="152" w:type="dxa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Конкурс «Учитель года»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Санчап</w:t>
            </w:r>
            <w:proofErr w:type="spellEnd"/>
            <w:r w:rsidRPr="00346B9C">
              <w:rPr>
                <w:rFonts w:ascii="Times New Roman" w:hAnsi="Times New Roman" w:cs="Times New Roman"/>
                <w:sz w:val="21"/>
                <w:szCs w:val="21"/>
              </w:rPr>
              <w:t xml:space="preserve"> Ч.Б.</w:t>
            </w:r>
          </w:p>
          <w:p w:rsidR="00C12659" w:rsidRPr="00346B9C" w:rsidRDefault="00C12659" w:rsidP="00BC38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Заведующий ИМЦ МКУ УО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 xml:space="preserve">18 февраля </w:t>
            </w:r>
          </w:p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22 февраля 2019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 xml:space="preserve">18 февраля </w:t>
            </w:r>
          </w:p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22 февраля 2019</w:t>
            </w: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учителей, принявших участие в конкурсе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12659" w:rsidRPr="00346B9C" w:rsidTr="00BC3801">
        <w:trPr>
          <w:gridAfter w:val="1"/>
          <w:wAfter w:w="152" w:type="dxa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2.2.2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Конкурс «Самый классный классный-2019»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Санчап</w:t>
            </w:r>
            <w:proofErr w:type="spellEnd"/>
            <w:r w:rsidRPr="00346B9C">
              <w:rPr>
                <w:rFonts w:ascii="Times New Roman" w:hAnsi="Times New Roman" w:cs="Times New Roman"/>
                <w:sz w:val="21"/>
                <w:szCs w:val="21"/>
              </w:rPr>
              <w:t xml:space="preserve"> Ч.Б.</w:t>
            </w:r>
          </w:p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Заведующий ИМЦ МКУ УО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 xml:space="preserve">Март </w:t>
            </w:r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март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 xml:space="preserve">Март </w:t>
            </w: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март</w:t>
            </w: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детских садов, приявших участие в данном мероприятии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12659" w:rsidRPr="00346B9C" w:rsidTr="00BC3801">
        <w:trPr>
          <w:gridAfter w:val="1"/>
          <w:wAfter w:w="152" w:type="dxa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2.2.3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 xml:space="preserve"> «День учителя»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Санчап</w:t>
            </w:r>
            <w:proofErr w:type="spellEnd"/>
            <w:r w:rsidRPr="00346B9C">
              <w:rPr>
                <w:rFonts w:ascii="Times New Roman" w:hAnsi="Times New Roman" w:cs="Times New Roman"/>
                <w:sz w:val="21"/>
                <w:szCs w:val="21"/>
              </w:rPr>
              <w:t xml:space="preserve"> Ч.Б.</w:t>
            </w:r>
          </w:p>
          <w:p w:rsidR="00C12659" w:rsidRPr="00346B9C" w:rsidRDefault="00C12659" w:rsidP="00BC38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Заведующий ИМЦ МКУ УО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октябрь</w:t>
            </w:r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октябрь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октябрь</w:t>
            </w: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октябрь</w:t>
            </w: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rPr>
                <w:sz w:val="21"/>
                <w:szCs w:val="21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школ, принявших участие в конкурсе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12659" w:rsidRPr="00346B9C" w:rsidTr="00BC3801">
        <w:trPr>
          <w:gridAfter w:val="1"/>
          <w:wAfter w:w="152" w:type="dxa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2.2.4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 xml:space="preserve"> «Лучший школьный библиотекарь – 2019»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Баавыл</w:t>
            </w:r>
            <w:proofErr w:type="spellEnd"/>
            <w:r w:rsidRPr="00346B9C">
              <w:rPr>
                <w:rFonts w:ascii="Times New Roman" w:hAnsi="Times New Roman" w:cs="Times New Roman"/>
                <w:sz w:val="21"/>
                <w:szCs w:val="21"/>
              </w:rPr>
              <w:t xml:space="preserve"> Г. Ч. методист по БФ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ноябрь</w:t>
            </w:r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ноябрь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ноябрь</w:t>
            </w: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ноябрь</w:t>
            </w: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rPr>
                <w:sz w:val="21"/>
                <w:szCs w:val="21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библиотекарей, принявших участие в конкурсе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12659" w:rsidRPr="00346B9C" w:rsidTr="00BC3801">
        <w:trPr>
          <w:gridAfter w:val="1"/>
          <w:wAfter w:w="152" w:type="dxa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20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2.2.5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 xml:space="preserve"> «Уроки победы»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Санчап</w:t>
            </w:r>
            <w:proofErr w:type="spellEnd"/>
            <w:r w:rsidRPr="00346B9C">
              <w:rPr>
                <w:rFonts w:ascii="Times New Roman" w:hAnsi="Times New Roman" w:cs="Times New Roman"/>
                <w:sz w:val="21"/>
                <w:szCs w:val="21"/>
              </w:rPr>
              <w:t xml:space="preserve"> Ч.Б.</w:t>
            </w:r>
          </w:p>
          <w:p w:rsidR="00C12659" w:rsidRPr="00346B9C" w:rsidRDefault="00C12659" w:rsidP="00BC38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Заведующий ИМЦ МКУ УО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декабрь</w:t>
            </w:r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декабрь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декабрь</w:t>
            </w: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декабрь</w:t>
            </w: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rPr>
                <w:sz w:val="21"/>
                <w:szCs w:val="21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учителей, принявших участие в конкурсе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12659" w:rsidRPr="00346B9C" w:rsidTr="00BC3801">
        <w:trPr>
          <w:gridAfter w:val="1"/>
          <w:wAfter w:w="152" w:type="dxa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4223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Подпрограмма «</w:t>
            </w:r>
            <w:r w:rsidRPr="00346B9C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Развитие </w:t>
            </w:r>
            <w:proofErr w:type="gramStart"/>
            <w:r w:rsidRPr="00346B9C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дополнительного  образования</w:t>
            </w:r>
            <w:proofErr w:type="gramEnd"/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»</w:t>
            </w:r>
          </w:p>
        </w:tc>
      </w:tr>
      <w:tr w:rsidR="00C12659" w:rsidRPr="00346B9C" w:rsidTr="00BC3801">
        <w:trPr>
          <w:gridAfter w:val="1"/>
          <w:wAfter w:w="152" w:type="dxa"/>
        </w:trPr>
        <w:tc>
          <w:tcPr>
            <w:tcW w:w="15015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3. Задача: </w:t>
            </w: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</w:rPr>
              <w:t>Развитие системы предоставления качественного дополнительного образования детей</w:t>
            </w:r>
          </w:p>
        </w:tc>
      </w:tr>
      <w:tr w:rsidR="00C12659" w:rsidRPr="00346B9C" w:rsidTr="00BC3801">
        <w:trPr>
          <w:gridAfter w:val="1"/>
          <w:wAfter w:w="152" w:type="dxa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14223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C12659" w:rsidRPr="00346B9C" w:rsidTr="00BC3801">
        <w:trPr>
          <w:gridAfter w:val="1"/>
          <w:wAfter w:w="152" w:type="dxa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3.1.1.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12659" w:rsidRPr="00346B9C" w:rsidTr="00BC3801">
        <w:trPr>
          <w:gridAfter w:val="1"/>
          <w:wAfter w:w="152" w:type="dxa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3.2.1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Олимпиада среди обучающихся начальных классов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Санчап</w:t>
            </w:r>
            <w:proofErr w:type="spellEnd"/>
            <w:r w:rsidRPr="00346B9C">
              <w:rPr>
                <w:rFonts w:ascii="Times New Roman" w:hAnsi="Times New Roman" w:cs="Times New Roman"/>
                <w:sz w:val="21"/>
                <w:szCs w:val="21"/>
              </w:rPr>
              <w:t xml:space="preserve"> Ч.Б.</w:t>
            </w:r>
          </w:p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Заведующий ИМЦ МКУ УО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 xml:space="preserve">Март </w:t>
            </w:r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март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 xml:space="preserve">Март </w:t>
            </w: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март</w:t>
            </w: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обучающихся, принявших участие в ОРО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12659" w:rsidRPr="00346B9C" w:rsidTr="00BC3801">
        <w:trPr>
          <w:gridAfter w:val="1"/>
          <w:wAfter w:w="152" w:type="dxa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3.2.2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 xml:space="preserve">Психологическая Олимпиада среди обучающихся </w:t>
            </w:r>
            <w:proofErr w:type="gramStart"/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8  классов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Санчап</w:t>
            </w:r>
            <w:proofErr w:type="spellEnd"/>
            <w:r w:rsidRPr="00346B9C">
              <w:rPr>
                <w:rFonts w:ascii="Times New Roman" w:hAnsi="Times New Roman" w:cs="Times New Roman"/>
                <w:sz w:val="21"/>
                <w:szCs w:val="21"/>
              </w:rPr>
              <w:t xml:space="preserve"> Ч.Б.</w:t>
            </w:r>
          </w:p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Заведующий ИМЦ МКУ УО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 xml:space="preserve">Март </w:t>
            </w:r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март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 xml:space="preserve">Март </w:t>
            </w: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март</w:t>
            </w: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команд, приявших участие в данном мероприятии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12659" w:rsidRPr="00346B9C" w:rsidTr="00BC3801">
        <w:trPr>
          <w:gridAfter w:val="1"/>
          <w:wAfter w:w="152" w:type="dxa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920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3.2.3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 xml:space="preserve">Соревнование по </w:t>
            </w:r>
            <w:proofErr w:type="gramStart"/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национальной  борьбе</w:t>
            </w:r>
            <w:proofErr w:type="gramEnd"/>
            <w:r w:rsidRPr="00346B9C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proofErr w:type="spellStart"/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Хуреш</w:t>
            </w:r>
            <w:proofErr w:type="spellEnd"/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» среди юношей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 xml:space="preserve">Белов Э.Д методист по </w:t>
            </w:r>
            <w:proofErr w:type="spellStart"/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ФКиС</w:t>
            </w:r>
            <w:proofErr w:type="spellEnd"/>
            <w:r w:rsidRPr="00346B9C">
              <w:rPr>
                <w:rFonts w:ascii="Times New Roman" w:hAnsi="Times New Roman" w:cs="Times New Roman"/>
                <w:sz w:val="21"/>
                <w:szCs w:val="21"/>
              </w:rPr>
              <w:t xml:space="preserve"> МКУ УО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август</w:t>
            </w:r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август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август</w:t>
            </w: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август</w:t>
            </w: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rPr>
                <w:sz w:val="21"/>
                <w:szCs w:val="21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борцов, принявших участие 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соревнование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финансирование</w:t>
            </w:r>
          </w:p>
        </w:tc>
      </w:tr>
      <w:tr w:rsidR="00C12659" w:rsidRPr="00346B9C" w:rsidTr="00BC3801">
        <w:trPr>
          <w:gridAfter w:val="1"/>
          <w:wAfter w:w="152" w:type="dxa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3.2.4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Спортивный праздник среди учащихся под названием «Мода на спорт»</w:t>
            </w:r>
          </w:p>
          <w:p w:rsidR="00C12659" w:rsidRPr="00346B9C" w:rsidRDefault="00C12659" w:rsidP="00BC380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 xml:space="preserve">Белов Э.Д методист по </w:t>
            </w:r>
            <w:proofErr w:type="spellStart"/>
            <w:proofErr w:type="gramStart"/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ФКиС</w:t>
            </w:r>
            <w:proofErr w:type="spellEnd"/>
            <w:r w:rsidRPr="00346B9C">
              <w:rPr>
                <w:rFonts w:ascii="Times New Roman" w:hAnsi="Times New Roman" w:cs="Times New Roman"/>
                <w:sz w:val="21"/>
                <w:szCs w:val="21"/>
              </w:rPr>
              <w:t xml:space="preserve">  МКУ</w:t>
            </w:r>
            <w:proofErr w:type="gramEnd"/>
            <w:r w:rsidRPr="00346B9C">
              <w:rPr>
                <w:rFonts w:ascii="Times New Roman" w:hAnsi="Times New Roman" w:cs="Times New Roman"/>
                <w:sz w:val="21"/>
                <w:szCs w:val="21"/>
              </w:rPr>
              <w:t xml:space="preserve"> УО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 xml:space="preserve">Сентябрь </w:t>
            </w:r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Сентябрь</w:t>
            </w:r>
          </w:p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 xml:space="preserve">Сентябрь </w:t>
            </w: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Сентябрь</w:t>
            </w:r>
          </w:p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rPr>
                <w:sz w:val="21"/>
                <w:szCs w:val="21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команд, принявших участие в конкурсе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12659" w:rsidRPr="00346B9C" w:rsidTr="00BC3801">
        <w:trPr>
          <w:gridAfter w:val="1"/>
          <w:wAfter w:w="152" w:type="dxa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3.2.5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 xml:space="preserve"> «Юные инспектора движения»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Донгак</w:t>
            </w:r>
            <w:proofErr w:type="spellEnd"/>
            <w:r w:rsidRPr="00346B9C">
              <w:rPr>
                <w:rFonts w:ascii="Times New Roman" w:hAnsi="Times New Roman" w:cs="Times New Roman"/>
                <w:sz w:val="21"/>
                <w:szCs w:val="21"/>
              </w:rPr>
              <w:t xml:space="preserve"> Д-Х. К., методист по охране труда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октябрь</w:t>
            </w:r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октябрь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октябрь</w:t>
            </w: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октябрь</w:t>
            </w: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rPr>
                <w:sz w:val="21"/>
                <w:szCs w:val="21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команд, принявших участие в конкурсе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Бай-</w:t>
            </w:r>
            <w:proofErr w:type="spellStart"/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Талской</w:t>
            </w:r>
            <w:proofErr w:type="spellEnd"/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СОШ нет ЮИД отряда.</w:t>
            </w:r>
          </w:p>
        </w:tc>
      </w:tr>
      <w:tr w:rsidR="00C12659" w:rsidRPr="00346B9C" w:rsidTr="00BC3801">
        <w:trPr>
          <w:gridAfter w:val="1"/>
          <w:wAfter w:w="152" w:type="dxa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3.2.6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«Бумажная Вселенная» школьников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Донгак</w:t>
            </w:r>
            <w:proofErr w:type="spellEnd"/>
            <w:r w:rsidRPr="00346B9C">
              <w:rPr>
                <w:rFonts w:ascii="Times New Roman" w:hAnsi="Times New Roman" w:cs="Times New Roman"/>
                <w:sz w:val="21"/>
                <w:szCs w:val="21"/>
              </w:rPr>
              <w:t xml:space="preserve"> Д-Х. К., методист по охране труда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октябрь</w:t>
            </w:r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октябрь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октябрь</w:t>
            </w: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октябрь</w:t>
            </w: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обучающихся, принявших </w:t>
            </w: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участие в конкурсе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Ед</w:t>
            </w:r>
            <w:proofErr w:type="spellEnd"/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12659" w:rsidRPr="00346B9C" w:rsidTr="00BC3801">
        <w:trPr>
          <w:gridAfter w:val="1"/>
          <w:wAfter w:w="152" w:type="dxa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3.2.7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«Сердце отдаю детям»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Сонай</w:t>
            </w:r>
            <w:proofErr w:type="spellEnd"/>
            <w:r w:rsidRPr="00346B9C">
              <w:rPr>
                <w:rFonts w:ascii="Times New Roman" w:hAnsi="Times New Roman" w:cs="Times New Roman"/>
                <w:sz w:val="21"/>
                <w:szCs w:val="21"/>
              </w:rPr>
              <w:t xml:space="preserve"> М. П., методист по ВР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ноябрь</w:t>
            </w:r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ноябрь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ноябрь</w:t>
            </w: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ноябрь</w:t>
            </w: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rPr>
                <w:sz w:val="21"/>
                <w:szCs w:val="21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учителей, принявших участие в конкурсе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12659" w:rsidRPr="00346B9C" w:rsidTr="00BC3801">
        <w:trPr>
          <w:gridAfter w:val="1"/>
          <w:wAfter w:w="152" w:type="dxa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3.2.8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 xml:space="preserve"> «Живое слово»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Санчап</w:t>
            </w:r>
            <w:proofErr w:type="spellEnd"/>
            <w:r w:rsidRPr="00346B9C">
              <w:rPr>
                <w:rFonts w:ascii="Times New Roman" w:hAnsi="Times New Roman" w:cs="Times New Roman"/>
                <w:sz w:val="21"/>
                <w:szCs w:val="21"/>
              </w:rPr>
              <w:t xml:space="preserve"> Ч.Б.</w:t>
            </w:r>
          </w:p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Заведующий ИМЦ МКУ УО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декабрь</w:t>
            </w:r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декабрь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декабрь</w:t>
            </w: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декабрь</w:t>
            </w: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обучающихся, принявших участие в конкурсе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12659" w:rsidRPr="00346B9C" w:rsidTr="00BC3801">
        <w:trPr>
          <w:gridAfter w:val="1"/>
          <w:wAfter w:w="152" w:type="dxa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3.2.9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Муниципальный этап «Олимпиада школьников»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Санчап</w:t>
            </w:r>
            <w:proofErr w:type="spellEnd"/>
            <w:r w:rsidRPr="00346B9C">
              <w:rPr>
                <w:rFonts w:ascii="Times New Roman" w:hAnsi="Times New Roman" w:cs="Times New Roman"/>
                <w:sz w:val="21"/>
                <w:szCs w:val="21"/>
              </w:rPr>
              <w:t xml:space="preserve"> Ч.Б.</w:t>
            </w:r>
          </w:p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Заведующий ИМЦ МКУ УО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декабрь</w:t>
            </w:r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декабрь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декабрь</w:t>
            </w: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декабрь</w:t>
            </w: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обучающихся, принявших участие в </w:t>
            </w:r>
            <w:proofErr w:type="spellStart"/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ВсОШ</w:t>
            </w:r>
            <w:proofErr w:type="spellEnd"/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276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276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12659" w:rsidRPr="00346B9C" w:rsidTr="00BC3801">
        <w:trPr>
          <w:gridAfter w:val="1"/>
          <w:wAfter w:w="152" w:type="dxa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3.2.10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 xml:space="preserve"> «День призывника»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 xml:space="preserve">Белов Э. Д., методист по </w:t>
            </w:r>
            <w:proofErr w:type="spellStart"/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физ.культуре</w:t>
            </w:r>
            <w:proofErr w:type="spellEnd"/>
            <w:r w:rsidRPr="00346B9C">
              <w:rPr>
                <w:rFonts w:ascii="Times New Roman" w:hAnsi="Times New Roman" w:cs="Times New Roman"/>
                <w:sz w:val="21"/>
                <w:szCs w:val="21"/>
              </w:rPr>
              <w:t xml:space="preserve"> и спорту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декабрь</w:t>
            </w:r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декабрь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декабрь</w:t>
            </w: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декабрь</w:t>
            </w: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команд, принявших участие в конкурсе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12659" w:rsidRPr="00346B9C" w:rsidTr="00BC3801">
        <w:trPr>
          <w:gridAfter w:val="1"/>
          <w:wAfter w:w="152" w:type="dxa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3.2.11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 xml:space="preserve"> «Мешок Деда мороза» для ёлки отличников </w:t>
            </w:r>
            <w:proofErr w:type="spellStart"/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кожууна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Хертек</w:t>
            </w:r>
            <w:proofErr w:type="spellEnd"/>
            <w:r w:rsidRPr="00346B9C">
              <w:rPr>
                <w:rFonts w:ascii="Times New Roman" w:hAnsi="Times New Roman" w:cs="Times New Roman"/>
                <w:sz w:val="21"/>
                <w:szCs w:val="21"/>
              </w:rPr>
              <w:t xml:space="preserve"> Ч. С., методист по ВР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декабрь</w:t>
            </w:r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декабрь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декабрь</w:t>
            </w: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декабрь</w:t>
            </w: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обучающихся, принявших участие в Елке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12659" w:rsidRPr="00346B9C" w:rsidTr="00BC3801">
        <w:trPr>
          <w:gridAfter w:val="1"/>
          <w:wAfter w:w="152" w:type="dxa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3.2.12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Конкурс «Город мастеров»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Методист по ВР Седи Э. С.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Март 2019 года</w:t>
            </w:r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март 2019 г.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Март 2019 года</w:t>
            </w: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март 2019 г.</w:t>
            </w: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обучающихся, принявших участие 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12659" w:rsidRPr="00346B9C" w:rsidTr="00BC3801">
        <w:trPr>
          <w:gridAfter w:val="1"/>
          <w:wAfter w:w="152" w:type="dxa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3.2.13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Фестиваль «Салют победы»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Методист по ВР Седи Э. С.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 xml:space="preserve">12 марта 2019 </w:t>
            </w:r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 xml:space="preserve">12 марта 2019 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 xml:space="preserve">12 марта 2019 </w:t>
            </w: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 xml:space="preserve">12 марта 2019 </w:t>
            </w: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школ, принявших участие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12659" w:rsidRPr="00346B9C" w:rsidTr="00BC3801">
        <w:trPr>
          <w:gridAfter w:val="1"/>
          <w:wAfter w:w="152" w:type="dxa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3.2.14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Конкурс-слет ЮИД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Методист по ВР Седи Э. С.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17.09.2019 г.</w:t>
            </w:r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17.09.2019 г.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17.09.2019 г.</w:t>
            </w: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17.09.2019 г.</w:t>
            </w: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команд, принявших участие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12659" w:rsidRPr="00346B9C" w:rsidTr="00BC3801">
        <w:trPr>
          <w:gridAfter w:val="1"/>
          <w:wAfter w:w="152" w:type="dxa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4223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 xml:space="preserve">Подпрограмма 4 </w:t>
            </w:r>
            <w:r w:rsidRPr="00346B9C">
              <w:rPr>
                <w:rFonts w:ascii="Times New Roman" w:hAnsi="Times New Roman" w:cs="Times New Roman"/>
                <w:b/>
                <w:sz w:val="21"/>
                <w:szCs w:val="21"/>
              </w:rPr>
              <w:t>«</w:t>
            </w:r>
            <w:proofErr w:type="gramStart"/>
            <w:r w:rsidRPr="00346B9C">
              <w:rPr>
                <w:rFonts w:ascii="Times New Roman" w:hAnsi="Times New Roman" w:cs="Times New Roman"/>
                <w:b/>
                <w:sz w:val="21"/>
                <w:szCs w:val="21"/>
              </w:rPr>
              <w:t>Развитие  системы</w:t>
            </w:r>
            <w:proofErr w:type="gramEnd"/>
            <w:r w:rsidRPr="00346B9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оценки  качество  образования  и  информационной  прозрачности  системы  образования</w:t>
            </w: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</w:tr>
      <w:tr w:rsidR="00C12659" w:rsidRPr="00346B9C" w:rsidTr="00BC3801">
        <w:trPr>
          <w:gridAfter w:val="1"/>
          <w:wAfter w:w="152" w:type="dxa"/>
        </w:trPr>
        <w:tc>
          <w:tcPr>
            <w:tcW w:w="15015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346B9C">
              <w:rPr>
                <w:color w:val="2D2D2D"/>
                <w:sz w:val="21"/>
                <w:szCs w:val="21"/>
              </w:rPr>
              <w:lastRenderedPageBreak/>
              <w:t xml:space="preserve">5. Задача </w:t>
            </w:r>
            <w:r w:rsidRPr="00346B9C">
              <w:rPr>
                <w:color w:val="000000"/>
                <w:sz w:val="21"/>
                <w:szCs w:val="21"/>
              </w:rPr>
              <w:t xml:space="preserve">оценка уровня </w:t>
            </w:r>
            <w:proofErr w:type="gramStart"/>
            <w:r w:rsidRPr="00346B9C">
              <w:rPr>
                <w:color w:val="000000"/>
                <w:sz w:val="21"/>
                <w:szCs w:val="21"/>
              </w:rPr>
              <w:t>индивидуальных образовательных достижений</w:t>
            </w:r>
            <w:proofErr w:type="gramEnd"/>
            <w:r w:rsidRPr="00346B9C">
              <w:rPr>
                <w:color w:val="000000"/>
                <w:sz w:val="21"/>
                <w:szCs w:val="21"/>
              </w:rPr>
              <w:t xml:space="preserve"> обучающихся для их итоговой аттестации и отбора для поступления на следующие ступени обучения; обеспечение современного уровня надежности и технологичности процедур оценки качества образовательных результатов.</w:t>
            </w:r>
          </w:p>
        </w:tc>
      </w:tr>
      <w:tr w:rsidR="00C12659" w:rsidRPr="00346B9C" w:rsidTr="00BC3801">
        <w:trPr>
          <w:gridAfter w:val="1"/>
          <w:wAfter w:w="152" w:type="dxa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14223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C12659" w:rsidRPr="00346B9C" w:rsidTr="00BC3801">
        <w:trPr>
          <w:gridAfter w:val="1"/>
          <w:wAfter w:w="152" w:type="dxa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4.1.1.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12659" w:rsidRPr="00346B9C" w:rsidTr="00BC3801">
        <w:trPr>
          <w:gridAfter w:val="1"/>
          <w:wAfter w:w="152" w:type="dxa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4.2.1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Организация и проведение ГИА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46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Куржап</w:t>
            </w:r>
            <w:proofErr w:type="spellEnd"/>
            <w:r w:rsidRPr="00346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С.Х.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02.01. 2019 г.</w:t>
            </w:r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21.12.2019 г.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02.01. 2019 г</w:t>
            </w: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21.12.2019 г.</w:t>
            </w: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Доля учащихся 11 классов, получивших документ об образовании.</w:t>
            </w:r>
          </w:p>
          <w:p w:rsidR="00C12659" w:rsidRPr="00346B9C" w:rsidRDefault="00C12659" w:rsidP="00BC38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C12659" w:rsidRPr="00346B9C" w:rsidRDefault="00C12659" w:rsidP="00BC38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Доля учащихся 9 классов, получивших документ об образовании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7 </w:t>
            </w:r>
            <w:proofErr w:type="gramStart"/>
            <w:r w:rsidRPr="00346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чел</w:t>
            </w:r>
            <w:proofErr w:type="gramEnd"/>
            <w:r w:rsidRPr="00346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не преодолели минимальный порог, они продолжили учебу в СПО.</w:t>
            </w:r>
          </w:p>
          <w:p w:rsidR="00C12659" w:rsidRPr="00346B9C" w:rsidRDefault="00C12659" w:rsidP="00BC38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29 </w:t>
            </w:r>
            <w:proofErr w:type="gramStart"/>
            <w:r w:rsidRPr="00346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Чел</w:t>
            </w:r>
            <w:proofErr w:type="gramEnd"/>
            <w:r w:rsidRPr="00346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не преодолели минимальные пороги, они все оставлены на 2 год обучения. Все 29 </w:t>
            </w:r>
            <w:proofErr w:type="gramStart"/>
            <w:r w:rsidRPr="00346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чел</w:t>
            </w:r>
            <w:proofErr w:type="gramEnd"/>
            <w:r w:rsidRPr="00346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в начале </w:t>
            </w:r>
            <w:proofErr w:type="spellStart"/>
            <w:r w:rsidRPr="00346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уч.года</w:t>
            </w:r>
            <w:proofErr w:type="spellEnd"/>
            <w:r w:rsidRPr="00346B9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прошли ПМПК, 2020 году будет сдавать ГИА в форме ГВЭ.</w:t>
            </w:r>
          </w:p>
        </w:tc>
      </w:tr>
      <w:tr w:rsidR="00C12659" w:rsidRPr="00346B9C" w:rsidTr="00BC3801">
        <w:trPr>
          <w:gridAfter w:val="1"/>
          <w:wAfter w:w="152" w:type="dxa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4223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Подпрограмма 5</w:t>
            </w:r>
            <w:r w:rsidRPr="00346B9C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«Отдых и оздоровление детей»</w:t>
            </w:r>
          </w:p>
        </w:tc>
      </w:tr>
      <w:tr w:rsidR="00C12659" w:rsidRPr="00346B9C" w:rsidTr="00BC3801">
        <w:trPr>
          <w:gridAfter w:val="1"/>
          <w:wAfter w:w="152" w:type="dxa"/>
        </w:trPr>
        <w:tc>
          <w:tcPr>
            <w:tcW w:w="15015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6. Задача: </w:t>
            </w: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</w:rPr>
              <w:t>развитие и совершенствование форм и содержания отдыха детей, их оздоровления и занятости</w:t>
            </w:r>
          </w:p>
        </w:tc>
      </w:tr>
      <w:tr w:rsidR="00C12659" w:rsidRPr="00346B9C" w:rsidTr="00BC3801">
        <w:trPr>
          <w:gridAfter w:val="1"/>
          <w:wAfter w:w="152" w:type="dxa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5.1.</w:t>
            </w:r>
          </w:p>
        </w:tc>
        <w:tc>
          <w:tcPr>
            <w:tcW w:w="14223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C12659" w:rsidRPr="00346B9C" w:rsidTr="00BC3801">
        <w:trPr>
          <w:gridAfter w:val="1"/>
          <w:wAfter w:w="152" w:type="dxa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5.1.1.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12659" w:rsidRPr="00346B9C" w:rsidTr="00BC3801">
        <w:trPr>
          <w:gridAfter w:val="1"/>
          <w:wAfter w:w="152" w:type="dxa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5.2.1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Ремонт и </w:t>
            </w:r>
            <w:proofErr w:type="spellStart"/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акарицидная</w:t>
            </w:r>
            <w:proofErr w:type="spellEnd"/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  </w:t>
            </w:r>
            <w:proofErr w:type="gramStart"/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обработка  лагеря</w:t>
            </w:r>
            <w:proofErr w:type="gramEnd"/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Белов Э.Д.</w:t>
            </w:r>
          </w:p>
          <w:p w:rsidR="00C12659" w:rsidRPr="00346B9C" w:rsidRDefault="00C12659" w:rsidP="00BC38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Методист ФК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1 марта 2019 года</w:t>
            </w:r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1 мая 2019 года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1 марта 2019 года</w:t>
            </w: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1 мая 2019 года</w:t>
            </w: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обучающихся, отдыхавших в лагере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12659" w:rsidRPr="00346B9C" w:rsidTr="00BC3801">
        <w:trPr>
          <w:gridAfter w:val="1"/>
          <w:wAfter w:w="152" w:type="dxa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4223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Подпрограмма 6</w:t>
            </w:r>
            <w:r w:rsidRPr="00346B9C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«Безопасность образовательных учреждений»</w:t>
            </w:r>
          </w:p>
        </w:tc>
      </w:tr>
      <w:tr w:rsidR="00C12659" w:rsidRPr="00346B9C" w:rsidTr="00BC3801">
        <w:trPr>
          <w:gridAfter w:val="1"/>
          <w:wAfter w:w="152" w:type="dxa"/>
        </w:trPr>
        <w:tc>
          <w:tcPr>
            <w:tcW w:w="15015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6. Задача: </w:t>
            </w:r>
            <w:r w:rsidRPr="00346B9C">
              <w:rPr>
                <w:rFonts w:ascii="Times New Roman" w:eastAsia="Times New Roman" w:hAnsi="Times New Roman" w:cs="Tahoma"/>
                <w:color w:val="000000"/>
                <w:spacing w:val="1"/>
                <w:sz w:val="21"/>
                <w:szCs w:val="21"/>
              </w:rPr>
              <w:t xml:space="preserve">Обеспечения </w:t>
            </w:r>
            <w:r w:rsidRPr="00346B9C">
              <w:rPr>
                <w:rFonts w:ascii="Times New Roman" w:eastAsia="Times New Roman" w:hAnsi="Times New Roman" w:cs="Tahoma"/>
                <w:color w:val="000000"/>
                <w:spacing w:val="2"/>
                <w:sz w:val="21"/>
                <w:szCs w:val="21"/>
              </w:rPr>
              <w:t xml:space="preserve">безопасных условий для </w:t>
            </w:r>
            <w:r w:rsidRPr="00346B9C">
              <w:rPr>
                <w:rFonts w:ascii="Times New Roman" w:eastAsia="Times New Roman" w:hAnsi="Times New Roman" w:cs="Tahoma"/>
                <w:color w:val="000000"/>
                <w:spacing w:val="1"/>
                <w:sz w:val="21"/>
                <w:szCs w:val="21"/>
              </w:rPr>
              <w:t xml:space="preserve">осуществления учебно-воспитательного </w:t>
            </w:r>
            <w:r w:rsidRPr="00346B9C">
              <w:rPr>
                <w:rFonts w:ascii="Times New Roman" w:eastAsia="Times New Roman" w:hAnsi="Times New Roman" w:cs="Tahoma"/>
                <w:color w:val="000000"/>
                <w:spacing w:val="3"/>
                <w:sz w:val="21"/>
                <w:szCs w:val="21"/>
              </w:rPr>
              <w:t>процесса в образовательных учреждениях</w:t>
            </w:r>
          </w:p>
        </w:tc>
      </w:tr>
      <w:tr w:rsidR="00C12659" w:rsidRPr="00346B9C" w:rsidTr="00BC3801">
        <w:trPr>
          <w:gridAfter w:val="1"/>
          <w:wAfter w:w="152" w:type="dxa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6.1.</w:t>
            </w:r>
          </w:p>
        </w:tc>
        <w:tc>
          <w:tcPr>
            <w:tcW w:w="14223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C12659" w:rsidRPr="00346B9C" w:rsidTr="00BC3801">
        <w:trPr>
          <w:gridAfter w:val="1"/>
          <w:wAfter w:w="152" w:type="dxa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6.1.1.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12659" w:rsidRPr="00346B9C" w:rsidTr="00BC3801">
        <w:trPr>
          <w:gridAfter w:val="1"/>
          <w:wAfter w:w="152" w:type="dxa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6.2.1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Оплата охраны образовательных учреждений.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Донгак</w:t>
            </w:r>
            <w:proofErr w:type="spellEnd"/>
            <w:r w:rsidRPr="00346B9C">
              <w:rPr>
                <w:rFonts w:ascii="Times New Roman" w:hAnsi="Times New Roman" w:cs="Times New Roman"/>
                <w:sz w:val="21"/>
                <w:szCs w:val="21"/>
              </w:rPr>
              <w:t xml:space="preserve"> Д-Х.</w:t>
            </w:r>
            <w:proofErr w:type="gramStart"/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К методист</w:t>
            </w:r>
            <w:proofErr w:type="gramEnd"/>
            <w:r w:rsidRPr="00346B9C">
              <w:rPr>
                <w:rFonts w:ascii="Times New Roman" w:hAnsi="Times New Roman" w:cs="Times New Roman"/>
                <w:sz w:val="21"/>
                <w:szCs w:val="21"/>
              </w:rPr>
              <w:t xml:space="preserve"> по охране труда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школ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12659" w:rsidRPr="00346B9C" w:rsidTr="00BC3801">
        <w:trPr>
          <w:gridAfter w:val="1"/>
          <w:wAfter w:w="152" w:type="dxa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4223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Подпрограмма 7</w:t>
            </w:r>
            <w:r w:rsidRPr="00346B9C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«В каждой семье – не менее одного ребенка с высшим образованием»</w:t>
            </w:r>
          </w:p>
        </w:tc>
      </w:tr>
      <w:tr w:rsidR="00C12659" w:rsidRPr="00346B9C" w:rsidTr="00BC3801">
        <w:trPr>
          <w:gridAfter w:val="1"/>
          <w:wAfter w:w="152" w:type="dxa"/>
        </w:trPr>
        <w:tc>
          <w:tcPr>
            <w:tcW w:w="15015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7. Задача: </w:t>
            </w: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исследование уровня жизни семей и доступности для разных социальных групп, анализ спроса в обществе и потребностей рынка труда на получение высшего образования не менее, чем одним ребенком в каждой семье в Бай-</w:t>
            </w:r>
            <w:proofErr w:type="spellStart"/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Тайгинском</w:t>
            </w:r>
            <w:proofErr w:type="spellEnd"/>
            <w:r w:rsidRPr="00346B9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кожууне</w:t>
            </w:r>
            <w:proofErr w:type="spellEnd"/>
          </w:p>
        </w:tc>
      </w:tr>
      <w:tr w:rsidR="00C12659" w:rsidRPr="00346B9C" w:rsidTr="00BC3801">
        <w:trPr>
          <w:gridAfter w:val="1"/>
          <w:wAfter w:w="152" w:type="dxa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7.1.</w:t>
            </w:r>
          </w:p>
        </w:tc>
        <w:tc>
          <w:tcPr>
            <w:tcW w:w="14223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C12659" w:rsidRPr="00346B9C" w:rsidTr="00BC3801">
        <w:trPr>
          <w:gridAfter w:val="1"/>
          <w:wAfter w:w="152" w:type="dxa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7.1.1.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12659" w:rsidRPr="00346B9C" w:rsidTr="00BC3801">
        <w:trPr>
          <w:gridAfter w:val="1"/>
          <w:wAfter w:w="152" w:type="dxa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7.2.1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a6"/>
              <w:rPr>
                <w:color w:val="000000"/>
                <w:sz w:val="21"/>
                <w:szCs w:val="21"/>
              </w:rPr>
            </w:pPr>
            <w:r w:rsidRPr="00346B9C">
              <w:rPr>
                <w:color w:val="000000"/>
                <w:sz w:val="21"/>
                <w:szCs w:val="21"/>
              </w:rPr>
              <w:t>оказание социальной поддержки лучших участников ГП «В каждой семье – не менее одного ребенка с высшим образованием» отличившихся в области образования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Куржап</w:t>
            </w:r>
            <w:proofErr w:type="spellEnd"/>
            <w:r w:rsidRPr="00346B9C">
              <w:rPr>
                <w:rFonts w:ascii="Times New Roman" w:hAnsi="Times New Roman" w:cs="Times New Roman"/>
                <w:sz w:val="21"/>
                <w:szCs w:val="21"/>
              </w:rPr>
              <w:t xml:space="preserve"> С.Х.</w:t>
            </w:r>
          </w:p>
          <w:p w:rsidR="00C12659" w:rsidRPr="00346B9C" w:rsidRDefault="00C12659" w:rsidP="00BC38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Методист по ГИА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Октябрь 2019 г.</w:t>
            </w:r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rPr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Октябрь 2019 г.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rPr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Октябрь 2019 г.</w:t>
            </w: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rPr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Октябрь 2019 г.</w:t>
            </w: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12659" w:rsidRPr="00346B9C" w:rsidTr="00BC3801">
        <w:trPr>
          <w:gridAfter w:val="1"/>
          <w:wAfter w:w="152" w:type="dxa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14223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Подпрограмма 8«</w:t>
            </w:r>
            <w:r w:rsidRPr="00346B9C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Создание условий для реализации муниципальной программы «Развитие образования на 2019-2021г»</w:t>
            </w:r>
          </w:p>
        </w:tc>
      </w:tr>
      <w:tr w:rsidR="00C12659" w:rsidRPr="00346B9C" w:rsidTr="00BC3801">
        <w:trPr>
          <w:gridAfter w:val="1"/>
          <w:wAfter w:w="152" w:type="dxa"/>
        </w:trPr>
        <w:tc>
          <w:tcPr>
            <w:tcW w:w="15015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8. Задача: </w:t>
            </w:r>
            <w:r w:rsidRPr="00346B9C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shd w:val="clear" w:color="auto" w:fill="FFFFFF"/>
              </w:rPr>
              <w:t>Обеспечение на муниципальном уровне управления реализацией мероприятий муниципальной программы, подпрограмм</w:t>
            </w:r>
          </w:p>
        </w:tc>
      </w:tr>
      <w:tr w:rsidR="00C12659" w:rsidRPr="00346B9C" w:rsidTr="00BC3801">
        <w:trPr>
          <w:gridAfter w:val="1"/>
          <w:wAfter w:w="152" w:type="dxa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8.1.</w:t>
            </w:r>
          </w:p>
        </w:tc>
        <w:tc>
          <w:tcPr>
            <w:tcW w:w="14223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C12659" w:rsidRPr="00346B9C" w:rsidTr="00BC3801">
        <w:trPr>
          <w:gridAfter w:val="1"/>
          <w:wAfter w:w="152" w:type="dxa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8.1.1.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12659" w:rsidRPr="00346B9C" w:rsidTr="00BC3801">
        <w:trPr>
          <w:gridAfter w:val="1"/>
          <w:wAfter w:w="152" w:type="dxa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8.2.1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Августовского совещания руководящих и педагогических работников Бай-</w:t>
            </w:r>
            <w:proofErr w:type="spellStart"/>
            <w:r w:rsidRPr="00346B9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Тайгинскогокожууна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Заведующая ИМЦ</w:t>
            </w:r>
          </w:p>
          <w:p w:rsidR="00C12659" w:rsidRPr="00346B9C" w:rsidRDefault="00C12659" w:rsidP="00BC38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Санчап</w:t>
            </w:r>
            <w:proofErr w:type="spellEnd"/>
            <w:r w:rsidRPr="00346B9C">
              <w:rPr>
                <w:rFonts w:ascii="Times New Roman" w:hAnsi="Times New Roman" w:cs="Times New Roman"/>
                <w:sz w:val="21"/>
                <w:szCs w:val="21"/>
              </w:rPr>
              <w:t xml:space="preserve"> Ч.Б.</w:t>
            </w:r>
          </w:p>
          <w:p w:rsidR="00C12659" w:rsidRPr="00346B9C" w:rsidRDefault="00C12659" w:rsidP="00BC38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август</w:t>
            </w:r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август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август</w:t>
            </w: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46B9C">
              <w:rPr>
                <w:rFonts w:ascii="Times New Roman" w:hAnsi="Times New Roman" w:cs="Times New Roman"/>
                <w:sz w:val="21"/>
                <w:szCs w:val="21"/>
              </w:rPr>
              <w:t>август</w:t>
            </w: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участников совещания 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6B9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1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12659" w:rsidRPr="00346B9C" w:rsidRDefault="00C12659" w:rsidP="00BC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C12659" w:rsidRPr="00346B9C" w:rsidRDefault="00C12659" w:rsidP="00C1265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C12659" w:rsidRPr="00346B9C" w:rsidRDefault="00C12659" w:rsidP="00C1265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750DC" w:rsidRDefault="002750DC" w:rsidP="00D856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314E13" w:rsidRPr="00780A61" w:rsidRDefault="00314E13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>Таблица 3</w:t>
      </w:r>
    </w:p>
    <w:p w:rsidR="00662E0C" w:rsidRDefault="00314E13" w:rsidP="00314E1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Сведения о выполнении сводных показателей муниципальных заданий на</w:t>
      </w: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оказание муниципальных услуг (выполнение раб</w:t>
      </w:r>
      <w:r w:rsidR="00662E0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от) муниципальными учреждениями </w:t>
      </w: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по муниципальной программе </w:t>
      </w:r>
    </w:p>
    <w:p w:rsidR="00314E13" w:rsidRPr="00780A61" w:rsidRDefault="00662E0C" w:rsidP="00314E1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39208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«</w:t>
      </w:r>
      <w:r w:rsidR="00BB47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Развитие образования на 2018-2020 годы</w:t>
      </w:r>
      <w:r w:rsidRPr="0039208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» </w:t>
      </w:r>
      <w:r w:rsidRPr="003920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за 2019 г.</w:t>
      </w:r>
      <w:r w:rsidR="00314E13"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(наименование муниципальной программы)</w:t>
      </w:r>
      <w:r w:rsidR="00314E13"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790"/>
        <w:gridCol w:w="15"/>
        <w:gridCol w:w="743"/>
        <w:gridCol w:w="533"/>
        <w:gridCol w:w="1276"/>
        <w:gridCol w:w="1825"/>
        <w:gridCol w:w="695"/>
        <w:gridCol w:w="2553"/>
      </w:tblGrid>
      <w:tr w:rsidR="00314E13" w:rsidRPr="00780A61" w:rsidTr="00BB4747">
        <w:trPr>
          <w:trHeight w:val="15"/>
        </w:trPr>
        <w:tc>
          <w:tcPr>
            <w:tcW w:w="709" w:type="dxa"/>
            <w:hideMark/>
          </w:tcPr>
          <w:p w:rsidR="00314E13" w:rsidRPr="00780A61" w:rsidRDefault="00314E13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5" w:type="dxa"/>
            <w:gridSpan w:val="2"/>
            <w:hideMark/>
          </w:tcPr>
          <w:p w:rsidR="00314E13" w:rsidRPr="00780A61" w:rsidRDefault="00314E13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hideMark/>
          </w:tcPr>
          <w:p w:rsidR="00314E13" w:rsidRPr="00780A61" w:rsidRDefault="00314E13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gridSpan w:val="2"/>
            <w:hideMark/>
          </w:tcPr>
          <w:p w:rsidR="00314E13" w:rsidRPr="00780A61" w:rsidRDefault="00314E13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hideMark/>
          </w:tcPr>
          <w:p w:rsidR="00314E13" w:rsidRPr="00780A61" w:rsidRDefault="00314E13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8" w:type="dxa"/>
            <w:gridSpan w:val="2"/>
            <w:hideMark/>
          </w:tcPr>
          <w:p w:rsidR="00314E13" w:rsidRPr="00780A61" w:rsidRDefault="00314E13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E13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780A61" w:rsidRDefault="00314E13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№</w:t>
            </w: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5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780A61" w:rsidRDefault="00314E13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услуги (работы), показателя объема услуги (работы), подпрограммы, основного мероприятия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780A61" w:rsidRDefault="00314E13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5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780A61" w:rsidRDefault="00314E13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Расходы бюджета муниципального района «Бай-</w:t>
            </w:r>
            <w:proofErr w:type="spellStart"/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Тайгинский</w:t>
            </w:r>
            <w:proofErr w:type="spellEnd"/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кожуун</w:t>
            </w:r>
            <w:proofErr w:type="spellEnd"/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Республики Тыва»</w:t>
            </w:r>
            <w:r w:rsidR="00E46D4F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 оказание муниципальной услуги (выполнение работы), руб.</w:t>
            </w:r>
          </w:p>
        </w:tc>
      </w:tr>
      <w:tr w:rsidR="00314E13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780A61" w:rsidRDefault="00314E13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780A61" w:rsidRDefault="00314E13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780A61" w:rsidRDefault="00314E13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780A61" w:rsidRDefault="00314E13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780A61" w:rsidRDefault="00314E13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Утвержденные бюджетные ассигнования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780A61" w:rsidRDefault="00314E13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Кассовые расходы</w:t>
            </w:r>
          </w:p>
        </w:tc>
      </w:tr>
      <w:tr w:rsidR="00314E13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780A61" w:rsidRDefault="00314E13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780A61" w:rsidRDefault="00314E13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780A61" w:rsidRDefault="00314E13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780A61" w:rsidRDefault="00314E13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780A61" w:rsidRDefault="00314E13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780A61" w:rsidRDefault="00314E13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</w:tr>
      <w:tr w:rsidR="00314E13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EE211B" w:rsidRDefault="00314E13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4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EE211B" w:rsidRDefault="00314E13" w:rsidP="00BB4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1 </w:t>
            </w:r>
            <w:r w:rsidR="00BB4747" w:rsidRPr="00BB47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«Дошкольное образование</w:t>
            </w:r>
            <w:r w:rsidR="002750DC" w:rsidRPr="00BB47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314E13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EE211B" w:rsidRDefault="00314E13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4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EE211B" w:rsidRDefault="00314E13" w:rsidP="00040D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314E13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EE211B" w:rsidRDefault="00314E13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34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EE211B" w:rsidRDefault="00314E13" w:rsidP="00040D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содержание услуги (работы):</w:t>
            </w:r>
          </w:p>
        </w:tc>
      </w:tr>
      <w:tr w:rsidR="00314E13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EE211B" w:rsidRDefault="00314E13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EE211B" w:rsidRDefault="00314E13" w:rsidP="00040D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780A61" w:rsidRDefault="00314E13" w:rsidP="0004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780A61" w:rsidRDefault="00314E13" w:rsidP="0004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780A61" w:rsidRDefault="00314E13" w:rsidP="0004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780A61" w:rsidRDefault="00314E13" w:rsidP="0004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747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EE211B" w:rsidRDefault="00BB4747" w:rsidP="00D8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845B03" w:rsidRDefault="00BB4747" w:rsidP="00BB47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B03">
              <w:rPr>
                <w:rFonts w:ascii="Times New Roman" w:hAnsi="Times New Roman" w:cs="Times New Roman"/>
                <w:sz w:val="18"/>
                <w:szCs w:val="18"/>
              </w:rPr>
              <w:t xml:space="preserve"> «Воспитатель года – 2019»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780A61" w:rsidRDefault="00773E1A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780A61" w:rsidRDefault="00773E1A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780A61" w:rsidRDefault="00773E1A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  <w:r w:rsidR="00C1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780A61" w:rsidRDefault="00773E1A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C1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BB4747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E46D4F" w:rsidRDefault="00BB4747" w:rsidP="00D8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845B03" w:rsidRDefault="00BB4747" w:rsidP="00BB47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B03">
              <w:rPr>
                <w:rFonts w:ascii="Times New Roman" w:hAnsi="Times New Roman" w:cs="Times New Roman"/>
                <w:sz w:val="18"/>
                <w:szCs w:val="18"/>
              </w:rPr>
              <w:t xml:space="preserve">День воспитателя и дошкольного работника – 2019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9B29D4" w:rsidRDefault="00773E1A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9B29D4" w:rsidRDefault="00773E1A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9B29D4" w:rsidRDefault="00773E1A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1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9B29D4" w:rsidRDefault="00773E1A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1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BB4747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E46D4F" w:rsidRDefault="00BB4747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845B03" w:rsidRDefault="00BB4747" w:rsidP="00BB4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  <w:r w:rsidRPr="00D93B3A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общего образования»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9B29D4" w:rsidRDefault="00BB4747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9B29D4" w:rsidRDefault="00BB4747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9B29D4" w:rsidRDefault="00BB4747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9B29D4" w:rsidRDefault="00BB4747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747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EE211B" w:rsidRDefault="00BB4747" w:rsidP="00BB47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4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EE211B" w:rsidRDefault="00BB4747" w:rsidP="00BB4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BB4747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EE211B" w:rsidRDefault="00BB4747" w:rsidP="00BB47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34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EE211B" w:rsidRDefault="00BB4747" w:rsidP="00BB4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содержание услуги (работы):</w:t>
            </w:r>
          </w:p>
        </w:tc>
      </w:tr>
      <w:tr w:rsidR="00BB4747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EE211B" w:rsidRDefault="00BB4747" w:rsidP="00BB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EE211B" w:rsidRDefault="00BB4747" w:rsidP="00BB4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780A61" w:rsidRDefault="00BB4747" w:rsidP="00BB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780A61" w:rsidRDefault="00BB4747" w:rsidP="00BB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780A61" w:rsidRDefault="00BB4747" w:rsidP="00BB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780A61" w:rsidRDefault="00BB4747" w:rsidP="00BB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E1A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E1A" w:rsidRPr="00E46D4F" w:rsidRDefault="00773E1A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E1A" w:rsidRPr="00845B03" w:rsidRDefault="00773E1A" w:rsidP="00BB4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>Конкурс «Учитель года»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E1A" w:rsidRPr="0082502D" w:rsidRDefault="00773E1A" w:rsidP="0077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E1A" w:rsidRPr="00C12659" w:rsidRDefault="00773E1A" w:rsidP="0077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E1A" w:rsidRPr="009B29D4" w:rsidRDefault="00DE5B2A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="00C1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E1A" w:rsidRPr="009B29D4" w:rsidRDefault="00DE5B2A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="00C1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773E1A" w:rsidRPr="00780A61" w:rsidTr="00773E1A">
        <w:trPr>
          <w:trHeight w:val="36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E1A" w:rsidRPr="00E46D4F" w:rsidRDefault="00773E1A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E1A" w:rsidRPr="00845B03" w:rsidRDefault="00773E1A" w:rsidP="00BB4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>Конкурс «Самый классный классный-2019»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E1A" w:rsidRPr="0082502D" w:rsidRDefault="00773E1A" w:rsidP="0077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E1A" w:rsidRPr="00C12659" w:rsidRDefault="00773E1A" w:rsidP="0077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E1A" w:rsidRPr="009B29D4" w:rsidRDefault="00DE5B2A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1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E1A" w:rsidRPr="009B29D4" w:rsidRDefault="00DE5B2A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1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773E1A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E1A" w:rsidRPr="00E46D4F" w:rsidRDefault="00773E1A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E1A" w:rsidRPr="00845B03" w:rsidRDefault="00773E1A" w:rsidP="00BB4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«День учителя»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E1A" w:rsidRPr="0082502D" w:rsidRDefault="00773E1A" w:rsidP="0077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E1A" w:rsidRPr="00C12659" w:rsidRDefault="00773E1A" w:rsidP="0077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E1A" w:rsidRPr="009B29D4" w:rsidRDefault="00DE5B2A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C1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E1A" w:rsidRPr="009B29D4" w:rsidRDefault="00DE5B2A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C1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773E1A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E1A" w:rsidRDefault="00773E1A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E1A" w:rsidRPr="00845B03" w:rsidRDefault="00773E1A" w:rsidP="00BB4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«Лучший школьный библиотекарь – 2019»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E1A" w:rsidRPr="0082502D" w:rsidRDefault="00773E1A" w:rsidP="0077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E1A" w:rsidRPr="00C12659" w:rsidRDefault="00773E1A" w:rsidP="0077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E1A" w:rsidRPr="009B29D4" w:rsidRDefault="00DE5B2A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1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E1A" w:rsidRPr="009B29D4" w:rsidRDefault="00DE5B2A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1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BB4747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Default="00BB4747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845B03" w:rsidRDefault="00BB4747" w:rsidP="00BB4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«Уроки победы»</w:t>
            </w:r>
          </w:p>
        </w:tc>
        <w:tc>
          <w:tcPr>
            <w:tcW w:w="129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4747" w:rsidRPr="00845B03" w:rsidRDefault="00773E1A" w:rsidP="0077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4747" w:rsidRPr="00845B03" w:rsidRDefault="00773E1A" w:rsidP="00773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4747" w:rsidRPr="00845B03" w:rsidRDefault="00DE5B2A" w:rsidP="00DE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4747" w:rsidRPr="00845B03" w:rsidRDefault="00DE5B2A" w:rsidP="00DE5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B4747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Default="00BB4747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34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845B03" w:rsidRDefault="00BB4747" w:rsidP="00BB4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 </w:t>
            </w:r>
            <w:r w:rsidRPr="00D93B3A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дополнительного образования детей»</w:t>
            </w:r>
          </w:p>
        </w:tc>
      </w:tr>
      <w:tr w:rsidR="00BB4747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EE211B" w:rsidRDefault="00BB4747" w:rsidP="00BB47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4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EE211B" w:rsidRDefault="00BB4747" w:rsidP="00BB4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BB4747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EE211B" w:rsidRDefault="00BB4747" w:rsidP="00BB47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34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EE211B" w:rsidRDefault="00BB4747" w:rsidP="00BB4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содержание услуги (работы):</w:t>
            </w:r>
          </w:p>
        </w:tc>
      </w:tr>
      <w:tr w:rsidR="00BB4747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EE211B" w:rsidRDefault="00BB4747" w:rsidP="00BB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EE211B" w:rsidRDefault="00BB4747" w:rsidP="00BB4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780A61" w:rsidRDefault="00BB4747" w:rsidP="00BB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780A61" w:rsidRDefault="00BB4747" w:rsidP="00BB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780A61" w:rsidRDefault="00BB4747" w:rsidP="00BB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780A61" w:rsidRDefault="00BB4747" w:rsidP="00BB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747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Default="00BB4747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5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845B03" w:rsidRDefault="00BB4747" w:rsidP="00BB4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>Олимпиада среди обучающихся начальных классов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Default="00773E1A" w:rsidP="00C6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780A61" w:rsidRDefault="00773E1A" w:rsidP="00C6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780A61" w:rsidRDefault="00DE5B2A" w:rsidP="0004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780A61" w:rsidRDefault="00DE5B2A" w:rsidP="0004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B4747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Default="00BB4747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845B03" w:rsidRDefault="00BB4747" w:rsidP="00BB4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>Психологическая Олимпиада среди обучающихся 8  классов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Default="00773E1A" w:rsidP="00C6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780A61" w:rsidRDefault="00773E1A" w:rsidP="00C6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780A61" w:rsidRDefault="00DE5B2A" w:rsidP="0004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780A61" w:rsidRDefault="00DE5B2A" w:rsidP="0004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B4747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Default="00BB4747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845B03" w:rsidRDefault="00BB4747" w:rsidP="00BB4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>Соревнование по национальному борьбу «</w:t>
            </w:r>
            <w:proofErr w:type="spellStart"/>
            <w:r w:rsidRPr="00845B03">
              <w:rPr>
                <w:rFonts w:ascii="Times New Roman" w:hAnsi="Times New Roman" w:cs="Times New Roman"/>
                <w:sz w:val="20"/>
                <w:szCs w:val="20"/>
              </w:rPr>
              <w:t>Хуреш</w:t>
            </w:r>
            <w:proofErr w:type="spellEnd"/>
            <w:r w:rsidRPr="00845B03">
              <w:rPr>
                <w:rFonts w:ascii="Times New Roman" w:hAnsi="Times New Roman" w:cs="Times New Roman"/>
                <w:sz w:val="20"/>
                <w:szCs w:val="20"/>
              </w:rPr>
              <w:t>» среди юношей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Default="00773E1A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780A61" w:rsidRDefault="00773E1A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780A61" w:rsidRDefault="00DE5B2A" w:rsidP="009D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780A61" w:rsidRDefault="00DE5B2A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BB4747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Default="00BB4747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845B03" w:rsidRDefault="00BB4747" w:rsidP="00BB4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>Спортивный праздник среди учащихс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под названием «мода на спорт»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Default="00773E1A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780A61" w:rsidRDefault="00773E1A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780A61" w:rsidRDefault="00DE5B2A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780A61" w:rsidRDefault="00DE5B2A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B4747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Default="00BB4747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845B03" w:rsidRDefault="00BB4747" w:rsidP="00BB4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«Юные инспектора движения»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Default="00773E1A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780A61" w:rsidRDefault="00773E1A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780A61" w:rsidRDefault="00DE5B2A" w:rsidP="006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780A61" w:rsidRDefault="00DE5B2A" w:rsidP="006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B4747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Default="00BB4747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845B03" w:rsidRDefault="00BB4747" w:rsidP="00BB4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«Бумажная Вселенная» школьников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Default="00773E1A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Default="00773E1A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Default="00DE5B2A" w:rsidP="006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Default="00DE5B2A" w:rsidP="006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B4747" w:rsidRPr="00780A61" w:rsidTr="00BB4747">
        <w:trPr>
          <w:trHeight w:val="5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Default="00BB4747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845B03" w:rsidRDefault="00BB4747" w:rsidP="00BB4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«Сердце отдаю детям»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Default="00773E1A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780A61" w:rsidRDefault="00773E1A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780A61" w:rsidRDefault="00DE5B2A" w:rsidP="006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780A61" w:rsidRDefault="00DE5B2A" w:rsidP="006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B4747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Default="00BB4747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845B03" w:rsidRDefault="00BB4747" w:rsidP="00BB4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«Живое слово»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Default="00773E1A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780A61" w:rsidRDefault="00773E1A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780A61" w:rsidRDefault="00DE5B2A" w:rsidP="006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780A61" w:rsidRDefault="00DE5B2A" w:rsidP="006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B4747" w:rsidRPr="00780A61" w:rsidTr="00BB4747">
        <w:trPr>
          <w:trHeight w:val="13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Default="00BB4747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845B03" w:rsidRDefault="00BB4747" w:rsidP="00BB4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этап «Олимпиада школьников»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Default="00773E1A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780A61" w:rsidRDefault="00773E1A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780A61" w:rsidRDefault="00DE5B2A" w:rsidP="006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780A61" w:rsidRDefault="00DE5B2A" w:rsidP="006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BB4747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Default="00BB4747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845B03" w:rsidRDefault="00BB4747" w:rsidP="00BB4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«День призывника»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Default="00773E1A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780A61" w:rsidRDefault="00773E1A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780A61" w:rsidRDefault="00DE5B2A" w:rsidP="006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780A61" w:rsidRDefault="00DE5B2A" w:rsidP="006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B4747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Default="00BB4747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845B03" w:rsidRDefault="00BB4747" w:rsidP="00BB4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>Конкурс «Город мастеров»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Default="00773E1A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780A61" w:rsidRDefault="00773E1A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780A61" w:rsidRDefault="00DE5B2A" w:rsidP="006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780A61" w:rsidRDefault="00DE5B2A" w:rsidP="006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B4747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Default="00BB4747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845B03" w:rsidRDefault="00BB4747" w:rsidP="00BB4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>Фестиваль «Салют победы»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Default="00773E1A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780A61" w:rsidRDefault="00773E1A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780A61" w:rsidRDefault="00DE5B2A" w:rsidP="006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780A61" w:rsidRDefault="00DE5B2A" w:rsidP="006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BB4747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Default="00BB4747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845B03" w:rsidRDefault="00BB4747" w:rsidP="00BB4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>Конкурс-слет ЮИД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Default="00773E1A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780A61" w:rsidRDefault="00773E1A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Default="00DE5B2A" w:rsidP="006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780A61" w:rsidRDefault="00DE5B2A" w:rsidP="006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B4747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Default="00BB4747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845B03" w:rsidRDefault="00AE0524" w:rsidP="00BB4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4747">
              <w:rPr>
                <w:rFonts w:ascii="Times New Roman" w:hAnsi="Times New Roman" w:cs="Times New Roman"/>
                <w:sz w:val="20"/>
                <w:szCs w:val="20"/>
              </w:rPr>
              <w:t xml:space="preserve">«Мешок Деда мороза» для ёлки отличников </w:t>
            </w:r>
            <w:proofErr w:type="spellStart"/>
            <w:r w:rsidR="00BB4747"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Default="00773E1A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780A61" w:rsidRDefault="00773E1A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Default="00DE5B2A" w:rsidP="006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780A61" w:rsidRDefault="00DE5B2A" w:rsidP="006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B4747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Default="00BB4747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845B03" w:rsidRDefault="00BB4747" w:rsidP="00BB4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8"/>
              </w:rPr>
              <w:t xml:space="preserve">Подпрограмма 4 </w:t>
            </w:r>
            <w:r w:rsidRPr="003D2525">
              <w:rPr>
                <w:rFonts w:ascii="Times New Roman" w:hAnsi="Times New Roman" w:cs="Times New Roman"/>
                <w:b/>
                <w:sz w:val="20"/>
                <w:szCs w:val="28"/>
              </w:rPr>
              <w:t>«Развитие  системы  оценки  качество  образования  и  информационной  прозрачности  системы  образования»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Default="00BB4747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780A61" w:rsidRDefault="00BB4747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Default="00BB4747" w:rsidP="006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780A61" w:rsidRDefault="00BB4747" w:rsidP="006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747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EE211B" w:rsidRDefault="00BB4747" w:rsidP="00BB47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4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EE211B" w:rsidRDefault="00BB4747" w:rsidP="00BB4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BB4747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EE211B" w:rsidRDefault="00BB4747" w:rsidP="00BB47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34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EE211B" w:rsidRDefault="00BB4747" w:rsidP="00BB4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содержание услуги (работы):</w:t>
            </w:r>
          </w:p>
        </w:tc>
      </w:tr>
      <w:tr w:rsidR="00BB4747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EE211B" w:rsidRDefault="00BB4747" w:rsidP="00BB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EE211B" w:rsidRDefault="00BB4747" w:rsidP="00BB4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780A61" w:rsidRDefault="00BB4747" w:rsidP="00BB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780A61" w:rsidRDefault="00BB4747" w:rsidP="00BB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780A61" w:rsidRDefault="00BB4747" w:rsidP="00BB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780A61" w:rsidRDefault="00BB4747" w:rsidP="00BB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CF4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F6CF4" w:rsidRDefault="003F6CF4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F6CF4" w:rsidRPr="003F6CF4" w:rsidRDefault="003F6CF4" w:rsidP="00BB4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CF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ГИА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F6CF4" w:rsidRDefault="003F6CF4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F6CF4" w:rsidRPr="00780A61" w:rsidRDefault="003F6CF4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F6CF4" w:rsidRDefault="00DE5B2A" w:rsidP="006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F6CF4" w:rsidRPr="00780A61" w:rsidRDefault="00DE5B2A" w:rsidP="006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</w:tr>
      <w:tr w:rsidR="00BB4747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Default="00BB4747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3D2525" w:rsidRDefault="00BB4747" w:rsidP="00BB4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525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5 «Отдых и оздоровление детей»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Default="00BB4747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780A61" w:rsidRDefault="00BB4747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Default="00BB4747" w:rsidP="006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780A61" w:rsidRDefault="00BB4747" w:rsidP="006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747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EE211B" w:rsidRDefault="00BB4747" w:rsidP="00BB47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4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EE211B" w:rsidRDefault="00BB4747" w:rsidP="00BB4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BB4747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EE211B" w:rsidRDefault="00BB4747" w:rsidP="00BB47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34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EE211B" w:rsidRDefault="00BB4747" w:rsidP="00BB4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содержание услуги (работы):</w:t>
            </w:r>
          </w:p>
        </w:tc>
      </w:tr>
      <w:tr w:rsidR="00BB4747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EE211B" w:rsidRDefault="00BB4747" w:rsidP="00BB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EE211B" w:rsidRDefault="00BB4747" w:rsidP="00BB4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780A61" w:rsidRDefault="00BB4747" w:rsidP="00BB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780A61" w:rsidRDefault="00BB4747" w:rsidP="00BB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780A61" w:rsidRDefault="00BB4747" w:rsidP="00BB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780A61" w:rsidRDefault="00BB4747" w:rsidP="00BB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747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Default="00BB4747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D20008" w:rsidRDefault="00AE0524" w:rsidP="00BB4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B4747" w:rsidRPr="00D20008">
              <w:rPr>
                <w:rFonts w:ascii="Times New Roman" w:hAnsi="Times New Roman" w:cs="Times New Roman"/>
                <w:sz w:val="20"/>
                <w:szCs w:val="20"/>
              </w:rPr>
              <w:t xml:space="preserve">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акарицидная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обработка </w:t>
            </w:r>
            <w:r w:rsidR="00BB4747" w:rsidRPr="00D20008">
              <w:rPr>
                <w:rFonts w:ascii="Times New Roman" w:hAnsi="Times New Roman" w:cs="Times New Roman"/>
                <w:sz w:val="20"/>
                <w:szCs w:val="20"/>
              </w:rPr>
              <w:t>лагеря «</w:t>
            </w:r>
            <w:proofErr w:type="spellStart"/>
            <w:r w:rsidR="00BB4747" w:rsidRPr="00D20008">
              <w:rPr>
                <w:rFonts w:ascii="Times New Roman" w:hAnsi="Times New Roman" w:cs="Times New Roman"/>
                <w:sz w:val="20"/>
                <w:szCs w:val="20"/>
              </w:rPr>
              <w:t>Шивилиг</w:t>
            </w:r>
            <w:proofErr w:type="spellEnd"/>
            <w:r w:rsidR="00BB4747" w:rsidRPr="00D2000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Default="003F6CF4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780A61" w:rsidRDefault="003F6CF4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Default="00DE5B2A" w:rsidP="006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780A61" w:rsidRDefault="00DE5B2A" w:rsidP="006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BB4747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Default="00BB4747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Default="00BB4747" w:rsidP="00BB4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</w:t>
            </w:r>
            <w:r w:rsidRPr="008F6837">
              <w:rPr>
                <w:rFonts w:ascii="Times New Roman" w:hAnsi="Times New Roman" w:cs="Times New Roman"/>
                <w:sz w:val="20"/>
                <w:szCs w:val="20"/>
              </w:rPr>
              <w:t>одпрограмм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6</w:t>
            </w:r>
            <w:r w:rsidRPr="008F683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E4BDE">
              <w:rPr>
                <w:rFonts w:ascii="Times New Roman" w:hAnsi="Times New Roman" w:cs="Times New Roman"/>
                <w:b/>
                <w:sz w:val="20"/>
                <w:szCs w:val="20"/>
              </w:rPr>
              <w:t>«Безопасность образовательных учреждений 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Default="00BB4747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780A61" w:rsidRDefault="00BB4747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Default="00BB4747" w:rsidP="006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780A61" w:rsidRDefault="00BB4747" w:rsidP="006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747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EE211B" w:rsidRDefault="00BB4747" w:rsidP="00BB47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4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EE211B" w:rsidRDefault="00BB4747" w:rsidP="00BB4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BB4747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EE211B" w:rsidRDefault="00BB4747" w:rsidP="00BB47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34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EE211B" w:rsidRDefault="00BB4747" w:rsidP="00BB4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содержание услуги (работы):</w:t>
            </w:r>
          </w:p>
        </w:tc>
      </w:tr>
      <w:tr w:rsidR="00BB4747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EE211B" w:rsidRDefault="00BB4747" w:rsidP="00BB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EE211B" w:rsidRDefault="00BB4747" w:rsidP="00BB4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780A61" w:rsidRDefault="00BB4747" w:rsidP="00BB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780A61" w:rsidRDefault="00BB4747" w:rsidP="00BB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780A61" w:rsidRDefault="00BB4747" w:rsidP="00BB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780A61" w:rsidRDefault="00BB4747" w:rsidP="00BB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E1A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E1A" w:rsidRDefault="00773E1A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E1A" w:rsidRDefault="0094468B" w:rsidP="00BB4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охраны ОУ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E1A" w:rsidRDefault="0094468B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E1A" w:rsidRPr="00780A61" w:rsidRDefault="0094468B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E1A" w:rsidRDefault="00DE5B2A" w:rsidP="006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E1A" w:rsidRPr="00780A61" w:rsidRDefault="00DE5B2A" w:rsidP="006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BB4747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Default="00BB4747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8713B2" w:rsidRDefault="00BB4747" w:rsidP="00BB4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7</w:t>
            </w:r>
            <w:r w:rsidRPr="008713B2">
              <w:rPr>
                <w:rFonts w:ascii="Times New Roman" w:eastAsia="HiddenHorzOCR" w:hAnsi="Times New Roman"/>
                <w:sz w:val="20"/>
                <w:szCs w:val="20"/>
              </w:rPr>
              <w:t xml:space="preserve"> «</w:t>
            </w:r>
            <w:r w:rsidRPr="001E4BDE">
              <w:rPr>
                <w:rFonts w:ascii="Times New Roman" w:eastAsia="HiddenHorzOCR" w:hAnsi="Times New Roman"/>
                <w:b/>
                <w:sz w:val="20"/>
                <w:szCs w:val="20"/>
              </w:rPr>
              <w:t>В каждой семье – не менее одного ребенка с высшим образованием»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Default="00BB4747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780A61" w:rsidRDefault="00BB4747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Default="00BB4747" w:rsidP="006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780A61" w:rsidRDefault="00BB4747" w:rsidP="006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747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EE211B" w:rsidRDefault="00BB4747" w:rsidP="00BB47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4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EE211B" w:rsidRDefault="00BB4747" w:rsidP="00BB4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BB4747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EE211B" w:rsidRDefault="00BB4747" w:rsidP="00BB47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34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EE211B" w:rsidRDefault="00BB4747" w:rsidP="00BB4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содержание услуги (работы):</w:t>
            </w:r>
          </w:p>
        </w:tc>
      </w:tr>
      <w:tr w:rsidR="00BB4747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EE211B" w:rsidRDefault="00BB4747" w:rsidP="00BB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EE211B" w:rsidRDefault="00BB4747" w:rsidP="00BB4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780A61" w:rsidRDefault="00BB4747" w:rsidP="00BB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780A61" w:rsidRDefault="00BB4747" w:rsidP="00BB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780A61" w:rsidRDefault="00BB4747" w:rsidP="00BB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780A61" w:rsidRDefault="00BB4747" w:rsidP="00BB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E1A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E1A" w:rsidRDefault="00773E1A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E1A" w:rsidRPr="00845B03" w:rsidRDefault="0094468B" w:rsidP="00BB4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Единовременная выплата студентам из числа ОРВО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E1A" w:rsidRDefault="0094468B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E1A" w:rsidRPr="00780A61" w:rsidRDefault="0094468B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E1A" w:rsidRDefault="00DE5B2A" w:rsidP="006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73E1A" w:rsidRPr="00780A61" w:rsidRDefault="00DE5B2A" w:rsidP="006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B4747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Default="00BB4747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845B03" w:rsidRDefault="00BB4747" w:rsidP="00BB4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8 </w:t>
            </w:r>
            <w:r w:rsidRPr="001E4BDE">
              <w:rPr>
                <w:rFonts w:ascii="Times New Roman" w:hAnsi="Times New Roman" w:cs="Times New Roman"/>
                <w:b/>
                <w:sz w:val="20"/>
                <w:szCs w:val="20"/>
              </w:rPr>
              <w:t>«Создание условий для реализации муниципальной программы</w:t>
            </w: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 xml:space="preserve"> «Разв</w:t>
            </w:r>
            <w:r w:rsidR="00773E1A">
              <w:rPr>
                <w:rFonts w:ascii="Times New Roman" w:hAnsi="Times New Roman" w:cs="Times New Roman"/>
                <w:sz w:val="20"/>
                <w:szCs w:val="20"/>
              </w:rPr>
              <w:t>итие образования на 2019-2021г»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Default="00BB4747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780A61" w:rsidRDefault="00BB4747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Default="00BB4747" w:rsidP="006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780A61" w:rsidRDefault="00BB4747" w:rsidP="006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747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EE211B" w:rsidRDefault="00BB4747" w:rsidP="00BB47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4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EE211B" w:rsidRDefault="00BB4747" w:rsidP="00BB4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BB4747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EE211B" w:rsidRDefault="00BB4747" w:rsidP="00BB47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1.1.1.</w:t>
            </w:r>
          </w:p>
        </w:tc>
        <w:tc>
          <w:tcPr>
            <w:tcW w:w="134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EE211B" w:rsidRDefault="00BB4747" w:rsidP="00BB4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содержание услуги (работы):</w:t>
            </w:r>
          </w:p>
        </w:tc>
      </w:tr>
      <w:tr w:rsidR="00BB4747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EE211B" w:rsidRDefault="00BB4747" w:rsidP="00BB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EE211B" w:rsidRDefault="00BB4747" w:rsidP="00BB4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780A61" w:rsidRDefault="00BB4747" w:rsidP="00BB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780A61" w:rsidRDefault="00BB4747" w:rsidP="00BB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780A61" w:rsidRDefault="00BB4747" w:rsidP="00BB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B4747" w:rsidRPr="00780A61" w:rsidRDefault="00BB4747" w:rsidP="00BB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747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Default="00BB4747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845B03" w:rsidRDefault="00773E1A" w:rsidP="00BB4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>Августовское совещание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Default="00C60F97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780A61" w:rsidRDefault="00C60F97" w:rsidP="00DB3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Default="00DE5B2A" w:rsidP="006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780A61" w:rsidRDefault="00DE5B2A" w:rsidP="0063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</w:tbl>
    <w:p w:rsidR="00C41FA9" w:rsidRPr="00780A61" w:rsidRDefault="00C41FA9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C41FA9" w:rsidRPr="00780A61" w:rsidRDefault="00C41FA9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C41FA9" w:rsidRPr="00780A61" w:rsidRDefault="00C41FA9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D8561C" w:rsidRDefault="00D8561C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sectPr w:rsidR="00D8561C" w:rsidSect="00780A61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105EE2" w:rsidRPr="00174929" w:rsidRDefault="00105EE2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105EE2" w:rsidRPr="00105EE2" w:rsidRDefault="00105EE2" w:rsidP="00105E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5EE2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</w:t>
      </w:r>
    </w:p>
    <w:p w:rsidR="00105EE2" w:rsidRPr="00105EE2" w:rsidRDefault="00105EE2" w:rsidP="00105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Par2299"/>
      <w:bookmarkEnd w:id="0"/>
      <w:r w:rsidRPr="00105E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Сведения </w:t>
      </w:r>
    </w:p>
    <w:p w:rsidR="00105EE2" w:rsidRPr="00105EE2" w:rsidRDefault="00105EE2" w:rsidP="00105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05E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достижении значений целевых индикаторов </w:t>
      </w:r>
    </w:p>
    <w:p w:rsidR="00105EE2" w:rsidRPr="00105EE2" w:rsidRDefault="00105EE2" w:rsidP="00105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5E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муниципальной программы </w:t>
      </w:r>
      <w:r w:rsidRPr="00105E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«Развитие образования муниципального района «Бай-</w:t>
      </w:r>
      <w:proofErr w:type="spellStart"/>
      <w:r w:rsidRPr="00105E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Тайгинский</w:t>
      </w:r>
      <w:proofErr w:type="spellEnd"/>
      <w:r w:rsidRPr="00105E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05E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кожуун</w:t>
      </w:r>
      <w:proofErr w:type="spellEnd"/>
      <w:r w:rsidRPr="00105E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РТ»</w:t>
      </w:r>
    </w:p>
    <w:p w:rsidR="00105EE2" w:rsidRPr="00105EE2" w:rsidRDefault="00105EE2" w:rsidP="00105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516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6"/>
        <w:gridCol w:w="1429"/>
        <w:gridCol w:w="5161"/>
        <w:gridCol w:w="1276"/>
        <w:gridCol w:w="770"/>
        <w:gridCol w:w="14"/>
        <w:gridCol w:w="631"/>
        <w:gridCol w:w="15"/>
        <w:gridCol w:w="15"/>
        <w:gridCol w:w="15"/>
        <w:gridCol w:w="15"/>
        <w:gridCol w:w="20"/>
        <w:gridCol w:w="10"/>
        <w:gridCol w:w="15"/>
        <w:gridCol w:w="687"/>
        <w:gridCol w:w="9"/>
        <w:gridCol w:w="720"/>
        <w:gridCol w:w="15"/>
        <w:gridCol w:w="6"/>
        <w:gridCol w:w="9"/>
        <w:gridCol w:w="15"/>
        <w:gridCol w:w="6"/>
        <w:gridCol w:w="30"/>
        <w:gridCol w:w="20"/>
        <w:gridCol w:w="808"/>
        <w:gridCol w:w="2691"/>
      </w:tblGrid>
      <w:tr w:rsidR="00105EE2" w:rsidRPr="00174929" w:rsidTr="005F1CB5">
        <w:trPr>
          <w:tblCellSpacing w:w="5" w:type="nil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 п</w:t>
            </w:r>
            <w:proofErr w:type="gramEnd"/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цели, задачи</w:t>
            </w:r>
          </w:p>
        </w:tc>
        <w:tc>
          <w:tcPr>
            <w:tcW w:w="5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индикатора, показателя программы, подпрограммы программы</w:t>
            </w:r>
          </w:p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8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целевого индикатора, показателя программы, подпрограммы программы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105EE2" w:rsidRPr="00174929" w:rsidTr="005F1CB5">
        <w:trPr>
          <w:tblCellSpacing w:w="5" w:type="nil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год</w:t>
            </w: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EE2" w:rsidRPr="00174929" w:rsidTr="005F1CB5">
        <w:trPr>
          <w:tblCellSpacing w:w="5" w:type="nil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929" w:rsidRPr="00174929" w:rsidTr="005F1CB5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05EE2" w:rsidRPr="00105EE2" w:rsidTr="005F1CB5">
        <w:trPr>
          <w:tblCellSpacing w:w="5" w:type="nil"/>
        </w:trPr>
        <w:tc>
          <w:tcPr>
            <w:tcW w:w="1516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Муниципальная программа</w:t>
            </w:r>
          </w:p>
        </w:tc>
      </w:tr>
      <w:tr w:rsidR="00105EE2" w:rsidRPr="00105EE2" w:rsidTr="005F1CB5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детей в возрасте от 3 до 7 лет, получающих дошкольную образовательную услугу и (или) услугу по их содержанию, в организациях различной организационно-правовой формы и формы собственности в общей численности детей от 3 до 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+3. </w:t>
            </w:r>
          </w:p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увеличен благодаря кратковременным группам в УДО и подготовительным классам в УО</w:t>
            </w:r>
          </w:p>
        </w:tc>
      </w:tr>
      <w:tr w:rsidR="00105EE2" w:rsidRPr="00105EE2" w:rsidTr="005F1CB5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 системы  оценки  качество  образования  и  информационной  прозрачности  системы  образования»</w:t>
            </w:r>
          </w:p>
          <w:p w:rsidR="00105EE2" w:rsidRPr="00105EE2" w:rsidRDefault="00105EE2" w:rsidP="00105E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 выпускников</w:t>
            </w:r>
            <w:proofErr w:type="gramEnd"/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государственных (муниципальных)  общеобразовательных организаций,,  не  сдавших  единый  государственный  экзамен,  в  общей  численности  выпускников  государственных  (муниципальных)  общеобразовательных  организаций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проценты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0 %</w:t>
            </w:r>
          </w:p>
        </w:tc>
        <w:tc>
          <w:tcPr>
            <w:tcW w:w="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 11</w:t>
            </w:r>
            <w:proofErr w:type="gramEnd"/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,5  Не  получили  аттестаты  8  чел  из  69  выпускников. (5 – </w:t>
            </w:r>
            <w:proofErr w:type="spellStart"/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Тээлинкая</w:t>
            </w:r>
            <w:proofErr w:type="spellEnd"/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вечерняя ОШ;  </w:t>
            </w:r>
            <w:proofErr w:type="spellStart"/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Хемчикская</w:t>
            </w:r>
            <w:proofErr w:type="spellEnd"/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СОШ – 1 чел;  </w:t>
            </w:r>
            <w:proofErr w:type="spellStart"/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Тээлинская</w:t>
            </w:r>
            <w:proofErr w:type="spellEnd"/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СОШ – 1  чел.);  Кызыл-</w:t>
            </w:r>
            <w:proofErr w:type="spellStart"/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Дагская</w:t>
            </w:r>
            <w:proofErr w:type="spellEnd"/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– 1 чел.)</w:t>
            </w:r>
          </w:p>
        </w:tc>
      </w:tr>
      <w:tr w:rsidR="00105EE2" w:rsidRPr="00105EE2" w:rsidTr="005F1CB5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Отклонений нет </w:t>
            </w:r>
          </w:p>
        </w:tc>
      </w:tr>
      <w:tr w:rsidR="00105EE2" w:rsidRPr="00105EE2" w:rsidTr="005F1CB5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Удельный вес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1688</w:t>
            </w:r>
          </w:p>
        </w:tc>
        <w:tc>
          <w:tcPr>
            <w:tcW w:w="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1559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-129</w:t>
            </w:r>
          </w:p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связи нехватки площади на одного учащегося по требованиям </w:t>
            </w:r>
            <w:proofErr w:type="spellStart"/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 </w:t>
            </w:r>
          </w:p>
        </w:tc>
      </w:tr>
      <w:tr w:rsidR="00105EE2" w:rsidRPr="00105EE2" w:rsidTr="005F1CB5">
        <w:trPr>
          <w:tblCellSpacing w:w="5" w:type="nil"/>
        </w:trPr>
        <w:tc>
          <w:tcPr>
            <w:tcW w:w="1516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1 «Развитие дошкольного образования»</w:t>
            </w:r>
          </w:p>
        </w:tc>
      </w:tr>
      <w:tr w:rsidR="00105EE2" w:rsidRPr="00105EE2" w:rsidTr="005F1CB5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Доступность дошкольного образования (отношение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школах)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+4. </w:t>
            </w:r>
          </w:p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увеличен благодаря кратковременным группам в УДО и подготовительным классам в УО и открытием дополнительного корпуса д/с «Белек»</w:t>
            </w:r>
          </w:p>
        </w:tc>
      </w:tr>
      <w:tr w:rsidR="00105EE2" w:rsidRPr="00105EE2" w:rsidTr="005F1CB5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доли детей в возрасте 5 - 18 лет, охваченных программами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связи нехватки площади на одного учащегося по требованиям </w:t>
            </w:r>
            <w:proofErr w:type="spellStart"/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 </w:t>
            </w:r>
          </w:p>
        </w:tc>
      </w:tr>
      <w:tr w:rsidR="00105EE2" w:rsidRPr="00105EE2" w:rsidTr="005F1CB5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педагогов, прошедших повышение квалификации или профессиональную переподготовку, в общей численности педагогов организаций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Отклонений нет</w:t>
            </w:r>
          </w:p>
        </w:tc>
      </w:tr>
      <w:tr w:rsidR="00105EE2" w:rsidRPr="00105EE2" w:rsidTr="005F1CB5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среднемесячной заработной платы педагогических работников образовательных организаций (дошкольного образования - до уровня средней заработной платы в общем образовании республики)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Достижение целевого показателя не достигли в связи увеличением цен накопления. В конце года будет 100% </w:t>
            </w:r>
          </w:p>
        </w:tc>
      </w:tr>
      <w:tr w:rsidR="00105EE2" w:rsidRPr="00105EE2" w:rsidTr="005F1CB5">
        <w:trPr>
          <w:tblCellSpacing w:w="5" w:type="nil"/>
        </w:trPr>
        <w:tc>
          <w:tcPr>
            <w:tcW w:w="1516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2 «Развитие общего образования»</w:t>
            </w:r>
          </w:p>
        </w:tc>
      </w:tr>
      <w:tr w:rsidR="00105EE2" w:rsidRPr="00105EE2" w:rsidTr="005F1CB5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обучающихся в образовательных организациях, в том числе государственных и муниципальных (без вечерних (</w:t>
            </w:r>
            <w:proofErr w:type="gramStart"/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сменных) 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человек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-284</w:t>
            </w:r>
          </w:p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Низкая рождаемость детей сельских поселений и переезд семей в </w:t>
            </w:r>
            <w:proofErr w:type="spellStart"/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г.Кызыл</w:t>
            </w:r>
            <w:proofErr w:type="spellEnd"/>
          </w:p>
        </w:tc>
      </w:tr>
      <w:tr w:rsidR="00105EE2" w:rsidRPr="00105EE2" w:rsidTr="005F1CB5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вечерних (сменных)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</w:t>
            </w:r>
          </w:p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Нестабильная рождаемость детей сельских поселений</w:t>
            </w:r>
          </w:p>
        </w:tc>
      </w:tr>
      <w:tr w:rsidR="00105EE2" w:rsidRPr="00105EE2" w:rsidTr="005F1CB5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Доля обучающихся, которым предоставлены от 80 до 100 процентов основных видов условий обучения (в общей численности обучающихся по основным программам общего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Отклонений нет</w:t>
            </w:r>
          </w:p>
        </w:tc>
      </w:tr>
      <w:tr w:rsidR="00105EE2" w:rsidRPr="00105EE2" w:rsidTr="005F1CB5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Доля обучающихся в государственных (муниципальных) общеобразовательных организациях, занимающихся во вторую смену, в общей численности обучающихся в государственных (муниципальных)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Отклонений нет</w:t>
            </w:r>
          </w:p>
        </w:tc>
      </w:tr>
      <w:tr w:rsidR="00105EE2" w:rsidRPr="00105EE2" w:rsidTr="005F1CB5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Доля обучающихся по программам общего образования, участвующих в олимпиадах и конкурсах различного уровня, в общей численности обучающихся по </w:t>
            </w:r>
            <w:r w:rsidRPr="00105E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программам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+3 процент увеличен за счет участия обучающихся в интернет- олимпиадах и </w:t>
            </w: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конкурсах</w:t>
            </w:r>
          </w:p>
        </w:tc>
      </w:tr>
      <w:tr w:rsidR="00105EE2" w:rsidRPr="00105EE2" w:rsidTr="005F1CB5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3.6.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 в общей численности детей-инвалидов, которым не противопоказано обучение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Отклонений нет</w:t>
            </w:r>
          </w:p>
        </w:tc>
      </w:tr>
      <w:tr w:rsidR="00105EE2" w:rsidRPr="00105EE2" w:rsidTr="005F1CB5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Доля выпускников государственных (муниципальных) общеобразовательных организаций, поступивших в высшие учебные заведения, от общей численности выпускников организаций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-40 </w:t>
            </w:r>
          </w:p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Из-за снижения баллов по основным предметам </w:t>
            </w:r>
          </w:p>
        </w:tc>
      </w:tr>
      <w:tr w:rsidR="00105EE2" w:rsidRPr="00105EE2" w:rsidTr="005F1CB5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Охват горячим питанием обучающихся в общеобразовательных организациях, от общего количества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Отклонений нет</w:t>
            </w:r>
          </w:p>
        </w:tc>
      </w:tr>
      <w:tr w:rsidR="00105EE2" w:rsidRPr="00105EE2" w:rsidTr="005F1CB5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детей, получивших психологическую помощь через индивидуальную и групповую работу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Отклонений нет</w:t>
            </w:r>
          </w:p>
        </w:tc>
      </w:tr>
      <w:tr w:rsidR="00105EE2" w:rsidRPr="00105EE2" w:rsidTr="005F1CB5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Доля обучающихся, которым предоставлены все основные виды условий обучения (в общей численности обучающихся по основным программам общего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Отклонений нет</w:t>
            </w:r>
          </w:p>
        </w:tc>
      </w:tr>
      <w:tr w:rsidR="00105EE2" w:rsidRPr="00105EE2" w:rsidTr="005F1CB5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Доля педагогов, прошедших повышение квалификации или профессиональную переподготовку, в общей численности педагогов организаций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Отклонений нет</w:t>
            </w:r>
          </w:p>
        </w:tc>
      </w:tr>
      <w:tr w:rsidR="00105EE2" w:rsidRPr="00105EE2" w:rsidTr="005F1CB5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Доля руководителей государственных (муниципальных) организаций общеобразовательных организаций, прошедших повышение квалификации или профессиональную переподготовку, в общей численности руководителей организаций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Отклонений нет</w:t>
            </w:r>
          </w:p>
        </w:tc>
      </w:tr>
      <w:tr w:rsidR="00105EE2" w:rsidRPr="00105EE2" w:rsidTr="005F1CB5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3.13.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Удельный вес учителей в возрасте до 30 лет в общей численности учителей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Отклонений нет</w:t>
            </w:r>
          </w:p>
        </w:tc>
      </w:tr>
      <w:tr w:rsidR="00105EE2" w:rsidRPr="00105EE2" w:rsidTr="005F1CB5">
        <w:trPr>
          <w:tblCellSpacing w:w="5" w:type="nil"/>
        </w:trPr>
        <w:tc>
          <w:tcPr>
            <w:tcW w:w="1516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3 «Развитие дополнительного образования детей»</w:t>
            </w:r>
          </w:p>
        </w:tc>
      </w:tr>
      <w:tr w:rsidR="00105EE2" w:rsidRPr="00105EE2" w:rsidTr="005F1CB5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доли детей в возрасте 5 - 18 лет, охваченных программами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связи нехватки площади на одного учащегося по требованиям </w:t>
            </w:r>
            <w:proofErr w:type="spellStart"/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 </w:t>
            </w:r>
          </w:p>
        </w:tc>
      </w:tr>
      <w:tr w:rsidR="00105EE2" w:rsidRPr="00105EE2" w:rsidTr="005F1CB5">
        <w:trPr>
          <w:tblCellSpacing w:w="5" w:type="nil"/>
        </w:trPr>
        <w:tc>
          <w:tcPr>
            <w:tcW w:w="1516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4 «Развитие системы оценки качества образования и информационной прозрачности системы образования»</w:t>
            </w:r>
          </w:p>
        </w:tc>
      </w:tr>
      <w:tr w:rsidR="00105EE2" w:rsidRPr="00105EE2" w:rsidTr="005F1CB5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Число уровней образования, на которых реализуются механизмы внешней оценки качества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Отклонений нет</w:t>
            </w:r>
          </w:p>
        </w:tc>
      </w:tr>
      <w:tr w:rsidR="00105EE2" w:rsidRPr="00105EE2" w:rsidTr="005F1CB5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Удельный вес числа образовательных организаций, в которых созданы органы коллегиального управления с участием общественности (родители, работодатели) в общем числе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Отклонений нет</w:t>
            </w:r>
          </w:p>
        </w:tc>
      </w:tr>
      <w:tr w:rsidR="00105EE2" w:rsidRPr="00105EE2" w:rsidTr="005F1CB5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Отклонений нет</w:t>
            </w:r>
          </w:p>
        </w:tc>
      </w:tr>
      <w:tr w:rsidR="00105EE2" w:rsidRPr="00105EE2" w:rsidTr="005F1CB5">
        <w:trPr>
          <w:tblCellSpacing w:w="5" w:type="nil"/>
        </w:trPr>
        <w:tc>
          <w:tcPr>
            <w:tcW w:w="1516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</w:t>
            </w: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Подпрограмма 5 «Отдых и оздоровление детей»</w:t>
            </w:r>
          </w:p>
        </w:tc>
      </w:tr>
      <w:tr w:rsidR="00105EE2" w:rsidRPr="00105EE2" w:rsidTr="005F1CB5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Сохранение действующей сети загородных оздоровительных организаций </w:t>
            </w:r>
            <w:proofErr w:type="spellStart"/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Отклонений нет</w:t>
            </w:r>
          </w:p>
        </w:tc>
      </w:tr>
      <w:tr w:rsidR="00105EE2" w:rsidRPr="00105EE2" w:rsidTr="005F1CB5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детей, охваченных всеми формами отдыха, оздоровления и занятости в свободное от учебы 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-423</w:t>
            </w:r>
          </w:p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 нехваткой финансирования</w:t>
            </w:r>
          </w:p>
        </w:tc>
      </w:tr>
      <w:tr w:rsidR="00105EE2" w:rsidRPr="00105EE2" w:rsidTr="005F1CB5">
        <w:trPr>
          <w:tblCellSpacing w:w="5" w:type="nil"/>
        </w:trPr>
        <w:tc>
          <w:tcPr>
            <w:tcW w:w="1516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</w:t>
            </w: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6 «Безопасность образовательных учреждений»</w:t>
            </w:r>
          </w:p>
        </w:tc>
      </w:tr>
      <w:tr w:rsidR="00105EE2" w:rsidRPr="00105EE2" w:rsidTr="005F1CB5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Доля образовательных организаций, отвечающих требованиям безопасности обучающихся, воспитанников и работников образовательных организаций во время их трудовой и учебной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Отклонений нет </w:t>
            </w:r>
          </w:p>
        </w:tc>
      </w:tr>
      <w:tr w:rsidR="00105EE2" w:rsidRPr="00105EE2" w:rsidTr="005F1CB5">
        <w:trPr>
          <w:tblCellSpacing w:w="5" w:type="nil"/>
        </w:trPr>
        <w:tc>
          <w:tcPr>
            <w:tcW w:w="1516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Подпрограмма 7 </w:t>
            </w:r>
          </w:p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  каждой  семье – не  менее  одного  ребенка  с  высшим образованием  на  2019-2021  годы»</w:t>
            </w:r>
          </w:p>
        </w:tc>
      </w:tr>
      <w:tr w:rsidR="00105EE2" w:rsidRPr="00105EE2" w:rsidTr="005F1CB5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 выпускников общеобразовательных  организаций, поступивших  в ВУЗы, из семей,  не  имеющих  детей  с  высшим  образованием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- 45,4</w:t>
            </w:r>
          </w:p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double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Выпускники-участники  проекта «В  каждой  семье – не  менее  одного  ребенка  с  высшим образованием  на  2019-2021  годы» 2019 года всего 7 чел. из 69 выпускников. Из  них 2 чел. поступили в ВУЗ (ТГУ)  28,5  %.  5  чел. не  смогли  поступить  в  ВУЗ,  так  как  у  конкурентов  баллы  по  выбранным  предметам  были  выше.</w:t>
            </w:r>
          </w:p>
        </w:tc>
      </w:tr>
    </w:tbl>
    <w:p w:rsidR="00105EE2" w:rsidRPr="00105EE2" w:rsidRDefault="00105EE2" w:rsidP="00105EE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A63" w:rsidRPr="00174929" w:rsidRDefault="00796A63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796A63" w:rsidRPr="00174929" w:rsidRDefault="00796A63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73078D" w:rsidRPr="00780A61" w:rsidRDefault="0073078D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>Таблица 5</w:t>
      </w:r>
    </w:p>
    <w:p w:rsidR="0073078D" w:rsidRPr="002673F8" w:rsidRDefault="0073078D" w:rsidP="00267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Сведения о внесенных изменениях в муниципальную программу</w:t>
      </w: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="002673F8" w:rsidRPr="00105E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2673F8" w:rsidRPr="00105E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«Развитие образования муниципального района «Бай-</w:t>
      </w:r>
      <w:proofErr w:type="spellStart"/>
      <w:r w:rsidR="002673F8" w:rsidRPr="00105E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Тайгинский</w:t>
      </w:r>
      <w:proofErr w:type="spellEnd"/>
      <w:r w:rsidR="002673F8" w:rsidRPr="00105E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="002673F8" w:rsidRPr="00105E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кожуун</w:t>
      </w:r>
      <w:proofErr w:type="spellEnd"/>
      <w:r w:rsidR="002673F8" w:rsidRPr="00105E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РТ»</w:t>
      </w:r>
      <w:r w:rsidR="002673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2337E" w:rsidRPr="0039208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72337E" w:rsidRPr="003920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за 2019 г.</w:t>
      </w: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(наименование муниципальной программы)</w:t>
      </w:r>
    </w:p>
    <w:tbl>
      <w:tblPr>
        <w:tblW w:w="0" w:type="auto"/>
        <w:tblInd w:w="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3372"/>
        <w:gridCol w:w="2126"/>
        <w:gridCol w:w="2127"/>
        <w:gridCol w:w="5953"/>
      </w:tblGrid>
      <w:tr w:rsidR="0073078D" w:rsidRPr="00780A61" w:rsidTr="009C522D">
        <w:trPr>
          <w:trHeight w:val="15"/>
        </w:trPr>
        <w:tc>
          <w:tcPr>
            <w:tcW w:w="739" w:type="dxa"/>
            <w:hideMark/>
          </w:tcPr>
          <w:p w:rsidR="0073078D" w:rsidRPr="00780A61" w:rsidRDefault="0073078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2" w:type="dxa"/>
            <w:hideMark/>
          </w:tcPr>
          <w:p w:rsidR="0073078D" w:rsidRPr="00780A61" w:rsidRDefault="0073078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hideMark/>
          </w:tcPr>
          <w:p w:rsidR="0073078D" w:rsidRPr="00780A61" w:rsidRDefault="0073078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hideMark/>
          </w:tcPr>
          <w:p w:rsidR="0073078D" w:rsidRPr="00780A61" w:rsidRDefault="0073078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hideMark/>
          </w:tcPr>
          <w:p w:rsidR="0073078D" w:rsidRPr="00780A61" w:rsidRDefault="0073078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078D" w:rsidRPr="00780A61" w:rsidTr="009C522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780A61" w:rsidRDefault="0073078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780A61" w:rsidRDefault="0073078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Вид</w:t>
            </w: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правового акта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780A61" w:rsidRDefault="0073078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780A61" w:rsidRDefault="0073078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780A61" w:rsidRDefault="0073078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73078D" w:rsidRPr="00780A61" w:rsidTr="009C522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780A61" w:rsidRDefault="0073078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44469E" w:rsidRDefault="0073078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4469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44469E" w:rsidRDefault="0073078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4469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44469E" w:rsidRDefault="0073078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4469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44469E" w:rsidRDefault="0073078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4469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</w:tr>
      <w:tr w:rsidR="0073078D" w:rsidRPr="00780A61" w:rsidTr="009C522D">
        <w:trPr>
          <w:trHeight w:val="12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078D" w:rsidRPr="00780A61" w:rsidRDefault="0073078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078D" w:rsidRPr="0044469E" w:rsidRDefault="002673F8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="009C5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078D" w:rsidRPr="0044469E" w:rsidRDefault="002673F8" w:rsidP="005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078D" w:rsidRPr="0044469E" w:rsidRDefault="002673F8" w:rsidP="005C1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3078D" w:rsidRPr="0044469E" w:rsidRDefault="00C83DDD" w:rsidP="005B5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DD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?????????</w:t>
            </w:r>
          </w:p>
        </w:tc>
      </w:tr>
    </w:tbl>
    <w:p w:rsidR="00AD5F09" w:rsidRPr="00780A61" w:rsidRDefault="00AD5F09">
      <w:pPr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AD5F09" w:rsidRPr="00780A61" w:rsidSect="00780A6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07584"/>
    <w:multiLevelType w:val="hybridMultilevel"/>
    <w:tmpl w:val="FCC015B8"/>
    <w:lvl w:ilvl="0" w:tplc="F70083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D73A0"/>
    <w:multiLevelType w:val="hybridMultilevel"/>
    <w:tmpl w:val="932E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D1244"/>
    <w:multiLevelType w:val="hybridMultilevel"/>
    <w:tmpl w:val="2488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EA"/>
    <w:rsid w:val="00015AF8"/>
    <w:rsid w:val="00040D1F"/>
    <w:rsid w:val="00053F47"/>
    <w:rsid w:val="00090ACD"/>
    <w:rsid w:val="000D2268"/>
    <w:rsid w:val="00105EE2"/>
    <w:rsid w:val="00152D7A"/>
    <w:rsid w:val="00171C9C"/>
    <w:rsid w:val="00174929"/>
    <w:rsid w:val="001B74A9"/>
    <w:rsid w:val="001E4BDE"/>
    <w:rsid w:val="002238A1"/>
    <w:rsid w:val="002243FC"/>
    <w:rsid w:val="00233878"/>
    <w:rsid w:val="0026687C"/>
    <w:rsid w:val="002673F8"/>
    <w:rsid w:val="002750DC"/>
    <w:rsid w:val="002D4B92"/>
    <w:rsid w:val="002D6812"/>
    <w:rsid w:val="00314E13"/>
    <w:rsid w:val="003426E4"/>
    <w:rsid w:val="003460F0"/>
    <w:rsid w:val="00392089"/>
    <w:rsid w:val="00395B2E"/>
    <w:rsid w:val="003B1CDA"/>
    <w:rsid w:val="003C1244"/>
    <w:rsid w:val="003D2525"/>
    <w:rsid w:val="003D5E0D"/>
    <w:rsid w:val="003F6CF4"/>
    <w:rsid w:val="00431382"/>
    <w:rsid w:val="00432AAC"/>
    <w:rsid w:val="0044469E"/>
    <w:rsid w:val="004817E4"/>
    <w:rsid w:val="004A0F7A"/>
    <w:rsid w:val="004C40E7"/>
    <w:rsid w:val="00556885"/>
    <w:rsid w:val="00561CAD"/>
    <w:rsid w:val="005946C0"/>
    <w:rsid w:val="005B5EF8"/>
    <w:rsid w:val="005C1FB4"/>
    <w:rsid w:val="005C2976"/>
    <w:rsid w:val="005D01E9"/>
    <w:rsid w:val="005D1B85"/>
    <w:rsid w:val="006068EE"/>
    <w:rsid w:val="00630780"/>
    <w:rsid w:val="0063471E"/>
    <w:rsid w:val="00662E0C"/>
    <w:rsid w:val="006816D5"/>
    <w:rsid w:val="006F2BF1"/>
    <w:rsid w:val="007164EF"/>
    <w:rsid w:val="0072337E"/>
    <w:rsid w:val="007243B5"/>
    <w:rsid w:val="0073078D"/>
    <w:rsid w:val="0073485F"/>
    <w:rsid w:val="00773E1A"/>
    <w:rsid w:val="00780A61"/>
    <w:rsid w:val="00792FEE"/>
    <w:rsid w:val="00796A63"/>
    <w:rsid w:val="007A3049"/>
    <w:rsid w:val="007C4160"/>
    <w:rsid w:val="007D3E59"/>
    <w:rsid w:val="007F3889"/>
    <w:rsid w:val="008040C4"/>
    <w:rsid w:val="008061BD"/>
    <w:rsid w:val="00811130"/>
    <w:rsid w:val="0082502D"/>
    <w:rsid w:val="00831B74"/>
    <w:rsid w:val="00832D76"/>
    <w:rsid w:val="008544D1"/>
    <w:rsid w:val="0088565A"/>
    <w:rsid w:val="008B0239"/>
    <w:rsid w:val="008F6837"/>
    <w:rsid w:val="0093719E"/>
    <w:rsid w:val="00937467"/>
    <w:rsid w:val="0094468B"/>
    <w:rsid w:val="009747DB"/>
    <w:rsid w:val="009A1F8E"/>
    <w:rsid w:val="009B29D4"/>
    <w:rsid w:val="009B6010"/>
    <w:rsid w:val="009B72D5"/>
    <w:rsid w:val="009C522D"/>
    <w:rsid w:val="009D6F22"/>
    <w:rsid w:val="00A046A5"/>
    <w:rsid w:val="00A07611"/>
    <w:rsid w:val="00A14874"/>
    <w:rsid w:val="00A517BB"/>
    <w:rsid w:val="00A64DD7"/>
    <w:rsid w:val="00A66E1F"/>
    <w:rsid w:val="00AD5F09"/>
    <w:rsid w:val="00AE0524"/>
    <w:rsid w:val="00B01CA9"/>
    <w:rsid w:val="00B14BE1"/>
    <w:rsid w:val="00B2129E"/>
    <w:rsid w:val="00B23F30"/>
    <w:rsid w:val="00B25EEA"/>
    <w:rsid w:val="00B83226"/>
    <w:rsid w:val="00BA5879"/>
    <w:rsid w:val="00BB1103"/>
    <w:rsid w:val="00BB4747"/>
    <w:rsid w:val="00BD1529"/>
    <w:rsid w:val="00BF0CCE"/>
    <w:rsid w:val="00C04D3C"/>
    <w:rsid w:val="00C12659"/>
    <w:rsid w:val="00C2651D"/>
    <w:rsid w:val="00C2666E"/>
    <w:rsid w:val="00C41FA9"/>
    <w:rsid w:val="00C60F97"/>
    <w:rsid w:val="00C70B84"/>
    <w:rsid w:val="00C83DDD"/>
    <w:rsid w:val="00CB66C1"/>
    <w:rsid w:val="00CE4321"/>
    <w:rsid w:val="00CE5C04"/>
    <w:rsid w:val="00CF48D8"/>
    <w:rsid w:val="00D35E3A"/>
    <w:rsid w:val="00D575CA"/>
    <w:rsid w:val="00D8561C"/>
    <w:rsid w:val="00D93B3A"/>
    <w:rsid w:val="00DB32F3"/>
    <w:rsid w:val="00DD3ACC"/>
    <w:rsid w:val="00DE3B7D"/>
    <w:rsid w:val="00DE5B2A"/>
    <w:rsid w:val="00E06714"/>
    <w:rsid w:val="00E46D4F"/>
    <w:rsid w:val="00E511B7"/>
    <w:rsid w:val="00E62CFC"/>
    <w:rsid w:val="00EA6C81"/>
    <w:rsid w:val="00EB72B8"/>
    <w:rsid w:val="00EE211B"/>
    <w:rsid w:val="00EF139C"/>
    <w:rsid w:val="00F4171A"/>
    <w:rsid w:val="00F84227"/>
    <w:rsid w:val="00F97558"/>
    <w:rsid w:val="00FA2520"/>
    <w:rsid w:val="00FA68C2"/>
    <w:rsid w:val="00FD296A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E7158-4817-464A-AB55-DEF78BAD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7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46D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E1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1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3907</Words>
  <Characters>22276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4</cp:revision>
  <cp:lastPrinted>2020-01-24T05:28:00Z</cp:lastPrinted>
  <dcterms:created xsi:type="dcterms:W3CDTF">2020-01-24T07:20:00Z</dcterms:created>
  <dcterms:modified xsi:type="dcterms:W3CDTF">2020-01-28T03:26:00Z</dcterms:modified>
</cp:coreProperties>
</file>